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4A34" w14:textId="77777777" w:rsidR="008156BA" w:rsidRDefault="008156BA">
      <w:pPr>
        <w:rPr>
          <w:rFonts w:hint="eastAsia"/>
        </w:rPr>
      </w:pPr>
    </w:p>
    <w:p w14:paraId="2CA0D65D" w14:textId="77777777" w:rsidR="008156BA" w:rsidRDefault="008156BA">
      <w:pPr>
        <w:rPr>
          <w:rFonts w:hint="eastAsia"/>
        </w:rPr>
      </w:pPr>
      <w:r>
        <w:rPr>
          <w:rFonts w:hint="eastAsia"/>
        </w:rPr>
        <w:t>队友的拼音</w:t>
      </w:r>
    </w:p>
    <w:p w14:paraId="5D07D8CF" w14:textId="77777777" w:rsidR="008156BA" w:rsidRDefault="008156BA">
      <w:pPr>
        <w:rPr>
          <w:rFonts w:hint="eastAsia"/>
        </w:rPr>
      </w:pPr>
      <w:r>
        <w:rPr>
          <w:rFonts w:hint="eastAsia"/>
        </w:rPr>
        <w:t>在团队合作中，每位成员都扮演着不可或缺的角色。而当我们谈论“队友的拼音”，这里不仅仅是指代彼此间用汉语拼音形式称呼对方的名字，更深层次上，它象征着一种沟通、理解和协作的精神。</w:t>
      </w:r>
    </w:p>
    <w:p w14:paraId="7C1A7C65" w14:textId="77777777" w:rsidR="008156BA" w:rsidRDefault="008156BA">
      <w:pPr>
        <w:rPr>
          <w:rFonts w:hint="eastAsia"/>
        </w:rPr>
      </w:pPr>
    </w:p>
    <w:p w14:paraId="228047BD" w14:textId="77777777" w:rsidR="008156BA" w:rsidRDefault="008156BA">
      <w:pPr>
        <w:rPr>
          <w:rFonts w:hint="eastAsia"/>
        </w:rPr>
      </w:pPr>
    </w:p>
    <w:p w14:paraId="55F706C1" w14:textId="77777777" w:rsidR="008156BA" w:rsidRDefault="008156BA">
      <w:pPr>
        <w:rPr>
          <w:rFonts w:hint="eastAsia"/>
        </w:rPr>
      </w:pPr>
      <w:r>
        <w:rPr>
          <w:rFonts w:hint="eastAsia"/>
        </w:rPr>
        <w:t>沟通的基础</w:t>
      </w:r>
    </w:p>
    <w:p w14:paraId="06147CC6" w14:textId="77777777" w:rsidR="008156BA" w:rsidRDefault="008156BA">
      <w:pPr>
        <w:rPr>
          <w:rFonts w:hint="eastAsia"/>
        </w:rPr>
      </w:pPr>
      <w:r>
        <w:rPr>
          <w:rFonts w:hint="eastAsia"/>
        </w:rPr>
        <w:t>在一个多元化的工作环境中，“队友的拼音”成为了一种跨越语言障碍的桥梁。无论是来自不同地域还是拥有不同文化背景的成员，通过学习和使用中文拼音，大家能够更加轻松地发音并记住彼此的名字。这种简单直接的方式，不仅促进了成员间的初步认识，也为后续深入的合作奠定了基础。</w:t>
      </w:r>
    </w:p>
    <w:p w14:paraId="2AC10E88" w14:textId="77777777" w:rsidR="008156BA" w:rsidRDefault="008156BA">
      <w:pPr>
        <w:rPr>
          <w:rFonts w:hint="eastAsia"/>
        </w:rPr>
      </w:pPr>
    </w:p>
    <w:p w14:paraId="6F535560" w14:textId="77777777" w:rsidR="008156BA" w:rsidRDefault="008156BA">
      <w:pPr>
        <w:rPr>
          <w:rFonts w:hint="eastAsia"/>
        </w:rPr>
      </w:pPr>
    </w:p>
    <w:p w14:paraId="5CDDF0B4" w14:textId="77777777" w:rsidR="008156BA" w:rsidRDefault="008156BA">
      <w:pPr>
        <w:rPr>
          <w:rFonts w:hint="eastAsia"/>
        </w:rPr>
      </w:pPr>
      <w:r>
        <w:rPr>
          <w:rFonts w:hint="eastAsia"/>
        </w:rPr>
        <w:t>理解与尊重</w:t>
      </w:r>
    </w:p>
    <w:p w14:paraId="2EB8CA57" w14:textId="77777777" w:rsidR="008156BA" w:rsidRDefault="008156BA">
      <w:pPr>
        <w:rPr>
          <w:rFonts w:hint="eastAsia"/>
        </w:rPr>
      </w:pPr>
      <w:r>
        <w:rPr>
          <w:rFonts w:hint="eastAsia"/>
        </w:rPr>
        <w:t>了解如何正确地使用拼音读出队友的名字，体现了对他人的尊重和对多样性的接纳。每个人的名字背后都有着独特的意义和故事，通过准确地称呼对方的名字，我们传达了对他们身份的认可和重视。这种细微之处的关怀有助于增强团队内部的信任感，使得成员之间更容易建立起深厚的情谊。</w:t>
      </w:r>
    </w:p>
    <w:p w14:paraId="1AB57784" w14:textId="77777777" w:rsidR="008156BA" w:rsidRDefault="008156BA">
      <w:pPr>
        <w:rPr>
          <w:rFonts w:hint="eastAsia"/>
        </w:rPr>
      </w:pPr>
    </w:p>
    <w:p w14:paraId="03089C90" w14:textId="77777777" w:rsidR="008156BA" w:rsidRDefault="008156BA">
      <w:pPr>
        <w:rPr>
          <w:rFonts w:hint="eastAsia"/>
        </w:rPr>
      </w:pPr>
    </w:p>
    <w:p w14:paraId="2C6271B7" w14:textId="77777777" w:rsidR="008156BA" w:rsidRDefault="008156BA">
      <w:pPr>
        <w:rPr>
          <w:rFonts w:hint="eastAsia"/>
        </w:rPr>
      </w:pPr>
      <w:r>
        <w:rPr>
          <w:rFonts w:hint="eastAsia"/>
        </w:rPr>
        <w:t>协作的力量</w:t>
      </w:r>
    </w:p>
    <w:p w14:paraId="485D87E4" w14:textId="77777777" w:rsidR="008156BA" w:rsidRDefault="008156BA">
      <w:pPr>
        <w:rPr>
          <w:rFonts w:hint="eastAsia"/>
        </w:rPr>
      </w:pPr>
      <w:r>
        <w:rPr>
          <w:rFonts w:hint="eastAsia"/>
        </w:rPr>
        <w:t>当所有成员都能够流畅地使用拼音交流时，这标志着团队已经迈出了成功合作的重要一步。良好的沟通是高效协作的前提，通过使用共同的语言工具（如拼音），团队成员可以更清晰、更有效地表达自己的想法和意见。这不仅能提高工作效率，还能够激发更多的创意火花，促进项目的顺利进行。</w:t>
      </w:r>
    </w:p>
    <w:p w14:paraId="0FCCC3B0" w14:textId="77777777" w:rsidR="008156BA" w:rsidRDefault="008156BA">
      <w:pPr>
        <w:rPr>
          <w:rFonts w:hint="eastAsia"/>
        </w:rPr>
      </w:pPr>
    </w:p>
    <w:p w14:paraId="58AB55D9" w14:textId="77777777" w:rsidR="008156BA" w:rsidRDefault="008156BA">
      <w:pPr>
        <w:rPr>
          <w:rFonts w:hint="eastAsia"/>
        </w:rPr>
      </w:pPr>
    </w:p>
    <w:p w14:paraId="3E9FF25D" w14:textId="77777777" w:rsidR="008156BA" w:rsidRDefault="008156BA">
      <w:pPr>
        <w:rPr>
          <w:rFonts w:hint="eastAsia"/>
        </w:rPr>
      </w:pPr>
      <w:r>
        <w:rPr>
          <w:rFonts w:hint="eastAsia"/>
        </w:rPr>
        <w:t>培养包容性文化</w:t>
      </w:r>
    </w:p>
    <w:p w14:paraId="3B2327C0" w14:textId="77777777" w:rsidR="008156BA" w:rsidRDefault="008156BA">
      <w:pPr>
        <w:rPr>
          <w:rFonts w:hint="eastAsia"/>
        </w:rPr>
      </w:pPr>
      <w:r>
        <w:rPr>
          <w:rFonts w:hint="eastAsia"/>
        </w:rPr>
        <w:t>推广和使用“队友的拼音”，有助于在团队内部培育一种包容性的文化氛围。鼓励成员学习和适应不同的语言习惯，不仅丰富了团队的文化内涵，也提升了整体的凝聚力。一个充满包容性的团队环境，能够让每位成员都感受到被尊重和支持，从而以更加积极的态度投入到工作中去。</w:t>
      </w:r>
    </w:p>
    <w:p w14:paraId="1EBFFCE1" w14:textId="77777777" w:rsidR="008156BA" w:rsidRDefault="008156BA">
      <w:pPr>
        <w:rPr>
          <w:rFonts w:hint="eastAsia"/>
        </w:rPr>
      </w:pPr>
    </w:p>
    <w:p w14:paraId="47826949" w14:textId="77777777" w:rsidR="008156BA" w:rsidRDefault="008156BA">
      <w:pPr>
        <w:rPr>
          <w:rFonts w:hint="eastAsia"/>
        </w:rPr>
      </w:pPr>
    </w:p>
    <w:p w14:paraId="4036DBFD" w14:textId="77777777" w:rsidR="008156BA" w:rsidRDefault="008156BA">
      <w:pPr>
        <w:rPr>
          <w:rFonts w:hint="eastAsia"/>
        </w:rPr>
      </w:pPr>
      <w:r>
        <w:rPr>
          <w:rFonts w:hint="eastAsia"/>
        </w:rPr>
        <w:t>最后的总结</w:t>
      </w:r>
    </w:p>
    <w:p w14:paraId="55086486" w14:textId="77777777" w:rsidR="008156BA" w:rsidRDefault="008156BA">
      <w:pPr>
        <w:rPr>
          <w:rFonts w:hint="eastAsia"/>
        </w:rPr>
      </w:pPr>
      <w:r>
        <w:rPr>
          <w:rFonts w:hint="eastAsia"/>
        </w:rPr>
        <w:t>“队友的拼音”不仅仅是一种简单的语言学习过程，它是连接人心的纽带，是构建有效沟通的桥梁，更是打造和谐团队文化的基石。通过关注这些细节，我们可以不断地增进彼此之间的理解和信任，为实现共同的目标而携手前进。</w:t>
      </w:r>
    </w:p>
    <w:p w14:paraId="6E17547B" w14:textId="77777777" w:rsidR="008156BA" w:rsidRDefault="008156BA">
      <w:pPr>
        <w:rPr>
          <w:rFonts w:hint="eastAsia"/>
        </w:rPr>
      </w:pPr>
    </w:p>
    <w:p w14:paraId="74514B12" w14:textId="77777777" w:rsidR="008156BA" w:rsidRDefault="008156BA">
      <w:pPr>
        <w:rPr>
          <w:rFonts w:hint="eastAsia"/>
        </w:rPr>
      </w:pPr>
    </w:p>
    <w:p w14:paraId="7C4F540B" w14:textId="77777777" w:rsidR="008156BA" w:rsidRDefault="00815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80631" w14:textId="12986B0C" w:rsidR="00E662CB" w:rsidRDefault="00E662CB"/>
    <w:sectPr w:rsidR="00E66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B"/>
    <w:rsid w:val="002C7852"/>
    <w:rsid w:val="008156BA"/>
    <w:rsid w:val="00E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F2FA-44AF-45F7-AC20-C0499480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