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7BCA2" w14:textId="77777777" w:rsidR="00BC1C11" w:rsidRDefault="00BC1C11">
      <w:pPr>
        <w:rPr>
          <w:rFonts w:hint="eastAsia"/>
        </w:rPr>
      </w:pPr>
    </w:p>
    <w:p w14:paraId="671817A6" w14:textId="77777777" w:rsidR="00BC1C11" w:rsidRDefault="00BC1C11">
      <w:pPr>
        <w:rPr>
          <w:rFonts w:hint="eastAsia"/>
        </w:rPr>
      </w:pPr>
      <w:r>
        <w:rPr>
          <w:rFonts w:hint="eastAsia"/>
        </w:rPr>
        <w:t>队伍的拼音构成</w:t>
      </w:r>
    </w:p>
    <w:p w14:paraId="77F41F55" w14:textId="77777777" w:rsidR="00BC1C11" w:rsidRDefault="00BC1C11">
      <w:pPr>
        <w:rPr>
          <w:rFonts w:hint="eastAsia"/>
        </w:rPr>
      </w:pPr>
      <w:r>
        <w:rPr>
          <w:rFonts w:hint="eastAsia"/>
        </w:rPr>
        <w:t>在汉语中，“队伍”的拼音是“duìwǔ”，其中“伍”字被读作轻声。对于不熟悉汉语语音规则的人来说，这可能是一个有趣的观察点。汉语中的每个字通常都有自己的声调，而轻声则是一种特殊的声调形式，它没有固定的音高变化，并且发音较短促、模糊。为什么“伍”在这个词组里会以轻声出现呢？</w:t>
      </w:r>
    </w:p>
    <w:p w14:paraId="4CB41DA8" w14:textId="77777777" w:rsidR="00BC1C11" w:rsidRDefault="00BC1C11">
      <w:pPr>
        <w:rPr>
          <w:rFonts w:hint="eastAsia"/>
        </w:rPr>
      </w:pPr>
    </w:p>
    <w:p w14:paraId="728831C0" w14:textId="77777777" w:rsidR="00BC1C11" w:rsidRDefault="00BC1C11">
      <w:pPr>
        <w:rPr>
          <w:rFonts w:hint="eastAsia"/>
        </w:rPr>
      </w:pPr>
    </w:p>
    <w:p w14:paraId="33083FCA" w14:textId="77777777" w:rsidR="00BC1C11" w:rsidRDefault="00BC1C11">
      <w:pPr>
        <w:rPr>
          <w:rFonts w:hint="eastAsia"/>
        </w:rPr>
      </w:pPr>
      <w:r>
        <w:rPr>
          <w:rFonts w:hint="eastAsia"/>
        </w:rPr>
        <w:t>轻声现象的普遍性</w:t>
      </w:r>
    </w:p>
    <w:p w14:paraId="1DF9FCA6" w14:textId="77777777" w:rsidR="00BC1C11" w:rsidRDefault="00BC1C11">
      <w:pPr>
        <w:rPr>
          <w:rFonts w:hint="eastAsia"/>
        </w:rPr>
      </w:pPr>
      <w:r>
        <w:rPr>
          <w:rFonts w:hint="eastAsia"/>
        </w:rPr>
        <w:t>轻声是汉语普通话中一个非常常见的现象，尤其是在某些特定的词汇和结构中。例如，在双字词中，第二个字有时会被读成轻声。这种现象不仅出现在“队伍”这个词中，还可见于其他许多词语，如“东西（dōngxi）”、“月亮（yuèliang）”。轻声的使用有助于区分不同的词义或词性，同时也增加了语言的节奏感和自然流畅度。</w:t>
      </w:r>
    </w:p>
    <w:p w14:paraId="28AB252F" w14:textId="77777777" w:rsidR="00BC1C11" w:rsidRDefault="00BC1C11">
      <w:pPr>
        <w:rPr>
          <w:rFonts w:hint="eastAsia"/>
        </w:rPr>
      </w:pPr>
    </w:p>
    <w:p w14:paraId="4477D748" w14:textId="77777777" w:rsidR="00BC1C11" w:rsidRDefault="00BC1C11">
      <w:pPr>
        <w:rPr>
          <w:rFonts w:hint="eastAsia"/>
        </w:rPr>
      </w:pPr>
    </w:p>
    <w:p w14:paraId="18F0B845" w14:textId="77777777" w:rsidR="00BC1C11" w:rsidRDefault="00BC1C11">
      <w:pPr>
        <w:rPr>
          <w:rFonts w:hint="eastAsia"/>
        </w:rPr>
      </w:pPr>
      <w:r>
        <w:rPr>
          <w:rFonts w:hint="eastAsia"/>
        </w:rPr>
        <w:t>“伍”的历史与文化背景</w:t>
      </w:r>
    </w:p>
    <w:p w14:paraId="74530EF7" w14:textId="77777777" w:rsidR="00BC1C11" w:rsidRDefault="00BC1C11">
      <w:pPr>
        <w:rPr>
          <w:rFonts w:hint="eastAsia"/>
        </w:rPr>
      </w:pPr>
      <w:r>
        <w:rPr>
          <w:rFonts w:hint="eastAsia"/>
        </w:rPr>
        <w:t>“伍”这个字原本指的是古代军队编制单位，即五人为一伍。随着时代的发展，“伍”逐渐演变为指代人群或集体的意思。在现代汉语中，“队伍”一词不仅仅局限于描述军事上的队列，也可以泛指任何形式的有序群体。由于其语义已经发生了转变，加上汉语轻声使用的规律，“伍”在“队伍”中采用轻声的形式也反映了语言随时间演变的特点。</w:t>
      </w:r>
    </w:p>
    <w:p w14:paraId="7FA1EB6E" w14:textId="77777777" w:rsidR="00BC1C11" w:rsidRDefault="00BC1C11">
      <w:pPr>
        <w:rPr>
          <w:rFonts w:hint="eastAsia"/>
        </w:rPr>
      </w:pPr>
    </w:p>
    <w:p w14:paraId="69985A2C" w14:textId="77777777" w:rsidR="00BC1C11" w:rsidRDefault="00BC1C11">
      <w:pPr>
        <w:rPr>
          <w:rFonts w:hint="eastAsia"/>
        </w:rPr>
      </w:pPr>
    </w:p>
    <w:p w14:paraId="632C181A" w14:textId="77777777" w:rsidR="00BC1C11" w:rsidRDefault="00BC1C11">
      <w:pPr>
        <w:rPr>
          <w:rFonts w:hint="eastAsia"/>
        </w:rPr>
      </w:pPr>
      <w:r>
        <w:rPr>
          <w:rFonts w:hint="eastAsia"/>
        </w:rPr>
        <w:t>汉语语音学视角下的解释</w:t>
      </w:r>
    </w:p>
    <w:p w14:paraId="4DB07293" w14:textId="77777777" w:rsidR="00BC1C11" w:rsidRDefault="00BC1C11">
      <w:pPr>
        <w:rPr>
          <w:rFonts w:hint="eastAsia"/>
        </w:rPr>
      </w:pPr>
      <w:r>
        <w:rPr>
          <w:rFonts w:hint="eastAsia"/>
        </w:rPr>
        <w:t>从汉语语音学的角度来看，轻声的产生往往与词语的习惯用法密切相关。在“队伍”这一词组中，“伍”作为后一个成分，受到前一个字“对”的影响，倾向于使用轻声来表达。这是因为汉语词汇中有大量的复合词，其中后面的字经常以轻声出现，以此来达到一种平衡和谐的语言美感。轻声还能帮助减少冗余信息，使交流更加高效。</w:t>
      </w:r>
    </w:p>
    <w:p w14:paraId="74BEC7FF" w14:textId="77777777" w:rsidR="00BC1C11" w:rsidRDefault="00BC1C11">
      <w:pPr>
        <w:rPr>
          <w:rFonts w:hint="eastAsia"/>
        </w:rPr>
      </w:pPr>
    </w:p>
    <w:p w14:paraId="10561FE4" w14:textId="77777777" w:rsidR="00BC1C11" w:rsidRDefault="00BC1C11">
      <w:pPr>
        <w:rPr>
          <w:rFonts w:hint="eastAsia"/>
        </w:rPr>
      </w:pPr>
    </w:p>
    <w:p w14:paraId="7A101972" w14:textId="77777777" w:rsidR="00BC1C11" w:rsidRDefault="00BC1C11">
      <w:pPr>
        <w:rPr>
          <w:rFonts w:hint="eastAsia"/>
        </w:rPr>
      </w:pPr>
      <w:r>
        <w:rPr>
          <w:rFonts w:hint="eastAsia"/>
        </w:rPr>
        <w:t>最后的总结</w:t>
      </w:r>
    </w:p>
    <w:p w14:paraId="7B4C0E3E" w14:textId="77777777" w:rsidR="00BC1C11" w:rsidRDefault="00BC1C11">
      <w:pPr>
        <w:rPr>
          <w:rFonts w:hint="eastAsia"/>
        </w:rPr>
      </w:pPr>
      <w:r>
        <w:rPr>
          <w:rFonts w:hint="eastAsia"/>
        </w:rPr>
        <w:t>“队伍”的拼音为“duìwǔ”，其中“伍”之所以读作轻声，既是因为汉语本身的语音规则所决定的，也是因为该词的文化背景以及长期的语言习惯共同作用的结果。通过了解这些细节，我们不仅能更好地掌握汉语的发音技巧，也能深入体会到汉语丰富的文化底蕴及其独特魅力。</w:t>
      </w:r>
    </w:p>
    <w:p w14:paraId="25A9EF95" w14:textId="77777777" w:rsidR="00BC1C11" w:rsidRDefault="00BC1C11">
      <w:pPr>
        <w:rPr>
          <w:rFonts w:hint="eastAsia"/>
        </w:rPr>
      </w:pPr>
    </w:p>
    <w:p w14:paraId="048A89AE" w14:textId="77777777" w:rsidR="00BC1C11" w:rsidRDefault="00BC1C11">
      <w:pPr>
        <w:rPr>
          <w:rFonts w:hint="eastAsia"/>
        </w:rPr>
      </w:pPr>
    </w:p>
    <w:p w14:paraId="4940C876" w14:textId="77777777" w:rsidR="00BC1C11" w:rsidRDefault="00BC1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FAB55" w14:textId="51D09068" w:rsidR="007C0C52" w:rsidRDefault="007C0C52"/>
    <w:sectPr w:rsidR="007C0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52"/>
    <w:rsid w:val="002C7852"/>
    <w:rsid w:val="007C0C52"/>
    <w:rsid w:val="00BC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2D5F-7CCC-4556-8211-393C648D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C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C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C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C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C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C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C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C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C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C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C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C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C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C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C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C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C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C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C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C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C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C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C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C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C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C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C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C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C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