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7FA6C" w14:textId="77777777" w:rsidR="008B139A" w:rsidRDefault="008B139A">
      <w:pPr>
        <w:rPr>
          <w:rFonts w:hint="eastAsia"/>
        </w:rPr>
      </w:pPr>
    </w:p>
    <w:p w14:paraId="00BBB5D8" w14:textId="77777777" w:rsidR="008B139A" w:rsidRDefault="008B139A">
      <w:pPr>
        <w:rPr>
          <w:rFonts w:hint="eastAsia"/>
        </w:rPr>
      </w:pPr>
      <w:r>
        <w:rPr>
          <w:rFonts w:hint="eastAsia"/>
        </w:rPr>
        <w:t>队伍的拼音怎么写</w:t>
      </w:r>
    </w:p>
    <w:p w14:paraId="5E5D5C7B" w14:textId="77777777" w:rsidR="008B139A" w:rsidRDefault="008B139A">
      <w:pPr>
        <w:rPr>
          <w:rFonts w:hint="eastAsia"/>
        </w:rPr>
      </w:pPr>
      <w:r>
        <w:rPr>
          <w:rFonts w:hint="eastAsia"/>
        </w:rPr>
        <w:t>在汉语中，将词语转化为拼音是学习和使用汉语的一个重要方面。对于“队伍”这个词来说，它的拼音写作“duì wǔ”。其中，“队”的拼音为“duì”，而“伍”的拼音则是“wǔ”。这两个字的拼音都是第四声，属于汉语拼音中的阴平声调。</w:t>
      </w:r>
    </w:p>
    <w:p w14:paraId="467ABB68" w14:textId="77777777" w:rsidR="008B139A" w:rsidRDefault="008B139A">
      <w:pPr>
        <w:rPr>
          <w:rFonts w:hint="eastAsia"/>
        </w:rPr>
      </w:pPr>
    </w:p>
    <w:p w14:paraId="24562BD3" w14:textId="77777777" w:rsidR="008B139A" w:rsidRDefault="008B139A">
      <w:pPr>
        <w:rPr>
          <w:rFonts w:hint="eastAsia"/>
        </w:rPr>
      </w:pPr>
    </w:p>
    <w:p w14:paraId="4A8A3BF8" w14:textId="77777777" w:rsidR="008B139A" w:rsidRDefault="008B139A">
      <w:pPr>
        <w:rPr>
          <w:rFonts w:hint="eastAsia"/>
        </w:rPr>
      </w:pPr>
      <w:r>
        <w:rPr>
          <w:rFonts w:hint="eastAsia"/>
        </w:rPr>
        <w:t>队的拼音及其意义</w:t>
      </w:r>
    </w:p>
    <w:p w14:paraId="5B0F0CAD" w14:textId="77777777" w:rsidR="008B139A" w:rsidRDefault="008B139A">
      <w:pPr>
        <w:rPr>
          <w:rFonts w:hint="eastAsia"/>
        </w:rPr>
      </w:pPr>
      <w:r>
        <w:rPr>
          <w:rFonts w:hint="eastAsia"/>
        </w:rPr>
        <w:t>“队”这个字不仅用于表示队伍，还可以指代一系列其他含义，如行列、团队等。在拼音上，“队”读作“duì”，是一个常用的汉字，它在不同的语境中可以有不同的意思。例如，在体育活动中，“队”通常指的是一个竞技团体；而在军队中，则可能指代一个特定的编制单位。</w:t>
      </w:r>
    </w:p>
    <w:p w14:paraId="4C5588A5" w14:textId="77777777" w:rsidR="008B139A" w:rsidRDefault="008B139A">
      <w:pPr>
        <w:rPr>
          <w:rFonts w:hint="eastAsia"/>
        </w:rPr>
      </w:pPr>
    </w:p>
    <w:p w14:paraId="1974EAD9" w14:textId="77777777" w:rsidR="008B139A" w:rsidRDefault="008B139A">
      <w:pPr>
        <w:rPr>
          <w:rFonts w:hint="eastAsia"/>
        </w:rPr>
      </w:pPr>
    </w:p>
    <w:p w14:paraId="14247D38" w14:textId="77777777" w:rsidR="008B139A" w:rsidRDefault="008B139A">
      <w:pPr>
        <w:rPr>
          <w:rFonts w:hint="eastAsia"/>
        </w:rPr>
      </w:pPr>
      <w:r>
        <w:rPr>
          <w:rFonts w:hint="eastAsia"/>
        </w:rPr>
        <w:t>伍的拼音及文化背景</w:t>
      </w:r>
    </w:p>
    <w:p w14:paraId="193432AF" w14:textId="77777777" w:rsidR="008B139A" w:rsidRDefault="008B139A">
      <w:pPr>
        <w:rPr>
          <w:rFonts w:hint="eastAsia"/>
        </w:rPr>
      </w:pPr>
      <w:r>
        <w:rPr>
          <w:rFonts w:hint="eastAsia"/>
        </w:rPr>
        <w:t>“伍”的拼音是“wǔ”，除了与“队”组成“队伍”外，“伍”在中国古代还特指一种军事编制单位，即五人为一伍。这反映了中国古代军事组织的一种基本形式，也体现了数字五在中国传统文化中的特殊地位。随着时间的发展，“伍”的这一特定含义逐渐淡化，但在某些场合下仍然被提及。</w:t>
      </w:r>
    </w:p>
    <w:p w14:paraId="64063433" w14:textId="77777777" w:rsidR="008B139A" w:rsidRDefault="008B139A">
      <w:pPr>
        <w:rPr>
          <w:rFonts w:hint="eastAsia"/>
        </w:rPr>
      </w:pPr>
    </w:p>
    <w:p w14:paraId="66249194" w14:textId="77777777" w:rsidR="008B139A" w:rsidRDefault="008B139A">
      <w:pPr>
        <w:rPr>
          <w:rFonts w:hint="eastAsia"/>
        </w:rPr>
      </w:pPr>
    </w:p>
    <w:p w14:paraId="0EE61F3A" w14:textId="77777777" w:rsidR="008B139A" w:rsidRDefault="008B139A">
      <w:pPr>
        <w:rPr>
          <w:rFonts w:hint="eastAsia"/>
        </w:rPr>
      </w:pPr>
      <w:r>
        <w:rPr>
          <w:rFonts w:hint="eastAsia"/>
        </w:rPr>
        <w:t>队伍在现代社会中的应用</w:t>
      </w:r>
    </w:p>
    <w:p w14:paraId="6410485A" w14:textId="77777777" w:rsidR="008B139A" w:rsidRDefault="008B139A">
      <w:pPr>
        <w:rPr>
          <w:rFonts w:hint="eastAsia"/>
        </w:rPr>
      </w:pPr>
      <w:r>
        <w:rPr>
          <w:rFonts w:hint="eastAsia"/>
        </w:rPr>
        <w:t>在现代汉语中，“队伍”一词的应用范围非常广泛，不仅限于军事领域。它可以用来描述任何有组织的群体，比如学生队伍、志愿者队伍等。队伍的存在有助于提高集体活动的效率，增强成员之间的合作意识。同时，通过队伍的形式，也能更好地实现资源的整合与分配。</w:t>
      </w:r>
    </w:p>
    <w:p w14:paraId="2B41959D" w14:textId="77777777" w:rsidR="008B139A" w:rsidRDefault="008B139A">
      <w:pPr>
        <w:rPr>
          <w:rFonts w:hint="eastAsia"/>
        </w:rPr>
      </w:pPr>
    </w:p>
    <w:p w14:paraId="69218BAF" w14:textId="77777777" w:rsidR="008B139A" w:rsidRDefault="008B139A">
      <w:pPr>
        <w:rPr>
          <w:rFonts w:hint="eastAsia"/>
        </w:rPr>
      </w:pPr>
    </w:p>
    <w:p w14:paraId="4CDB92BA" w14:textId="77777777" w:rsidR="008B139A" w:rsidRDefault="008B139A">
      <w:pPr>
        <w:rPr>
          <w:rFonts w:hint="eastAsia"/>
        </w:rPr>
      </w:pPr>
      <w:r>
        <w:rPr>
          <w:rFonts w:hint="eastAsia"/>
        </w:rPr>
        <w:t>如何正确拼写和使用队伍的拼音</w:t>
      </w:r>
    </w:p>
    <w:p w14:paraId="64F22BCC" w14:textId="77777777" w:rsidR="008B139A" w:rsidRDefault="008B139A">
      <w:pPr>
        <w:rPr>
          <w:rFonts w:hint="eastAsia"/>
        </w:rPr>
      </w:pPr>
      <w:r>
        <w:rPr>
          <w:rFonts w:hint="eastAsia"/>
        </w:rPr>
        <w:t>正确拼写和使用“队伍”的拼音对于汉语学习者来说至关重要。要记住每个字的准确发音：“duì”和“wǔ”。在实际运用中要注意声调，确保交流时的清晰度和准确性。理解“队伍”背后的文化和社会含义，也有助于更深入地掌握其用法，从而在不同情境下恰当地使用这个词。</w:t>
      </w:r>
    </w:p>
    <w:p w14:paraId="114529B4" w14:textId="77777777" w:rsidR="008B139A" w:rsidRDefault="008B139A">
      <w:pPr>
        <w:rPr>
          <w:rFonts w:hint="eastAsia"/>
        </w:rPr>
      </w:pPr>
    </w:p>
    <w:p w14:paraId="1515DC44" w14:textId="77777777" w:rsidR="008B139A" w:rsidRDefault="008B139A">
      <w:pPr>
        <w:rPr>
          <w:rFonts w:hint="eastAsia"/>
        </w:rPr>
      </w:pPr>
    </w:p>
    <w:p w14:paraId="30F7222C" w14:textId="77777777" w:rsidR="008B139A" w:rsidRDefault="008B1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F0E11" w14:textId="02AFE52A" w:rsidR="00C82C05" w:rsidRDefault="00C82C05"/>
    <w:sectPr w:rsidR="00C82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05"/>
    <w:rsid w:val="002C7852"/>
    <w:rsid w:val="008B139A"/>
    <w:rsid w:val="00C8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D9B4A-14CB-4375-A14C-54C2F3AD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