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4BA7" w14:textId="77777777" w:rsidR="00340EDB" w:rsidRDefault="00340EDB">
      <w:pPr>
        <w:rPr>
          <w:rFonts w:hint="eastAsia"/>
        </w:rPr>
      </w:pPr>
    </w:p>
    <w:p w14:paraId="6AF22A47" w14:textId="77777777" w:rsidR="00340EDB" w:rsidRDefault="00340EDB">
      <w:pPr>
        <w:rPr>
          <w:rFonts w:hint="eastAsia"/>
        </w:rPr>
      </w:pPr>
      <w:r>
        <w:rPr>
          <w:rFonts w:hint="eastAsia"/>
        </w:rPr>
        <w:t>阜的拼音怎么打</w:t>
      </w:r>
    </w:p>
    <w:p w14:paraId="0B907FDA" w14:textId="77777777" w:rsidR="00340EDB" w:rsidRDefault="00340EDB">
      <w:pPr>
        <w:rPr>
          <w:rFonts w:hint="eastAsia"/>
        </w:rPr>
      </w:pPr>
      <w:r>
        <w:rPr>
          <w:rFonts w:hint="eastAsia"/>
        </w:rPr>
        <w:t>在学习汉语的过程中，正确掌握汉字的拼音是十分重要的。对于“阜”字，许多人可能会对其拼音的输入感到困惑。我们需要明确，“阜”的拼音是“fù”。这个音节属于第四声，意味着发音时要快速下降，给人一种简洁而有力的感觉。</w:t>
      </w:r>
    </w:p>
    <w:p w14:paraId="3CE8B155" w14:textId="77777777" w:rsidR="00340EDB" w:rsidRDefault="00340EDB">
      <w:pPr>
        <w:rPr>
          <w:rFonts w:hint="eastAsia"/>
        </w:rPr>
      </w:pPr>
    </w:p>
    <w:p w14:paraId="6D6DEC20" w14:textId="77777777" w:rsidR="00340EDB" w:rsidRDefault="00340EDB">
      <w:pPr>
        <w:rPr>
          <w:rFonts w:hint="eastAsia"/>
        </w:rPr>
      </w:pPr>
    </w:p>
    <w:p w14:paraId="36BDB653" w14:textId="77777777" w:rsidR="00340EDB" w:rsidRDefault="00340EDB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0DBB1799" w14:textId="77777777" w:rsidR="00340EDB" w:rsidRDefault="00340EDB">
      <w:pPr>
        <w:rPr>
          <w:rFonts w:hint="eastAsia"/>
        </w:rPr>
      </w:pPr>
      <w:r>
        <w:rPr>
          <w:rFonts w:hint="eastAsia"/>
        </w:rPr>
        <w:t>使用拼音输入法输入汉字，首先要确保你的输入设备已经安装了合适的中文输入法软件。无论是Windows、Mac还是各种移动操作系统，都有自带或可下载安装的中文输入法。以搜狗拼音为例，当你想要输入“阜”字时，只需在输入框中键入“fu”，然后通过选择相应的候选词，找到“阜”字即可。值得注意的是，由于“阜”的拼音是四声，因此在某些情况下，你可能需要根据上下文来选择正确的字词。</w:t>
      </w:r>
    </w:p>
    <w:p w14:paraId="532B0D15" w14:textId="77777777" w:rsidR="00340EDB" w:rsidRDefault="00340EDB">
      <w:pPr>
        <w:rPr>
          <w:rFonts w:hint="eastAsia"/>
        </w:rPr>
      </w:pPr>
    </w:p>
    <w:p w14:paraId="1C05B90A" w14:textId="77777777" w:rsidR="00340EDB" w:rsidRDefault="00340EDB">
      <w:pPr>
        <w:rPr>
          <w:rFonts w:hint="eastAsia"/>
        </w:rPr>
      </w:pPr>
    </w:p>
    <w:p w14:paraId="4D4EBB4A" w14:textId="77777777" w:rsidR="00340EDB" w:rsidRDefault="00340ED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9B93E1A" w14:textId="77777777" w:rsidR="00340EDB" w:rsidRDefault="00340EDB">
      <w:pPr>
        <w:rPr>
          <w:rFonts w:hint="eastAsia"/>
        </w:rPr>
      </w:pPr>
      <w:r>
        <w:rPr>
          <w:rFonts w:hint="eastAsia"/>
        </w:rPr>
        <w:t>为了更高效地输入汉字，特别是那些不太常用的字，如“阜”，我们可以采用一些小技巧。例如，许多输入法支持模糊音输入，即使你不小心将声调打错或者混淆了一些相似的音节，系统仍然能够准确识别出你想输入的字。学习并记住一些常用词汇和短语的拼音组合，也能大大提高输入速度。比如，“阜阳”（Fùyáng）是一个常见的地理名词，熟悉这类词组有助于更快找到目标字词。</w:t>
      </w:r>
    </w:p>
    <w:p w14:paraId="63125AF3" w14:textId="77777777" w:rsidR="00340EDB" w:rsidRDefault="00340EDB">
      <w:pPr>
        <w:rPr>
          <w:rFonts w:hint="eastAsia"/>
        </w:rPr>
      </w:pPr>
    </w:p>
    <w:p w14:paraId="4A67D1DC" w14:textId="77777777" w:rsidR="00340EDB" w:rsidRDefault="00340EDB">
      <w:pPr>
        <w:rPr>
          <w:rFonts w:hint="eastAsia"/>
        </w:rPr>
      </w:pPr>
    </w:p>
    <w:p w14:paraId="2645131C" w14:textId="77777777" w:rsidR="00340EDB" w:rsidRDefault="00340EDB">
      <w:pPr>
        <w:rPr>
          <w:rFonts w:hint="eastAsia"/>
        </w:rPr>
      </w:pPr>
      <w:r>
        <w:rPr>
          <w:rFonts w:hint="eastAsia"/>
        </w:rPr>
        <w:t>关于“阜”字的文化背景</w:t>
      </w:r>
    </w:p>
    <w:p w14:paraId="2CD71377" w14:textId="77777777" w:rsidR="00340EDB" w:rsidRDefault="00340EDB">
      <w:pPr>
        <w:rPr>
          <w:rFonts w:hint="eastAsia"/>
        </w:rPr>
      </w:pPr>
      <w:r>
        <w:rPr>
          <w:rFonts w:hint="eastAsia"/>
        </w:rPr>
        <w:t>除了知道如何正确输入“阜”的拼音外，了解其背后的文化含义也是非常有趣的。“阜”字原意是指土山，后来引申为盛多之意，在古代文献中经常用来形容物产丰富的地方。例如，“物阜民丰”就是指一个地方物产丰富，人民生活富足。通过对这些文化背景的理解，我们不仅能更好地记忆汉字，还能增进对中国传统文化的认识。</w:t>
      </w:r>
    </w:p>
    <w:p w14:paraId="2DE32469" w14:textId="77777777" w:rsidR="00340EDB" w:rsidRDefault="00340EDB">
      <w:pPr>
        <w:rPr>
          <w:rFonts w:hint="eastAsia"/>
        </w:rPr>
      </w:pPr>
    </w:p>
    <w:p w14:paraId="468CE681" w14:textId="77777777" w:rsidR="00340EDB" w:rsidRDefault="00340EDB">
      <w:pPr>
        <w:rPr>
          <w:rFonts w:hint="eastAsia"/>
        </w:rPr>
      </w:pPr>
    </w:p>
    <w:p w14:paraId="423A8A21" w14:textId="77777777" w:rsidR="00340EDB" w:rsidRDefault="00340ED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D11EA8C" w14:textId="77777777" w:rsidR="00340EDB" w:rsidRDefault="00340EDB">
      <w:pPr>
        <w:rPr>
          <w:rFonts w:hint="eastAsia"/>
        </w:rPr>
      </w:pPr>
      <w:r>
        <w:rPr>
          <w:rFonts w:hint="eastAsia"/>
        </w:rPr>
        <w:t>掌握“阜”的拼音并不难，关键在于平时的练习和积累。通过不断地实践，你会发现自己在输入汉字时越来越得心应手。同时，利用好现代科技带来的便利，如智能拼音输入法等工具，可以极大地提升我们的学习效率。希望上述介绍能帮助大家更好地理解和掌握“阜”字及其拼音输入方法。</w:t>
      </w:r>
    </w:p>
    <w:p w14:paraId="0411C56C" w14:textId="77777777" w:rsidR="00340EDB" w:rsidRDefault="00340EDB">
      <w:pPr>
        <w:rPr>
          <w:rFonts w:hint="eastAsia"/>
        </w:rPr>
      </w:pPr>
    </w:p>
    <w:p w14:paraId="0B76E932" w14:textId="77777777" w:rsidR="00340EDB" w:rsidRDefault="00340EDB">
      <w:pPr>
        <w:rPr>
          <w:rFonts w:hint="eastAsia"/>
        </w:rPr>
      </w:pPr>
    </w:p>
    <w:p w14:paraId="126B0005" w14:textId="77777777" w:rsidR="00340EDB" w:rsidRDefault="00340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B4721" w14:textId="6BDCD883" w:rsidR="009D0AA9" w:rsidRDefault="009D0AA9"/>
    <w:sectPr w:rsidR="009D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A9"/>
    <w:rsid w:val="002C7852"/>
    <w:rsid w:val="00340EDB"/>
    <w:rsid w:val="009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82F09-4F1D-4F59-966E-31686F54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