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D9B7" w14:textId="77777777" w:rsidR="001672BA" w:rsidRDefault="001672BA">
      <w:pPr>
        <w:rPr>
          <w:rFonts w:hint="eastAsia"/>
        </w:rPr>
      </w:pPr>
      <w:r>
        <w:rPr>
          <w:rFonts w:hint="eastAsia"/>
        </w:rPr>
        <w:t>阖门的拼音</w:t>
      </w:r>
    </w:p>
    <w:p w14:paraId="538382F6" w14:textId="77777777" w:rsidR="001672BA" w:rsidRDefault="001672BA">
      <w:pPr>
        <w:rPr>
          <w:rFonts w:hint="eastAsia"/>
        </w:rPr>
      </w:pPr>
      <w:r>
        <w:rPr>
          <w:rFonts w:hint="eastAsia"/>
        </w:rPr>
        <w:t>阖门，“hé mén”，这一词汇在现代汉语中并不常见，但它承载着丰富的历史文化内涵。阖门一词主要用来描述一种传统的建筑结构或家庭关系状态，具有浓厚的文化色彩和历史背景。</w:t>
      </w:r>
    </w:p>
    <w:p w14:paraId="06411C25" w14:textId="77777777" w:rsidR="001672BA" w:rsidRDefault="001672BA">
      <w:pPr>
        <w:rPr>
          <w:rFonts w:hint="eastAsia"/>
        </w:rPr>
      </w:pPr>
    </w:p>
    <w:p w14:paraId="02402889" w14:textId="77777777" w:rsidR="001672BA" w:rsidRDefault="001672BA">
      <w:pPr>
        <w:rPr>
          <w:rFonts w:hint="eastAsia"/>
        </w:rPr>
      </w:pPr>
    </w:p>
    <w:p w14:paraId="5BD57BF6" w14:textId="77777777" w:rsidR="001672BA" w:rsidRDefault="001672BA">
      <w:pPr>
        <w:rPr>
          <w:rFonts w:hint="eastAsia"/>
        </w:rPr>
      </w:pPr>
      <w:r>
        <w:rPr>
          <w:rFonts w:hint="eastAsia"/>
        </w:rPr>
        <w:t>阖门的历史渊源</w:t>
      </w:r>
    </w:p>
    <w:p w14:paraId="59AC4610" w14:textId="77777777" w:rsidR="001672BA" w:rsidRDefault="001672BA">
      <w:pPr>
        <w:rPr>
          <w:rFonts w:hint="eastAsia"/>
        </w:rPr>
      </w:pPr>
      <w:r>
        <w:rPr>
          <w:rFonts w:hint="eastAsia"/>
        </w:rPr>
        <w:t>从历史上看，“阖门”可以追溯到中国古代社会的家庭组织形式。古代中国家庭通常以大家庭的形式存在，几代同堂的情况十分普遍。“阖门”原意指整个家族的所有成员都居住在同一屋檐下，象征着家族团结、和睦共处的理想状态。随着时间的发展，这个词也逐渐被引申为一个家庭单位关闭门户的意思，意味着家人团聚，共享天伦之乐。</w:t>
      </w:r>
    </w:p>
    <w:p w14:paraId="04C6F3AC" w14:textId="77777777" w:rsidR="001672BA" w:rsidRDefault="001672BA">
      <w:pPr>
        <w:rPr>
          <w:rFonts w:hint="eastAsia"/>
        </w:rPr>
      </w:pPr>
    </w:p>
    <w:p w14:paraId="1C4A7437" w14:textId="77777777" w:rsidR="001672BA" w:rsidRDefault="001672BA">
      <w:pPr>
        <w:rPr>
          <w:rFonts w:hint="eastAsia"/>
        </w:rPr>
      </w:pPr>
    </w:p>
    <w:p w14:paraId="37112AC6" w14:textId="77777777" w:rsidR="001672BA" w:rsidRDefault="001672BA">
      <w:pPr>
        <w:rPr>
          <w:rFonts w:hint="eastAsia"/>
        </w:rPr>
      </w:pPr>
      <w:r>
        <w:rPr>
          <w:rFonts w:hint="eastAsia"/>
        </w:rPr>
        <w:t>阖门与传统建筑</w:t>
      </w:r>
    </w:p>
    <w:p w14:paraId="088BBA18" w14:textId="77777777" w:rsidR="001672BA" w:rsidRDefault="001672BA">
      <w:pPr>
        <w:rPr>
          <w:rFonts w:hint="eastAsia"/>
        </w:rPr>
      </w:pPr>
      <w:r>
        <w:rPr>
          <w:rFonts w:hint="eastAsia"/>
        </w:rPr>
        <w:t>在中国传统建筑文化中，“阖门”也有其独特的位置。传统四合院是这种文化的典型代表之一，其中“阖门”不仅仅是物理上的关门动作，更是对家庭安全、隐私以及内部秩序的一种维护。四合院的大门在夜晚或遇到特殊情况时会被关闭，这不仅是对外界的防御措施，也是一种家庭凝聚力的象征。阖门之时，也是家人们交流感情、分享日常生活的时刻。</w:t>
      </w:r>
    </w:p>
    <w:p w14:paraId="0093C73A" w14:textId="77777777" w:rsidR="001672BA" w:rsidRDefault="001672BA">
      <w:pPr>
        <w:rPr>
          <w:rFonts w:hint="eastAsia"/>
        </w:rPr>
      </w:pPr>
    </w:p>
    <w:p w14:paraId="24D6E95D" w14:textId="77777777" w:rsidR="001672BA" w:rsidRDefault="001672BA">
      <w:pPr>
        <w:rPr>
          <w:rFonts w:hint="eastAsia"/>
        </w:rPr>
      </w:pPr>
    </w:p>
    <w:p w14:paraId="58500623" w14:textId="77777777" w:rsidR="001672BA" w:rsidRDefault="001672BA">
      <w:pPr>
        <w:rPr>
          <w:rFonts w:hint="eastAsia"/>
        </w:rPr>
      </w:pPr>
      <w:r>
        <w:rPr>
          <w:rFonts w:hint="eastAsia"/>
        </w:rPr>
        <w:t>阖门在现代社会的意义</w:t>
      </w:r>
    </w:p>
    <w:p w14:paraId="11D798A3" w14:textId="77777777" w:rsidR="001672BA" w:rsidRDefault="001672BA">
      <w:pPr>
        <w:rPr>
          <w:rFonts w:hint="eastAsia"/>
        </w:rPr>
      </w:pPr>
      <w:r>
        <w:rPr>
          <w:rFonts w:hint="eastAsia"/>
        </w:rPr>
        <w:t>进入现代社会，“阖门”的概念虽然有所变化，但其核心价值依然存在。阖门更多地体现在家庭成员之间的紧密联系和相互支持上。尽管现代家庭结构趋向小型化，阖门所代表的家庭和谐、团圆等理念依然是许多人追求的目标。在快节奏的现代生活中，阖门也提醒人们重视家庭时间，增强家庭成员之间的情感纽带。</w:t>
      </w:r>
    </w:p>
    <w:p w14:paraId="1323EA79" w14:textId="77777777" w:rsidR="001672BA" w:rsidRDefault="001672BA">
      <w:pPr>
        <w:rPr>
          <w:rFonts w:hint="eastAsia"/>
        </w:rPr>
      </w:pPr>
    </w:p>
    <w:p w14:paraId="28F219DC" w14:textId="77777777" w:rsidR="001672BA" w:rsidRDefault="001672BA">
      <w:pPr>
        <w:rPr>
          <w:rFonts w:hint="eastAsia"/>
        </w:rPr>
      </w:pPr>
    </w:p>
    <w:p w14:paraId="5170D7BC" w14:textId="77777777" w:rsidR="001672BA" w:rsidRDefault="001672BA">
      <w:pPr>
        <w:rPr>
          <w:rFonts w:hint="eastAsia"/>
        </w:rPr>
      </w:pPr>
      <w:r>
        <w:rPr>
          <w:rFonts w:hint="eastAsia"/>
        </w:rPr>
        <w:t>阖门与节日文化</w:t>
      </w:r>
    </w:p>
    <w:p w14:paraId="3B2AF6A0" w14:textId="77777777" w:rsidR="001672BA" w:rsidRDefault="001672BA">
      <w:pPr>
        <w:rPr>
          <w:rFonts w:hint="eastAsia"/>
        </w:rPr>
      </w:pPr>
      <w:r>
        <w:rPr>
          <w:rFonts w:hint="eastAsia"/>
        </w:rPr>
        <w:t>阖门的理念在中华传统节日中得到了充分的体现。例如春节期间，阖家团聚是这个节日最重要的主题之一。无论距离多远，家庭成员都会尽量赶回家中，共同庆祝新年。阖门在此刻不仅仅是指关闭家门的动作，更是全家围坐在一起享受亲情温暖的象征。通过这样的传统习俗，阖门的意义得以传承并赋予了新的时代意义。</w:t>
      </w:r>
    </w:p>
    <w:p w14:paraId="25BC1CB7" w14:textId="77777777" w:rsidR="001672BA" w:rsidRDefault="001672BA">
      <w:pPr>
        <w:rPr>
          <w:rFonts w:hint="eastAsia"/>
        </w:rPr>
      </w:pPr>
    </w:p>
    <w:p w14:paraId="5443B616" w14:textId="77777777" w:rsidR="001672BA" w:rsidRDefault="001672BA">
      <w:pPr>
        <w:rPr>
          <w:rFonts w:hint="eastAsia"/>
        </w:rPr>
      </w:pPr>
    </w:p>
    <w:p w14:paraId="483DBAF6" w14:textId="77777777" w:rsidR="001672BA" w:rsidRDefault="001672BA">
      <w:pPr>
        <w:rPr>
          <w:rFonts w:hint="eastAsia"/>
        </w:rPr>
      </w:pPr>
      <w:r>
        <w:rPr>
          <w:rFonts w:hint="eastAsia"/>
        </w:rPr>
        <w:t>最后的总结</w:t>
      </w:r>
    </w:p>
    <w:p w14:paraId="4B16982E" w14:textId="77777777" w:rsidR="001672BA" w:rsidRDefault="001672BA">
      <w:pPr>
        <w:rPr>
          <w:rFonts w:hint="eastAsia"/>
        </w:rPr>
      </w:pPr>
      <w:r>
        <w:rPr>
          <w:rFonts w:hint="eastAsia"/>
        </w:rPr>
        <w:t>“阖门”的拼音背后蕴含着深厚的文化底蕴和家庭价值观。它不仅反映了中国传统建筑的特点，还体现了中华民族对于家庭和谐、团圆的美好向往。随着时代的变迁，虽然生活方式发生了巨大变化，但阖门所传递的核心信息——家庭的重要性，始终没有改变，并持续影响着一代又一代的人们。</w:t>
      </w:r>
    </w:p>
    <w:p w14:paraId="6AB0CE4E" w14:textId="77777777" w:rsidR="001672BA" w:rsidRDefault="001672BA">
      <w:pPr>
        <w:rPr>
          <w:rFonts w:hint="eastAsia"/>
        </w:rPr>
      </w:pPr>
    </w:p>
    <w:p w14:paraId="1B357869" w14:textId="77777777" w:rsidR="001672BA" w:rsidRDefault="001672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ECB35" w14:textId="1BE78066" w:rsidR="000F46AF" w:rsidRDefault="000F46AF"/>
    <w:sectPr w:rsidR="000F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AF"/>
    <w:rsid w:val="000F46AF"/>
    <w:rsid w:val="001672B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FED70-1839-4981-93F2-D916F51A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