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5B33" w14:textId="77777777" w:rsidR="007C574C" w:rsidRDefault="007C574C">
      <w:pPr>
        <w:rPr>
          <w:rFonts w:hint="eastAsia"/>
        </w:rPr>
      </w:pPr>
    </w:p>
    <w:p w14:paraId="12022E71" w14:textId="77777777" w:rsidR="007C574C" w:rsidRDefault="007C574C">
      <w:pPr>
        <w:rPr>
          <w:rFonts w:hint="eastAsia"/>
        </w:rPr>
      </w:pPr>
      <w:r>
        <w:rPr>
          <w:rFonts w:hint="eastAsia"/>
        </w:rPr>
        <w:t>阔绰的拼音怎么写</w:t>
      </w:r>
    </w:p>
    <w:p w14:paraId="6FD8DF77" w14:textId="77777777" w:rsidR="007C574C" w:rsidRDefault="007C574C">
      <w:pPr>
        <w:rPr>
          <w:rFonts w:hint="eastAsia"/>
        </w:rPr>
      </w:pPr>
      <w:r>
        <w:rPr>
          <w:rFonts w:hint="eastAsia"/>
        </w:rPr>
        <w:t>阔绰，“kuò chuò”，这个词常常用来形容一个人的生活方式或者消费习惯非常大方，甚至可以说是豪奢。在中文里，它描绘了一种超出普通生活标准之上的富足和慷慨，不仅仅体现在物质财富上，更在于对待生活的态度。</w:t>
      </w:r>
    </w:p>
    <w:p w14:paraId="58296873" w14:textId="77777777" w:rsidR="007C574C" w:rsidRDefault="007C574C">
      <w:pPr>
        <w:rPr>
          <w:rFonts w:hint="eastAsia"/>
        </w:rPr>
      </w:pPr>
    </w:p>
    <w:p w14:paraId="4F6C3D35" w14:textId="77777777" w:rsidR="007C574C" w:rsidRDefault="007C574C">
      <w:pPr>
        <w:rPr>
          <w:rFonts w:hint="eastAsia"/>
        </w:rPr>
      </w:pPr>
    </w:p>
    <w:p w14:paraId="4F9150B8" w14:textId="77777777" w:rsidR="007C574C" w:rsidRDefault="007C574C">
      <w:pPr>
        <w:rPr>
          <w:rFonts w:hint="eastAsia"/>
        </w:rPr>
      </w:pPr>
      <w:r>
        <w:rPr>
          <w:rFonts w:hint="eastAsia"/>
        </w:rPr>
        <w:t>字词解析</w:t>
      </w:r>
    </w:p>
    <w:p w14:paraId="69931C6B" w14:textId="77777777" w:rsidR="007C574C" w:rsidRDefault="007C574C">
      <w:pPr>
        <w:rPr>
          <w:rFonts w:hint="eastAsia"/>
        </w:rPr>
      </w:pPr>
      <w:r>
        <w:rPr>
          <w:rFonts w:hint="eastAsia"/>
        </w:rPr>
        <w:t>我们来看“阔”字。“阔”的拼音是“kuò”，它意味着宽广、开阔，也可以引申为富裕、充裕的意思。而“绰”字，“chuò”，则有宽裕、从容不迫之意。两个字合在一起，形成了一种既宽敞又充裕的状态，这种状态往往与经济实力相关联，但也关乎个人对于生活的享受和态度。</w:t>
      </w:r>
    </w:p>
    <w:p w14:paraId="2402DAE9" w14:textId="77777777" w:rsidR="007C574C" w:rsidRDefault="007C574C">
      <w:pPr>
        <w:rPr>
          <w:rFonts w:hint="eastAsia"/>
        </w:rPr>
      </w:pPr>
    </w:p>
    <w:p w14:paraId="15C172C3" w14:textId="77777777" w:rsidR="007C574C" w:rsidRDefault="007C574C">
      <w:pPr>
        <w:rPr>
          <w:rFonts w:hint="eastAsia"/>
        </w:rPr>
      </w:pPr>
    </w:p>
    <w:p w14:paraId="27BB63D7" w14:textId="77777777" w:rsidR="007C574C" w:rsidRDefault="007C574C">
      <w:pPr>
        <w:rPr>
          <w:rFonts w:hint="eastAsia"/>
        </w:rPr>
      </w:pPr>
      <w:r>
        <w:rPr>
          <w:rFonts w:hint="eastAsia"/>
        </w:rPr>
        <w:t>文化背景</w:t>
      </w:r>
    </w:p>
    <w:p w14:paraId="0E5A2B1D" w14:textId="77777777" w:rsidR="007C574C" w:rsidRDefault="007C574C">
      <w:pPr>
        <w:rPr>
          <w:rFonts w:hint="eastAsia"/>
        </w:rPr>
      </w:pPr>
      <w:r>
        <w:rPr>
          <w:rFonts w:hint="eastAsia"/>
        </w:rPr>
        <w:t>在中国传统文化中，对于“阔绰”的理解并非单纯地指向金钱的多寡，而是更多地强调一种精神层面的富足。古时候，许多文人墨客虽然并不一定拥有巨额财富，但他们通过诗词歌赋表达出对自然美景、友情以及知识追求的热爱，展现了另一种形式的“阔绰”。因此，“阔绰”一词在现代社会中的含义也逐渐扩展，不仅限于物质上的丰富，还涵盖了精神世界的充实。</w:t>
      </w:r>
    </w:p>
    <w:p w14:paraId="626C30F3" w14:textId="77777777" w:rsidR="007C574C" w:rsidRDefault="007C574C">
      <w:pPr>
        <w:rPr>
          <w:rFonts w:hint="eastAsia"/>
        </w:rPr>
      </w:pPr>
    </w:p>
    <w:p w14:paraId="47DFF5FA" w14:textId="77777777" w:rsidR="007C574C" w:rsidRDefault="007C574C">
      <w:pPr>
        <w:rPr>
          <w:rFonts w:hint="eastAsia"/>
        </w:rPr>
      </w:pPr>
    </w:p>
    <w:p w14:paraId="06059212" w14:textId="77777777" w:rsidR="007C574C" w:rsidRDefault="007C574C">
      <w:pPr>
        <w:rPr>
          <w:rFonts w:hint="eastAsia"/>
        </w:rPr>
      </w:pPr>
      <w:r>
        <w:rPr>
          <w:rFonts w:hint="eastAsia"/>
        </w:rPr>
        <w:t>现代意义</w:t>
      </w:r>
    </w:p>
    <w:p w14:paraId="394ACC74" w14:textId="77777777" w:rsidR="007C574C" w:rsidRDefault="007C574C">
      <w:pPr>
        <w:rPr>
          <w:rFonts w:hint="eastAsia"/>
        </w:rPr>
      </w:pPr>
      <w:r>
        <w:rPr>
          <w:rFonts w:hint="eastAsia"/>
        </w:rPr>
        <w:t>随着社会的发展，“阔绰”一词的应用场景越来越广泛，不仅仅局限于描述个人或家庭的生活状况，也被用来形容企业、组织等在资源分配、员工待遇等方面的慷慨大方。比如，一些科技公司以提供优厚的薪酬福利、舒适的工作环境而闻名，这样的做法无疑是对“阔绰”最好的诠释之一。同时，这也反映了现代社会对于工作生活质量重视程度的提高。</w:t>
      </w:r>
    </w:p>
    <w:p w14:paraId="5851E05B" w14:textId="77777777" w:rsidR="007C574C" w:rsidRDefault="007C574C">
      <w:pPr>
        <w:rPr>
          <w:rFonts w:hint="eastAsia"/>
        </w:rPr>
      </w:pPr>
    </w:p>
    <w:p w14:paraId="50C78838" w14:textId="77777777" w:rsidR="007C574C" w:rsidRDefault="007C574C">
      <w:pPr>
        <w:rPr>
          <w:rFonts w:hint="eastAsia"/>
        </w:rPr>
      </w:pPr>
    </w:p>
    <w:p w14:paraId="508C42A8" w14:textId="77777777" w:rsidR="007C574C" w:rsidRDefault="007C574C">
      <w:pPr>
        <w:rPr>
          <w:rFonts w:hint="eastAsia"/>
        </w:rPr>
      </w:pPr>
      <w:r>
        <w:rPr>
          <w:rFonts w:hint="eastAsia"/>
        </w:rPr>
        <w:t>如何实现阔绰的生活</w:t>
      </w:r>
    </w:p>
    <w:p w14:paraId="23F05161" w14:textId="77777777" w:rsidR="007C574C" w:rsidRDefault="007C574C">
      <w:pPr>
        <w:rPr>
          <w:rFonts w:hint="eastAsia"/>
        </w:rPr>
      </w:pPr>
      <w:r>
        <w:rPr>
          <w:rFonts w:hint="eastAsia"/>
        </w:rPr>
        <w:t>要达到一种“阔绰”的生活状态，并非仅仅依靠财富的积累。更重要的是培养一种积极乐观、知足常乐的心态，学会欣赏生活中的美好事物。无论是品尝一杯香浓的咖啡，还是漫步于绿树成荫的小道，都能让人感受到心灵上的富足。合理规划个人财务，量入为出，在能力范围内享受高品质的生活也是关键所在。真正的阔绰，不仅仅是物质上的奢华，更是心灵上的满足。</w:t>
      </w:r>
    </w:p>
    <w:p w14:paraId="12745784" w14:textId="77777777" w:rsidR="007C574C" w:rsidRDefault="007C574C">
      <w:pPr>
        <w:rPr>
          <w:rFonts w:hint="eastAsia"/>
        </w:rPr>
      </w:pPr>
    </w:p>
    <w:p w14:paraId="1496B66D" w14:textId="77777777" w:rsidR="007C574C" w:rsidRDefault="007C574C">
      <w:pPr>
        <w:rPr>
          <w:rFonts w:hint="eastAsia"/>
        </w:rPr>
      </w:pPr>
    </w:p>
    <w:p w14:paraId="32E4D905" w14:textId="77777777" w:rsidR="007C574C" w:rsidRDefault="007C5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A4EC5" w14:textId="7EC6FD00" w:rsidR="00AF2209" w:rsidRDefault="00AF2209"/>
    <w:sectPr w:rsidR="00AF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09"/>
    <w:rsid w:val="002C7852"/>
    <w:rsid w:val="007C574C"/>
    <w:rsid w:val="00A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87F6-F98E-45AF-80D9-54FCF213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