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E87D" w14:textId="77777777" w:rsidR="001D558B" w:rsidRDefault="001D558B">
      <w:pPr>
        <w:rPr>
          <w:rFonts w:hint="eastAsia"/>
        </w:rPr>
      </w:pPr>
    </w:p>
    <w:p w14:paraId="7F3F4220" w14:textId="77777777" w:rsidR="001D558B" w:rsidRDefault="001D558B">
      <w:pPr>
        <w:rPr>
          <w:rFonts w:hint="eastAsia"/>
        </w:rPr>
      </w:pPr>
      <w:r>
        <w:rPr>
          <w:rFonts w:hint="eastAsia"/>
        </w:rPr>
        <w:t>阔的拼音和组词组</w:t>
      </w:r>
    </w:p>
    <w:p w14:paraId="6D7DDB1B" w14:textId="77777777" w:rsidR="001D558B" w:rsidRDefault="001D558B">
      <w:pPr>
        <w:rPr>
          <w:rFonts w:hint="eastAsia"/>
        </w:rPr>
      </w:pPr>
      <w:r>
        <w:rPr>
          <w:rFonts w:hint="eastAsia"/>
        </w:rPr>
        <w:t>在汉语中，“阔”是一个常用字，它承载着丰富的文化内涵和语义信息。首先从其基本读音说起，“阔”的拼音是“kuò”，属于第四声，即降调。这个发音清晰明了，易于学习者记忆。</w:t>
      </w:r>
    </w:p>
    <w:p w14:paraId="3BD4DE76" w14:textId="77777777" w:rsidR="001D558B" w:rsidRDefault="001D558B">
      <w:pPr>
        <w:rPr>
          <w:rFonts w:hint="eastAsia"/>
        </w:rPr>
      </w:pPr>
    </w:p>
    <w:p w14:paraId="3FB45BBB" w14:textId="77777777" w:rsidR="001D558B" w:rsidRDefault="001D558B">
      <w:pPr>
        <w:rPr>
          <w:rFonts w:hint="eastAsia"/>
        </w:rPr>
      </w:pPr>
    </w:p>
    <w:p w14:paraId="1A133D2D" w14:textId="77777777" w:rsidR="001D558B" w:rsidRDefault="001D558B">
      <w:pPr>
        <w:rPr>
          <w:rFonts w:hint="eastAsia"/>
        </w:rPr>
      </w:pPr>
      <w:r>
        <w:rPr>
          <w:rFonts w:hint="eastAsia"/>
        </w:rPr>
        <w:t>阔的基本含义</w:t>
      </w:r>
    </w:p>
    <w:p w14:paraId="03CA6677" w14:textId="77777777" w:rsidR="001D558B" w:rsidRDefault="001D558B">
      <w:pPr>
        <w:rPr>
          <w:rFonts w:hint="eastAsia"/>
        </w:rPr>
      </w:pPr>
      <w:r>
        <w:rPr>
          <w:rFonts w:hint="eastAsia"/>
        </w:rPr>
        <w:t>说到“阔”的意义，最直接的理解就是宽敞、宽广的意思。例如，在描述一片广阔的田野或是一片辽阔的大海时，我们就可以使用这个词。“阔”还可以表示富裕、富有之意。这种用法多出现在古典文学作品或是日常口语表达中，如“阔气”，意指一个人生活富裕，出手大方。</w:t>
      </w:r>
    </w:p>
    <w:p w14:paraId="011FD2FA" w14:textId="77777777" w:rsidR="001D558B" w:rsidRDefault="001D558B">
      <w:pPr>
        <w:rPr>
          <w:rFonts w:hint="eastAsia"/>
        </w:rPr>
      </w:pPr>
    </w:p>
    <w:p w14:paraId="7E9E81BE" w14:textId="77777777" w:rsidR="001D558B" w:rsidRDefault="001D558B">
      <w:pPr>
        <w:rPr>
          <w:rFonts w:hint="eastAsia"/>
        </w:rPr>
      </w:pPr>
    </w:p>
    <w:p w14:paraId="4E48B233" w14:textId="77777777" w:rsidR="001D558B" w:rsidRDefault="001D558B">
      <w:pPr>
        <w:rPr>
          <w:rFonts w:hint="eastAsia"/>
        </w:rPr>
      </w:pPr>
      <w:r>
        <w:rPr>
          <w:rFonts w:hint="eastAsia"/>
        </w:rPr>
        <w:t>阔的组词与短语</w:t>
      </w:r>
    </w:p>
    <w:p w14:paraId="7FDE773B" w14:textId="77777777" w:rsidR="001D558B" w:rsidRDefault="001D558B">
      <w:pPr>
        <w:rPr>
          <w:rFonts w:hint="eastAsia"/>
        </w:rPr>
      </w:pPr>
      <w:r>
        <w:rPr>
          <w:rFonts w:hint="eastAsia"/>
        </w:rPr>
        <w:t>基于“阔”的不同含义，我们可以组成多个具有特定意义的词语和短语。比如，“宽阔”一词用来形容空间上的开阔；“阔别”则用于形容长时间的分别，带有深厚的情感色彩；“阔佬”通常指的是那些经济条件优越的人。这些组词不仅丰富了我们的词汇量，同时也增加了语言表达的准确性和生动性。</w:t>
      </w:r>
    </w:p>
    <w:p w14:paraId="1D5F3F23" w14:textId="77777777" w:rsidR="001D558B" w:rsidRDefault="001D558B">
      <w:pPr>
        <w:rPr>
          <w:rFonts w:hint="eastAsia"/>
        </w:rPr>
      </w:pPr>
    </w:p>
    <w:p w14:paraId="7CD92A15" w14:textId="77777777" w:rsidR="001D558B" w:rsidRDefault="001D558B">
      <w:pPr>
        <w:rPr>
          <w:rFonts w:hint="eastAsia"/>
        </w:rPr>
      </w:pPr>
    </w:p>
    <w:p w14:paraId="04209E2B" w14:textId="77777777" w:rsidR="001D558B" w:rsidRDefault="001D558B">
      <w:pPr>
        <w:rPr>
          <w:rFonts w:hint="eastAsia"/>
        </w:rPr>
      </w:pPr>
      <w:r>
        <w:rPr>
          <w:rFonts w:hint="eastAsia"/>
        </w:rPr>
        <w:t>文化背景中的“阔”</w:t>
      </w:r>
    </w:p>
    <w:p w14:paraId="034FEA93" w14:textId="77777777" w:rsidR="001D558B" w:rsidRDefault="001D558B">
      <w:pPr>
        <w:rPr>
          <w:rFonts w:hint="eastAsia"/>
        </w:rPr>
      </w:pPr>
      <w:r>
        <w:rPr>
          <w:rFonts w:hint="eastAsia"/>
        </w:rPr>
        <w:t>在中国传统文化中，“阔”不仅仅是一个简单的词汇，它还蕴含着深层次的文化价值和社会观念。在过去，一个家庭如果被称作“阔绰”，那么这不仅仅是对其物质财富的认可，更是对家族地位和社会影响力的肯定。随着时间的发展，“阔”的含义也逐渐发生了变化，现代社会中更多强调的是个人成就和个人价值。</w:t>
      </w:r>
    </w:p>
    <w:p w14:paraId="4C002B66" w14:textId="77777777" w:rsidR="001D558B" w:rsidRDefault="001D558B">
      <w:pPr>
        <w:rPr>
          <w:rFonts w:hint="eastAsia"/>
        </w:rPr>
      </w:pPr>
    </w:p>
    <w:p w14:paraId="0176E9D3" w14:textId="77777777" w:rsidR="001D558B" w:rsidRDefault="001D558B">
      <w:pPr>
        <w:rPr>
          <w:rFonts w:hint="eastAsia"/>
        </w:rPr>
      </w:pPr>
    </w:p>
    <w:p w14:paraId="5737CD76" w14:textId="77777777" w:rsidR="001D558B" w:rsidRDefault="001D558B">
      <w:pPr>
        <w:rPr>
          <w:rFonts w:hint="eastAsia"/>
        </w:rPr>
      </w:pPr>
      <w:r>
        <w:rPr>
          <w:rFonts w:hint="eastAsia"/>
        </w:rPr>
        <w:t>现代应用中的“阔”</w:t>
      </w:r>
    </w:p>
    <w:p w14:paraId="1D984E6E" w14:textId="77777777" w:rsidR="001D558B" w:rsidRDefault="001D558B">
      <w:pPr>
        <w:rPr>
          <w:rFonts w:hint="eastAsia"/>
        </w:rPr>
      </w:pPr>
      <w:r>
        <w:rPr>
          <w:rFonts w:hint="eastAsia"/>
        </w:rPr>
        <w:t>“阔”在日常交流中依然扮演着重要角色。无论是书写文章还是口头交流，“阔”及其相关词汇都能帮助人们更加精准地表达自己的想法和感受。同时，随着社会的进步和个人价值观的变化，“阔”也被赋予了新的时代特征，如“视野广阔”、“思路开阔”等，这些新用法反映了当代人追求全面发展和开放心态的精神风貌。</w:t>
      </w:r>
    </w:p>
    <w:p w14:paraId="29CBAC23" w14:textId="77777777" w:rsidR="001D558B" w:rsidRDefault="001D558B">
      <w:pPr>
        <w:rPr>
          <w:rFonts w:hint="eastAsia"/>
        </w:rPr>
      </w:pPr>
    </w:p>
    <w:p w14:paraId="210E7593" w14:textId="77777777" w:rsidR="001D558B" w:rsidRDefault="001D558B">
      <w:pPr>
        <w:rPr>
          <w:rFonts w:hint="eastAsia"/>
        </w:rPr>
      </w:pPr>
    </w:p>
    <w:p w14:paraId="0B312C42" w14:textId="77777777" w:rsidR="001D558B" w:rsidRDefault="001D558B">
      <w:pPr>
        <w:rPr>
          <w:rFonts w:hint="eastAsia"/>
        </w:rPr>
      </w:pPr>
      <w:r>
        <w:rPr>
          <w:rFonts w:hint="eastAsia"/>
        </w:rPr>
        <w:t>最后的总结</w:t>
      </w:r>
    </w:p>
    <w:p w14:paraId="52DCCD39" w14:textId="77777777" w:rsidR="001D558B" w:rsidRDefault="001D558B">
      <w:pPr>
        <w:rPr>
          <w:rFonts w:hint="eastAsia"/>
        </w:rPr>
      </w:pPr>
      <w:r>
        <w:rPr>
          <w:rFonts w:hint="eastAsia"/>
        </w:rPr>
        <w:t>通过对“阔”的拼音、基本含义以及其在不同语境下的具体应用进行探讨，我们可以发现，虽然只是一个汉字，但它背后所蕴含的文化信息和社会价值却是丰富多彩的。无论是在传统的文学作品里，还是在现代人的日常生活中，“阔”都以多种形式展现着它的魅力，继续影响着人们的思维方式和语言习惯。</w:t>
      </w:r>
    </w:p>
    <w:p w14:paraId="27691385" w14:textId="77777777" w:rsidR="001D558B" w:rsidRDefault="001D558B">
      <w:pPr>
        <w:rPr>
          <w:rFonts w:hint="eastAsia"/>
        </w:rPr>
      </w:pPr>
    </w:p>
    <w:p w14:paraId="03B13489" w14:textId="77777777" w:rsidR="001D558B" w:rsidRDefault="001D558B">
      <w:pPr>
        <w:rPr>
          <w:rFonts w:hint="eastAsia"/>
        </w:rPr>
      </w:pPr>
    </w:p>
    <w:p w14:paraId="6CA3EC35" w14:textId="77777777" w:rsidR="001D558B" w:rsidRDefault="001D5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5229E" w14:textId="40392DEE" w:rsidR="00386333" w:rsidRDefault="00386333"/>
    <w:sectPr w:rsidR="0038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33"/>
    <w:rsid w:val="001D558B"/>
    <w:rsid w:val="002C7852"/>
    <w:rsid w:val="003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415E7-AAC0-4AD7-A836-0D6C20D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