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4E82" w14:textId="77777777" w:rsidR="00A052FF" w:rsidRDefault="00A052FF">
      <w:pPr>
        <w:rPr>
          <w:rFonts w:hint="eastAsia"/>
        </w:rPr>
      </w:pPr>
    </w:p>
    <w:p w14:paraId="74DE0BF6" w14:textId="77777777" w:rsidR="00A052FF" w:rsidRDefault="00A052FF">
      <w:pPr>
        <w:rPr>
          <w:rFonts w:hint="eastAsia"/>
        </w:rPr>
      </w:pPr>
      <w:r>
        <w:rPr>
          <w:rFonts w:hint="eastAsia"/>
        </w:rPr>
        <w:t>阔别的拼音</w:t>
      </w:r>
    </w:p>
    <w:p w14:paraId="44F747A7" w14:textId="77777777" w:rsidR="00A052FF" w:rsidRDefault="00A052FF">
      <w:pPr>
        <w:rPr>
          <w:rFonts w:hint="eastAsia"/>
        </w:rPr>
      </w:pPr>
      <w:r>
        <w:rPr>
          <w:rFonts w:hint="eastAsia"/>
        </w:rPr>
        <w:t>阔别，这个词汇在中文里具有特殊的含义，它不仅仅是一个简单的词语，更是情感的寄托和时间流逝的记忆。阔别的拼音是“kuò bié”。其中，“kuò”意味着广阔、宽广，而“bié”则是离别之意。当这两个字结合在一起时，它们描绘出了一幅关于长时间或远距离分离的画面。</w:t>
      </w:r>
    </w:p>
    <w:p w14:paraId="465E0445" w14:textId="77777777" w:rsidR="00A052FF" w:rsidRDefault="00A052FF">
      <w:pPr>
        <w:rPr>
          <w:rFonts w:hint="eastAsia"/>
        </w:rPr>
      </w:pPr>
    </w:p>
    <w:p w14:paraId="067EA11B" w14:textId="77777777" w:rsidR="00A052FF" w:rsidRDefault="00A052FF">
      <w:pPr>
        <w:rPr>
          <w:rFonts w:hint="eastAsia"/>
        </w:rPr>
      </w:pPr>
    </w:p>
    <w:p w14:paraId="230F9FD7" w14:textId="77777777" w:rsidR="00A052FF" w:rsidRDefault="00A052FF">
      <w:pPr>
        <w:rPr>
          <w:rFonts w:hint="eastAsia"/>
        </w:rPr>
      </w:pPr>
      <w:r>
        <w:rPr>
          <w:rFonts w:hint="eastAsia"/>
        </w:rPr>
        <w:t>阔别的文化背景</w:t>
      </w:r>
    </w:p>
    <w:p w14:paraId="2ACB4741" w14:textId="77777777" w:rsidR="00A052FF" w:rsidRDefault="00A052FF">
      <w:pPr>
        <w:rPr>
          <w:rFonts w:hint="eastAsia"/>
        </w:rPr>
      </w:pPr>
      <w:r>
        <w:rPr>
          <w:rFonts w:hint="eastAsia"/>
        </w:rPr>
        <w:t>在中国文化中，阔别往往与思念、重逢等主题紧密相连。古代文人墨客常用诗词歌赋来表达对远方亲人、友人的怀念之情。“海内存知己，天涯若比邻”，即使相隔万里，心中那份深厚的情感也不会因此减弱。阔别一词正是这种情感的浓缩，体现了中国人对于人际关系重视的文化特质。</w:t>
      </w:r>
    </w:p>
    <w:p w14:paraId="72DF8C84" w14:textId="77777777" w:rsidR="00A052FF" w:rsidRDefault="00A052FF">
      <w:pPr>
        <w:rPr>
          <w:rFonts w:hint="eastAsia"/>
        </w:rPr>
      </w:pPr>
    </w:p>
    <w:p w14:paraId="030DE9F9" w14:textId="77777777" w:rsidR="00A052FF" w:rsidRDefault="00A052FF">
      <w:pPr>
        <w:rPr>
          <w:rFonts w:hint="eastAsia"/>
        </w:rPr>
      </w:pPr>
    </w:p>
    <w:p w14:paraId="6A26515A" w14:textId="77777777" w:rsidR="00A052FF" w:rsidRDefault="00A052FF">
      <w:pPr>
        <w:rPr>
          <w:rFonts w:hint="eastAsia"/>
        </w:rPr>
      </w:pPr>
      <w:r>
        <w:rPr>
          <w:rFonts w:hint="eastAsia"/>
        </w:rPr>
        <w:t>阔别与现代社会</w:t>
      </w:r>
    </w:p>
    <w:p w14:paraId="6EF71DD1" w14:textId="77777777" w:rsidR="00A052FF" w:rsidRDefault="00A052FF">
      <w:pPr>
        <w:rPr>
          <w:rFonts w:hint="eastAsia"/>
        </w:rPr>
      </w:pPr>
      <w:r>
        <w:rPr>
          <w:rFonts w:hint="eastAsia"/>
        </w:rPr>
        <w:t>随着现代交通和通讯技术的发展，世界变得越来越小，人与人之间的距离似乎也在缩短。然而，即便如此，阔别这一概念并未消失，反而因为生活节奏的加快和社会变迁的加速而显得更加深刻。无论是因求学、工作还是其他原因导致的长期分离，阔别都成为了许多人生活中不可避免的一部分。</w:t>
      </w:r>
    </w:p>
    <w:p w14:paraId="3F03328D" w14:textId="77777777" w:rsidR="00A052FF" w:rsidRDefault="00A052FF">
      <w:pPr>
        <w:rPr>
          <w:rFonts w:hint="eastAsia"/>
        </w:rPr>
      </w:pPr>
    </w:p>
    <w:p w14:paraId="22C2A342" w14:textId="77777777" w:rsidR="00A052FF" w:rsidRDefault="00A052FF">
      <w:pPr>
        <w:rPr>
          <w:rFonts w:hint="eastAsia"/>
        </w:rPr>
      </w:pPr>
    </w:p>
    <w:p w14:paraId="68337ACF" w14:textId="77777777" w:rsidR="00A052FF" w:rsidRDefault="00A052FF">
      <w:pPr>
        <w:rPr>
          <w:rFonts w:hint="eastAsia"/>
        </w:rPr>
      </w:pPr>
      <w:r>
        <w:rPr>
          <w:rFonts w:hint="eastAsia"/>
        </w:rPr>
        <w:t>阔别的艺术表现</w:t>
      </w:r>
    </w:p>
    <w:p w14:paraId="45FC1E34" w14:textId="77777777" w:rsidR="00A052FF" w:rsidRDefault="00A052FF">
      <w:pPr>
        <w:rPr>
          <w:rFonts w:hint="eastAsia"/>
        </w:rPr>
      </w:pPr>
      <w:r>
        <w:rPr>
          <w:rFonts w:hint="eastAsia"/>
        </w:rPr>
        <w:t>电影、音乐、文学作品中不乏以阔别为主题的佳作。这些作品通过不同的艺术手法，将阔别的酸甜苦辣展现得淋漓尽致。例如，电影《归来》讲述了特殊历史时期下家庭成员之间的阔别与重逢；歌曲《同桌的你》则唤起了人们对青涩岁月及那段时光中重要人物的怀念。这些艺术形式不仅丰富了人们的精神世界，也让阔别这一主题更加深入人心。</w:t>
      </w:r>
    </w:p>
    <w:p w14:paraId="7B05837D" w14:textId="77777777" w:rsidR="00A052FF" w:rsidRDefault="00A052FF">
      <w:pPr>
        <w:rPr>
          <w:rFonts w:hint="eastAsia"/>
        </w:rPr>
      </w:pPr>
    </w:p>
    <w:p w14:paraId="0F4A7BE0" w14:textId="77777777" w:rsidR="00A052FF" w:rsidRDefault="00A052FF">
      <w:pPr>
        <w:rPr>
          <w:rFonts w:hint="eastAsia"/>
        </w:rPr>
      </w:pPr>
    </w:p>
    <w:p w14:paraId="1C6C2339" w14:textId="77777777" w:rsidR="00A052FF" w:rsidRDefault="00A052FF">
      <w:pPr>
        <w:rPr>
          <w:rFonts w:hint="eastAsia"/>
        </w:rPr>
      </w:pPr>
      <w:r>
        <w:rPr>
          <w:rFonts w:hint="eastAsia"/>
        </w:rPr>
        <w:t>如何面对阔别</w:t>
      </w:r>
    </w:p>
    <w:p w14:paraId="5F55DFDF" w14:textId="77777777" w:rsidR="00A052FF" w:rsidRDefault="00A052FF">
      <w:pPr>
        <w:rPr>
          <w:rFonts w:hint="eastAsia"/>
        </w:rPr>
      </w:pPr>
      <w:r>
        <w:rPr>
          <w:rFonts w:hint="eastAsia"/>
        </w:rPr>
        <w:t>面对阔别，最重要的是保持积极乐观的心态。尽管分别总是令人伤感，但正是这段时间的积累让重逢变得更加珍贵。利用现代科技手段如视频通话等方式保持联系，在日常生活中为对方准备一份小惊喜，都是缓解思念之苦的好方法。同时，也要学会享受独处的时间，充实自我，这样才能在重逢之时展现出最好的一面。</w:t>
      </w:r>
    </w:p>
    <w:p w14:paraId="7B25FC39" w14:textId="77777777" w:rsidR="00A052FF" w:rsidRDefault="00A052FF">
      <w:pPr>
        <w:rPr>
          <w:rFonts w:hint="eastAsia"/>
        </w:rPr>
      </w:pPr>
    </w:p>
    <w:p w14:paraId="6635252E" w14:textId="77777777" w:rsidR="00A052FF" w:rsidRDefault="00A052FF">
      <w:pPr>
        <w:rPr>
          <w:rFonts w:hint="eastAsia"/>
        </w:rPr>
      </w:pPr>
    </w:p>
    <w:p w14:paraId="79BD612A" w14:textId="77777777" w:rsidR="00A052FF" w:rsidRDefault="00A05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518AD" w14:textId="1FE044D5" w:rsidR="001D26C7" w:rsidRDefault="001D26C7"/>
    <w:sectPr w:rsidR="001D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C7"/>
    <w:rsid w:val="001D26C7"/>
    <w:rsid w:val="002C7852"/>
    <w:rsid w:val="00A0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5999-59B7-49B6-9728-24D4F7AB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