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0AA2" w14:textId="77777777" w:rsidR="008612D0" w:rsidRDefault="008612D0">
      <w:pPr>
        <w:rPr>
          <w:rFonts w:hint="eastAsia"/>
        </w:rPr>
      </w:pPr>
    </w:p>
    <w:p w14:paraId="7B5DBE41" w14:textId="77777777" w:rsidR="008612D0" w:rsidRDefault="008612D0">
      <w:pPr>
        <w:rPr>
          <w:rFonts w:hint="eastAsia"/>
        </w:rPr>
      </w:pPr>
      <w:r>
        <w:rPr>
          <w:rFonts w:hint="eastAsia"/>
        </w:rPr>
        <w:t>阐释生字的拼音</w:t>
      </w:r>
    </w:p>
    <w:p w14:paraId="27798DF2" w14:textId="77777777" w:rsidR="008612D0" w:rsidRDefault="008612D0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拼音作为汉字发音的标准标注系统，在汉语教学和学习中扮演着不可或缺的角色。它不仅帮助初学者理解汉字的读音，还对提高阅读能力、扩大词汇量具有重要意义。</w:t>
      </w:r>
    </w:p>
    <w:p w14:paraId="33372E8A" w14:textId="77777777" w:rsidR="008612D0" w:rsidRDefault="008612D0">
      <w:pPr>
        <w:rPr>
          <w:rFonts w:hint="eastAsia"/>
        </w:rPr>
      </w:pPr>
    </w:p>
    <w:p w14:paraId="333527D7" w14:textId="77777777" w:rsidR="008612D0" w:rsidRDefault="008612D0">
      <w:pPr>
        <w:rPr>
          <w:rFonts w:hint="eastAsia"/>
        </w:rPr>
      </w:pPr>
    </w:p>
    <w:p w14:paraId="35AB6C73" w14:textId="77777777" w:rsidR="008612D0" w:rsidRDefault="008612D0">
      <w:pPr>
        <w:rPr>
          <w:rFonts w:hint="eastAsia"/>
        </w:rPr>
      </w:pPr>
      <w:r>
        <w:rPr>
          <w:rFonts w:hint="eastAsia"/>
        </w:rPr>
        <w:t>拼音的基本构成</w:t>
      </w:r>
    </w:p>
    <w:p w14:paraId="1FAAC346" w14:textId="77777777" w:rsidR="008612D0" w:rsidRDefault="008612D0">
      <w:pPr>
        <w:rPr>
          <w:rFonts w:hint="eastAsia"/>
        </w:rPr>
      </w:pPr>
      <w:r>
        <w:rPr>
          <w:rFonts w:hint="eastAsia"/>
        </w:rPr>
        <w:t>汉语拼音由声母、韵母以及声调三部分组成。声母位于一个汉字拼音的开头，如“b”、“p”、“m”等；韵母紧随其后，可以单独出现或与声母组合，例如“a”、“o”、“e”等。声调则是通过特定符号标注在韵母上，用来表示不同的语调，共有四种基本声调加上轻声。了解这些组成部分，对于准确拼读汉字至关重要。</w:t>
      </w:r>
    </w:p>
    <w:p w14:paraId="541E8EE7" w14:textId="77777777" w:rsidR="008612D0" w:rsidRDefault="008612D0">
      <w:pPr>
        <w:rPr>
          <w:rFonts w:hint="eastAsia"/>
        </w:rPr>
      </w:pPr>
    </w:p>
    <w:p w14:paraId="164CC17A" w14:textId="77777777" w:rsidR="008612D0" w:rsidRDefault="008612D0">
      <w:pPr>
        <w:rPr>
          <w:rFonts w:hint="eastAsia"/>
        </w:rPr>
      </w:pPr>
    </w:p>
    <w:p w14:paraId="3A6F1BC8" w14:textId="77777777" w:rsidR="008612D0" w:rsidRDefault="008612D0">
      <w:pPr>
        <w:rPr>
          <w:rFonts w:hint="eastAsia"/>
        </w:rPr>
      </w:pPr>
      <w:r>
        <w:rPr>
          <w:rFonts w:hint="eastAsia"/>
        </w:rPr>
        <w:t>拼音的重要性</w:t>
      </w:r>
    </w:p>
    <w:p w14:paraId="61F41795" w14:textId="77777777" w:rsidR="008612D0" w:rsidRDefault="008612D0">
      <w:pPr>
        <w:rPr>
          <w:rFonts w:hint="eastAsia"/>
        </w:rPr>
      </w:pPr>
      <w:r>
        <w:rPr>
          <w:rFonts w:hint="eastAsia"/>
        </w:rPr>
        <w:t>拼音不仅是学龄前儿童和外国学生学习汉语的基础工具，也是成人深化语言技能的有效辅助。通过拼音的学习，学习者能够快速识别并记忆汉字，同时也能更好地进行口语交流。拼音输入法的普及使得使用电子设备输入汉字变得更加便捷，极大地提高了工作效率。</w:t>
      </w:r>
    </w:p>
    <w:p w14:paraId="79EBB9DC" w14:textId="77777777" w:rsidR="008612D0" w:rsidRDefault="008612D0">
      <w:pPr>
        <w:rPr>
          <w:rFonts w:hint="eastAsia"/>
        </w:rPr>
      </w:pPr>
    </w:p>
    <w:p w14:paraId="1751E9F6" w14:textId="77777777" w:rsidR="008612D0" w:rsidRDefault="008612D0">
      <w:pPr>
        <w:rPr>
          <w:rFonts w:hint="eastAsia"/>
        </w:rPr>
      </w:pPr>
    </w:p>
    <w:p w14:paraId="76119A94" w14:textId="77777777" w:rsidR="008612D0" w:rsidRDefault="008612D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425C21B" w14:textId="77777777" w:rsidR="008612D0" w:rsidRDefault="008612D0">
      <w:pPr>
        <w:rPr>
          <w:rFonts w:hint="eastAsia"/>
        </w:rPr>
      </w:pPr>
      <w:r>
        <w:rPr>
          <w:rFonts w:hint="eastAsia"/>
        </w:rPr>
        <w:t>学习拼音时，建议从基础开始，逐步深入。首先掌握所有声母和韵母的发音，然后学习不同声调的变化规则。利用多媒体资源，如音频和视频教程，可以帮助学习者更直观地理解和模仿正确的发音。同时，积极参与练习和互动，如朗读练习、听写训练等，都是提高拼音水平的有效方法。</w:t>
      </w:r>
    </w:p>
    <w:p w14:paraId="1145FF11" w14:textId="77777777" w:rsidR="008612D0" w:rsidRDefault="008612D0">
      <w:pPr>
        <w:rPr>
          <w:rFonts w:hint="eastAsia"/>
        </w:rPr>
      </w:pPr>
    </w:p>
    <w:p w14:paraId="335E5A07" w14:textId="77777777" w:rsidR="008612D0" w:rsidRDefault="008612D0">
      <w:pPr>
        <w:rPr>
          <w:rFonts w:hint="eastAsia"/>
        </w:rPr>
      </w:pPr>
    </w:p>
    <w:p w14:paraId="21A206FC" w14:textId="77777777" w:rsidR="008612D0" w:rsidRDefault="008612D0">
      <w:pPr>
        <w:rPr>
          <w:rFonts w:hint="eastAsia"/>
        </w:rPr>
      </w:pPr>
      <w:r>
        <w:rPr>
          <w:rFonts w:hint="eastAsia"/>
        </w:rPr>
        <w:t>拼音的应用场景</w:t>
      </w:r>
    </w:p>
    <w:p w14:paraId="7CD99004" w14:textId="77777777" w:rsidR="008612D0" w:rsidRDefault="008612D0">
      <w:pPr>
        <w:rPr>
          <w:rFonts w:hint="eastAsia"/>
        </w:rPr>
      </w:pPr>
      <w:r>
        <w:rPr>
          <w:rFonts w:hint="eastAsia"/>
        </w:rPr>
        <w:t>除了教育领域外，拼音在日常生活中也有广泛的应用。比如，在一些公共场所，如机场、火车站等地，拼音被用于标识和公告，方便不懂汉字的人士理解信息。随着社交媒体的发展，拼音也成为了人们在网络交流中表达自我的一种方式，特别是在需要强调语气或情感的时候。</w:t>
      </w:r>
    </w:p>
    <w:p w14:paraId="0C054BBA" w14:textId="77777777" w:rsidR="008612D0" w:rsidRDefault="008612D0">
      <w:pPr>
        <w:rPr>
          <w:rFonts w:hint="eastAsia"/>
        </w:rPr>
      </w:pPr>
    </w:p>
    <w:p w14:paraId="4D3BBB7C" w14:textId="77777777" w:rsidR="008612D0" w:rsidRDefault="008612D0">
      <w:pPr>
        <w:rPr>
          <w:rFonts w:hint="eastAsia"/>
        </w:rPr>
      </w:pPr>
    </w:p>
    <w:p w14:paraId="65271980" w14:textId="77777777" w:rsidR="008612D0" w:rsidRDefault="008612D0">
      <w:pPr>
        <w:rPr>
          <w:rFonts w:hint="eastAsia"/>
        </w:rPr>
      </w:pPr>
      <w:r>
        <w:rPr>
          <w:rFonts w:hint="eastAsia"/>
        </w:rPr>
        <w:t>最后的总结</w:t>
      </w:r>
    </w:p>
    <w:p w14:paraId="2B44940A" w14:textId="77777777" w:rsidR="008612D0" w:rsidRDefault="008612D0">
      <w:pPr>
        <w:rPr>
          <w:rFonts w:hint="eastAsia"/>
        </w:rPr>
      </w:pPr>
      <w:r>
        <w:rPr>
          <w:rFonts w:hint="eastAsia"/>
        </w:rPr>
        <w:t>拼音作为连接声音和文字的重要桥梁，无论是在汉语学习还是实际应用中都起着不可替代的作用。通过持续的学习和实践，每个人都可以熟练掌握这门技能，从而更加自信地运用汉语进行沟通和交流。</w:t>
      </w:r>
    </w:p>
    <w:p w14:paraId="1631A1EF" w14:textId="77777777" w:rsidR="008612D0" w:rsidRDefault="008612D0">
      <w:pPr>
        <w:rPr>
          <w:rFonts w:hint="eastAsia"/>
        </w:rPr>
      </w:pPr>
    </w:p>
    <w:p w14:paraId="61668A26" w14:textId="77777777" w:rsidR="008612D0" w:rsidRDefault="008612D0">
      <w:pPr>
        <w:rPr>
          <w:rFonts w:hint="eastAsia"/>
        </w:rPr>
      </w:pPr>
    </w:p>
    <w:p w14:paraId="1B0319EC" w14:textId="77777777" w:rsidR="008612D0" w:rsidRDefault="00861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7D734" w14:textId="5961E10A" w:rsidR="004961CD" w:rsidRDefault="004961CD"/>
    <w:sectPr w:rsidR="0049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CD"/>
    <w:rsid w:val="002C7852"/>
    <w:rsid w:val="004961CD"/>
    <w:rsid w:val="008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E38C-6443-4F9B-A0F2-49214FE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