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8C2AE" w14:textId="77777777" w:rsidR="00C243A7" w:rsidRDefault="00C243A7">
      <w:pPr>
        <w:rPr>
          <w:rFonts w:hint="eastAsia"/>
        </w:rPr>
      </w:pPr>
    </w:p>
    <w:p w14:paraId="2515230A" w14:textId="77777777" w:rsidR="00C243A7" w:rsidRDefault="00C243A7">
      <w:pPr>
        <w:rPr>
          <w:rFonts w:hint="eastAsia"/>
        </w:rPr>
      </w:pPr>
      <w:r>
        <w:rPr>
          <w:rFonts w:hint="eastAsia"/>
        </w:rPr>
        <w:t>阐茫然无措的拼音</w:t>
      </w:r>
    </w:p>
    <w:p w14:paraId="610CDC67" w14:textId="77777777" w:rsidR="00C243A7" w:rsidRDefault="00C243A7">
      <w:pPr>
        <w:rPr>
          <w:rFonts w:hint="eastAsia"/>
        </w:rPr>
      </w:pPr>
      <w:r>
        <w:rPr>
          <w:rFonts w:hint="eastAsia"/>
        </w:rPr>
        <w:t>“阐茫然无措”的拼音是“chǎn máng rán wú cuò”。这一词组虽然并非成语或固定短语，但通过其构成元素，我们可以深入理解每一个字及其背后的文化意义。其中，“阐”（chǎn）意为阐明、发挥；“茫”（máng）表示模糊不清的状态；“然”（rán）作为形容词后缀，与前面的形容词相结合，形成一种状态的描述；而“无措”（wú cuò）则指不知所措，没有措施或办法。</w:t>
      </w:r>
    </w:p>
    <w:p w14:paraId="7D8F8CF2" w14:textId="77777777" w:rsidR="00C243A7" w:rsidRDefault="00C243A7">
      <w:pPr>
        <w:rPr>
          <w:rFonts w:hint="eastAsia"/>
        </w:rPr>
      </w:pPr>
    </w:p>
    <w:p w14:paraId="4FBB5519" w14:textId="77777777" w:rsidR="00C243A7" w:rsidRDefault="00C243A7">
      <w:pPr>
        <w:rPr>
          <w:rFonts w:hint="eastAsia"/>
        </w:rPr>
      </w:pPr>
    </w:p>
    <w:p w14:paraId="382B5517" w14:textId="77777777" w:rsidR="00C243A7" w:rsidRDefault="00C243A7">
      <w:pPr>
        <w:rPr>
          <w:rFonts w:hint="eastAsia"/>
        </w:rPr>
      </w:pPr>
      <w:r>
        <w:rPr>
          <w:rFonts w:hint="eastAsia"/>
        </w:rPr>
        <w:t>阐：阐明之意</w:t>
      </w:r>
    </w:p>
    <w:p w14:paraId="6BB545D8" w14:textId="77777777" w:rsidR="00C243A7" w:rsidRDefault="00C243A7">
      <w:pPr>
        <w:rPr>
          <w:rFonts w:hint="eastAsia"/>
        </w:rPr>
      </w:pPr>
      <w:r>
        <w:rPr>
          <w:rFonts w:hint="eastAsia"/>
        </w:rPr>
        <w:t>“阐”这个字在中文里通常用来表示对某种概念、理论或者思想进行解释和阐述。它要求说话者不仅要有深刻的理解，还需要具备将这种理解以清晰易懂的方式传达给听众的能力。在生活中，我们经常会遇到需要“阐”清某些事情的情况，比如在做学术报告时，向别人解释一个复杂的科学理论，或者是向朋友介绍一种新的生活方式。</w:t>
      </w:r>
    </w:p>
    <w:p w14:paraId="11B84669" w14:textId="77777777" w:rsidR="00C243A7" w:rsidRDefault="00C243A7">
      <w:pPr>
        <w:rPr>
          <w:rFonts w:hint="eastAsia"/>
        </w:rPr>
      </w:pPr>
    </w:p>
    <w:p w14:paraId="5EDC7113" w14:textId="77777777" w:rsidR="00C243A7" w:rsidRDefault="00C243A7">
      <w:pPr>
        <w:rPr>
          <w:rFonts w:hint="eastAsia"/>
        </w:rPr>
      </w:pPr>
    </w:p>
    <w:p w14:paraId="5142E5BC" w14:textId="77777777" w:rsidR="00C243A7" w:rsidRDefault="00C243A7">
      <w:pPr>
        <w:rPr>
          <w:rFonts w:hint="eastAsia"/>
        </w:rPr>
      </w:pPr>
      <w:r>
        <w:rPr>
          <w:rFonts w:hint="eastAsia"/>
        </w:rPr>
        <w:t>茫：迷失之感</w:t>
      </w:r>
    </w:p>
    <w:p w14:paraId="13043FD6" w14:textId="77777777" w:rsidR="00C243A7" w:rsidRDefault="00C243A7">
      <w:pPr>
        <w:rPr>
          <w:rFonts w:hint="eastAsia"/>
        </w:rPr>
      </w:pPr>
      <w:r>
        <w:rPr>
          <w:rFonts w:hint="eastAsia"/>
        </w:rPr>
        <w:t>“茫”字描绘了一种失去方向、找不到出路的心理状态。当人们面对未知或是超出自己经验范围的事物时，很容易产生迷茫的感觉。这种感觉可能是暂时的，也可能是长期的，取决于个人的经历和应对策略。例如，在职业生涯的选择上，很多人会感到迷茫，不知道应该选择哪条路前进，这时就需要他们静下心来思考自己的兴趣和长处。</w:t>
      </w:r>
    </w:p>
    <w:p w14:paraId="354C1187" w14:textId="77777777" w:rsidR="00C243A7" w:rsidRDefault="00C243A7">
      <w:pPr>
        <w:rPr>
          <w:rFonts w:hint="eastAsia"/>
        </w:rPr>
      </w:pPr>
    </w:p>
    <w:p w14:paraId="0FA50A73" w14:textId="77777777" w:rsidR="00C243A7" w:rsidRDefault="00C243A7">
      <w:pPr>
        <w:rPr>
          <w:rFonts w:hint="eastAsia"/>
        </w:rPr>
      </w:pPr>
    </w:p>
    <w:p w14:paraId="7DB7B8A9" w14:textId="77777777" w:rsidR="00C243A7" w:rsidRDefault="00C243A7">
      <w:pPr>
        <w:rPr>
          <w:rFonts w:hint="eastAsia"/>
        </w:rPr>
      </w:pPr>
      <w:r>
        <w:rPr>
          <w:rFonts w:hint="eastAsia"/>
        </w:rPr>
        <w:t>然：连接与转换</w:t>
      </w:r>
    </w:p>
    <w:p w14:paraId="485C9F9F" w14:textId="77777777" w:rsidR="00C243A7" w:rsidRDefault="00C243A7">
      <w:pPr>
        <w:rPr>
          <w:rFonts w:hint="eastAsia"/>
        </w:rPr>
      </w:pPr>
      <w:r>
        <w:rPr>
          <w:rFonts w:hint="eastAsia"/>
        </w:rPr>
        <w:t>在汉语中，“然”字常常被用作连词或形容词后缀，起到连接句子成分的作用。在这里，“然”将“茫”与“无措”联系起来，形象地表达了由迷茫到不知所措的过程。这不仅是语言的艺术体现，也是中华文化中对于情感细腻表达的一个例证。</w:t>
      </w:r>
    </w:p>
    <w:p w14:paraId="3DA7E574" w14:textId="77777777" w:rsidR="00C243A7" w:rsidRDefault="00C243A7">
      <w:pPr>
        <w:rPr>
          <w:rFonts w:hint="eastAsia"/>
        </w:rPr>
      </w:pPr>
    </w:p>
    <w:p w14:paraId="274CE7F5" w14:textId="77777777" w:rsidR="00C243A7" w:rsidRDefault="00C243A7">
      <w:pPr>
        <w:rPr>
          <w:rFonts w:hint="eastAsia"/>
        </w:rPr>
      </w:pPr>
    </w:p>
    <w:p w14:paraId="4DA6D6C0" w14:textId="77777777" w:rsidR="00C243A7" w:rsidRDefault="00C243A7">
      <w:pPr>
        <w:rPr>
          <w:rFonts w:hint="eastAsia"/>
        </w:rPr>
      </w:pPr>
      <w:r>
        <w:rPr>
          <w:rFonts w:hint="eastAsia"/>
        </w:rPr>
        <w:t>无措：困惑的表现</w:t>
      </w:r>
    </w:p>
    <w:p w14:paraId="75E0AFA0" w14:textId="77777777" w:rsidR="00C243A7" w:rsidRDefault="00C243A7">
      <w:pPr>
        <w:rPr>
          <w:rFonts w:hint="eastAsia"/>
        </w:rPr>
      </w:pPr>
      <w:r>
        <w:rPr>
          <w:rFonts w:hint="eastAsia"/>
        </w:rPr>
        <w:t>“无措”直接翻译过来就是“没有措施”，意味着面对困难或挑战时，缺乏有效的解决方法。这种情况在生活中非常普遍，无论是工作上的难题还是人际关系中的矛盾，都可能让人陷入无措的状态。然而，正是这些挑战促使我们不断学习和成长，寻找解决问题的新途径。</w:t>
      </w:r>
    </w:p>
    <w:p w14:paraId="74DBDA47" w14:textId="77777777" w:rsidR="00C243A7" w:rsidRDefault="00C243A7">
      <w:pPr>
        <w:rPr>
          <w:rFonts w:hint="eastAsia"/>
        </w:rPr>
      </w:pPr>
    </w:p>
    <w:p w14:paraId="27EAF315" w14:textId="77777777" w:rsidR="00C243A7" w:rsidRDefault="00C243A7">
      <w:pPr>
        <w:rPr>
          <w:rFonts w:hint="eastAsia"/>
        </w:rPr>
      </w:pPr>
    </w:p>
    <w:p w14:paraId="1BADE0C6" w14:textId="77777777" w:rsidR="00C243A7" w:rsidRDefault="00C243A7">
      <w:pPr>
        <w:rPr>
          <w:rFonts w:hint="eastAsia"/>
        </w:rPr>
      </w:pPr>
      <w:r>
        <w:rPr>
          <w:rFonts w:hint="eastAsia"/>
        </w:rPr>
        <w:t>最后的总结</w:t>
      </w:r>
    </w:p>
    <w:p w14:paraId="7F431625" w14:textId="77777777" w:rsidR="00C243A7" w:rsidRDefault="00C243A7">
      <w:pPr>
        <w:rPr>
          <w:rFonts w:hint="eastAsia"/>
        </w:rPr>
      </w:pPr>
      <w:r>
        <w:rPr>
          <w:rFonts w:hint="eastAsia"/>
        </w:rPr>
        <w:t>“阐茫然无措”的拼音不仅仅是四个汉字的简单组合，它背后蕴含着深厚的文化含义和个人情感体验。通过对每个字的分析，我们不仅能更好地理解这个词组的意义，也能从中获得启示，即无论遇到多么复杂的情况，只要保持冷静，积极寻求解决方案，就一定能够走出困境。</w:t>
      </w:r>
    </w:p>
    <w:p w14:paraId="0F26486A" w14:textId="77777777" w:rsidR="00C243A7" w:rsidRDefault="00C243A7">
      <w:pPr>
        <w:rPr>
          <w:rFonts w:hint="eastAsia"/>
        </w:rPr>
      </w:pPr>
    </w:p>
    <w:p w14:paraId="149B4AB2" w14:textId="77777777" w:rsidR="00C243A7" w:rsidRDefault="00C243A7">
      <w:pPr>
        <w:rPr>
          <w:rFonts w:hint="eastAsia"/>
        </w:rPr>
      </w:pPr>
    </w:p>
    <w:p w14:paraId="58D92023" w14:textId="77777777" w:rsidR="00C243A7" w:rsidRDefault="00C24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76894" w14:textId="248D393A" w:rsidR="00234B14" w:rsidRDefault="00234B14"/>
    <w:sectPr w:rsidR="00234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14"/>
    <w:rsid w:val="00234B14"/>
    <w:rsid w:val="002C7852"/>
    <w:rsid w:val="00C2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7DF46-059A-4DF2-9276-BCB0733A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