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84B5" w14:textId="77777777" w:rsidR="001075AB" w:rsidRDefault="001075AB">
      <w:pPr>
        <w:rPr>
          <w:rFonts w:hint="eastAsia"/>
        </w:rPr>
      </w:pPr>
      <w:r>
        <w:rPr>
          <w:rFonts w:hint="eastAsia"/>
        </w:rPr>
        <w:t>阐发的拼音</w:t>
      </w:r>
    </w:p>
    <w:p w14:paraId="45C3BB42" w14:textId="77777777" w:rsidR="001075AB" w:rsidRDefault="001075AB">
      <w:pPr>
        <w:rPr>
          <w:rFonts w:hint="eastAsia"/>
        </w:rPr>
      </w:pPr>
      <w:r>
        <w:rPr>
          <w:rFonts w:hint="eastAsia"/>
        </w:rPr>
        <w:t>阐发，拼音为“chǎn fā”，是一个汉语词汇，指的是对某一理论、观点或事物进行详细解释和发挥，使其意义更加明确、深刻。这个词通常用于学术研究、文学创作以及各类思想交流中，强调通过深入分析来揭示事物的本质及其内在联系。</w:t>
      </w:r>
    </w:p>
    <w:p w14:paraId="2050730E" w14:textId="77777777" w:rsidR="001075AB" w:rsidRDefault="001075AB">
      <w:pPr>
        <w:rPr>
          <w:rFonts w:hint="eastAsia"/>
        </w:rPr>
      </w:pPr>
    </w:p>
    <w:p w14:paraId="362052DA" w14:textId="77777777" w:rsidR="001075AB" w:rsidRDefault="001075AB">
      <w:pPr>
        <w:rPr>
          <w:rFonts w:hint="eastAsia"/>
        </w:rPr>
      </w:pPr>
    </w:p>
    <w:p w14:paraId="46E3B692" w14:textId="77777777" w:rsidR="001075AB" w:rsidRDefault="001075AB">
      <w:pPr>
        <w:rPr>
          <w:rFonts w:hint="eastAsia"/>
        </w:rPr>
      </w:pPr>
      <w:r>
        <w:rPr>
          <w:rFonts w:hint="eastAsia"/>
        </w:rPr>
        <w:t>阐发的重要性</w:t>
      </w:r>
    </w:p>
    <w:p w14:paraId="2C986814" w14:textId="77777777" w:rsidR="001075AB" w:rsidRDefault="001075AB">
      <w:pPr>
        <w:rPr>
          <w:rFonts w:hint="eastAsia"/>
        </w:rPr>
      </w:pPr>
      <w:r>
        <w:rPr>
          <w:rFonts w:hint="eastAsia"/>
        </w:rPr>
        <w:t>在学术领域，阐发是连接知识与理解的重要桥梁。它不仅帮助学者们深化对自己研究领域的认识，还能够将复杂的理论体系以更易理解的方式传达给他人。例如，在哲学讨论中，通过对经典文本的阐发，可以更好地理解和传承古人的智慧。而在科学界，科学家们也常常需要通过阐发自己的研究成果，以便同行评议，并推动相关领域的进步与发展。</w:t>
      </w:r>
    </w:p>
    <w:p w14:paraId="6A9CD8ED" w14:textId="77777777" w:rsidR="001075AB" w:rsidRDefault="001075AB">
      <w:pPr>
        <w:rPr>
          <w:rFonts w:hint="eastAsia"/>
        </w:rPr>
      </w:pPr>
    </w:p>
    <w:p w14:paraId="5638FB4D" w14:textId="77777777" w:rsidR="001075AB" w:rsidRDefault="001075AB">
      <w:pPr>
        <w:rPr>
          <w:rFonts w:hint="eastAsia"/>
        </w:rPr>
      </w:pPr>
    </w:p>
    <w:p w14:paraId="1C97B249" w14:textId="77777777" w:rsidR="001075AB" w:rsidRDefault="001075AB">
      <w:pPr>
        <w:rPr>
          <w:rFonts w:hint="eastAsia"/>
        </w:rPr>
      </w:pPr>
      <w:r>
        <w:rPr>
          <w:rFonts w:hint="eastAsia"/>
        </w:rPr>
        <w:t>如何有效地进行阐发</w:t>
      </w:r>
    </w:p>
    <w:p w14:paraId="37DE5A83" w14:textId="77777777" w:rsidR="001075AB" w:rsidRDefault="001075AB">
      <w:pPr>
        <w:rPr>
          <w:rFonts w:hint="eastAsia"/>
        </w:rPr>
      </w:pPr>
      <w:r>
        <w:rPr>
          <w:rFonts w:hint="eastAsia"/>
        </w:rPr>
        <w:t>有效的阐发不仅仅是简单的重复或描述，而是一种创造性活动。需要对所要阐发的主题有深刻的理解。这包括对其背景知识的全面掌握，以及对其核心概念的精准把握。采用合适的阐发方法也很关键。比如，可以通过对比分析、案例研究等方式，使阐述的观点更加立体和丰富。良好的逻辑结构也是确保阐发效果的重要因素之一，清晰的逻辑顺序可以帮助读者更容易地跟随作者的思路。</w:t>
      </w:r>
    </w:p>
    <w:p w14:paraId="72D40D69" w14:textId="77777777" w:rsidR="001075AB" w:rsidRDefault="001075AB">
      <w:pPr>
        <w:rPr>
          <w:rFonts w:hint="eastAsia"/>
        </w:rPr>
      </w:pPr>
    </w:p>
    <w:p w14:paraId="20B7D299" w14:textId="77777777" w:rsidR="001075AB" w:rsidRDefault="001075AB">
      <w:pPr>
        <w:rPr>
          <w:rFonts w:hint="eastAsia"/>
        </w:rPr>
      </w:pPr>
    </w:p>
    <w:p w14:paraId="56610351" w14:textId="77777777" w:rsidR="001075AB" w:rsidRDefault="001075AB">
      <w:pPr>
        <w:rPr>
          <w:rFonts w:hint="eastAsia"/>
        </w:rPr>
      </w:pPr>
      <w:r>
        <w:rPr>
          <w:rFonts w:hint="eastAsia"/>
        </w:rPr>
        <w:t>阐发在教育中的应用</w:t>
      </w:r>
    </w:p>
    <w:p w14:paraId="44308879" w14:textId="77777777" w:rsidR="001075AB" w:rsidRDefault="001075AB">
      <w:pPr>
        <w:rPr>
          <w:rFonts w:hint="eastAsia"/>
        </w:rPr>
      </w:pPr>
      <w:r>
        <w:rPr>
          <w:rFonts w:hint="eastAsia"/>
        </w:rPr>
        <w:t>在教育领域，教师经常需要运用阐发技巧来帮助学生理解抽象的概念。通过生动的例子、形象的比喻等手段，使得教学内容更加贴近学生的实际生活经验，从而提高学习效率。同时，鼓励学生自己尝试阐发所学知识，也是培养其批判性思维能力的有效途径之一。这种方式不仅能加深学生对知识的记忆和理解，还能激发他们的创新意识和探索精神。</w:t>
      </w:r>
    </w:p>
    <w:p w14:paraId="67DD7C00" w14:textId="77777777" w:rsidR="001075AB" w:rsidRDefault="001075AB">
      <w:pPr>
        <w:rPr>
          <w:rFonts w:hint="eastAsia"/>
        </w:rPr>
      </w:pPr>
    </w:p>
    <w:p w14:paraId="6EED1ED7" w14:textId="77777777" w:rsidR="001075AB" w:rsidRDefault="001075AB">
      <w:pPr>
        <w:rPr>
          <w:rFonts w:hint="eastAsia"/>
        </w:rPr>
      </w:pPr>
    </w:p>
    <w:p w14:paraId="38EC5CAC" w14:textId="77777777" w:rsidR="001075AB" w:rsidRDefault="001075AB">
      <w:pPr>
        <w:rPr>
          <w:rFonts w:hint="eastAsia"/>
        </w:rPr>
      </w:pPr>
      <w:r>
        <w:rPr>
          <w:rFonts w:hint="eastAsia"/>
        </w:rPr>
        <w:t>最后的总结</w:t>
      </w:r>
    </w:p>
    <w:p w14:paraId="7D039BCE" w14:textId="77777777" w:rsidR="001075AB" w:rsidRDefault="001075AB">
      <w:pPr>
        <w:rPr>
          <w:rFonts w:hint="eastAsia"/>
        </w:rPr>
      </w:pPr>
      <w:r>
        <w:rPr>
          <w:rFonts w:hint="eastAsia"/>
        </w:rPr>
        <w:t>“阐发”作为一种重要的沟通和表达方式，在现代社会的各个层面都有着广泛的应用价值。无论是在学术探讨、教育实践还是日常生活中，我们都可以看到它的身影。通过不断地练习和实践，我们可以提高自己阐发的能力，进而更加有效地传递信息、分享见解，并促进人与人之间的相互理解和尊重。</w:t>
      </w:r>
    </w:p>
    <w:p w14:paraId="7139DFF3" w14:textId="77777777" w:rsidR="001075AB" w:rsidRDefault="001075AB">
      <w:pPr>
        <w:rPr>
          <w:rFonts w:hint="eastAsia"/>
        </w:rPr>
      </w:pPr>
    </w:p>
    <w:p w14:paraId="5077D529" w14:textId="77777777" w:rsidR="001075AB" w:rsidRDefault="00107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56506" w14:textId="54515D5F" w:rsidR="004E1FE3" w:rsidRDefault="004E1FE3"/>
    <w:sectPr w:rsidR="004E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E3"/>
    <w:rsid w:val="001075AB"/>
    <w:rsid w:val="002C7852"/>
    <w:rsid w:val="004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A989C-25B0-4F7C-9B53-7AEBDF02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