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9B6" w14:textId="77777777" w:rsidR="00DA2EBC" w:rsidRDefault="00DA2EBC">
      <w:pPr>
        <w:rPr>
          <w:rFonts w:hint="eastAsia"/>
        </w:rPr>
      </w:pPr>
      <w:r>
        <w:rPr>
          <w:rFonts w:hint="eastAsia"/>
        </w:rPr>
        <w:t>阁组词和的拼音：构建汉语词汇的桥梁</w:t>
      </w:r>
    </w:p>
    <w:p w14:paraId="3C51149A" w14:textId="77777777" w:rsidR="00DA2EBC" w:rsidRDefault="00DA2EBC">
      <w:pPr>
        <w:rPr>
          <w:rFonts w:hint="eastAsia"/>
        </w:rPr>
      </w:pPr>
      <w:r>
        <w:rPr>
          <w:rFonts w:hint="eastAsia"/>
        </w:rPr>
        <w:t>在汉语的浩瀚海洋中，"阁"字作为一叶扁舟，承载着丰富的文化内涵与语言智慧。"阁"的拼音为 gé，它不仅是一个简单的发音符号，更是连接古今汉语的一座桥梁。通过这个字，我们可以窥见古代建筑艺术的辉煌，也能感受到现代汉语表达中的细腻情感。</w:t>
      </w:r>
    </w:p>
    <w:p w14:paraId="6F06A6DF" w14:textId="77777777" w:rsidR="00DA2EBC" w:rsidRDefault="00DA2EBC">
      <w:pPr>
        <w:rPr>
          <w:rFonts w:hint="eastAsia"/>
        </w:rPr>
      </w:pPr>
    </w:p>
    <w:p w14:paraId="4B63FE47" w14:textId="77777777" w:rsidR="00DA2EBC" w:rsidRDefault="00DA2EBC">
      <w:pPr>
        <w:rPr>
          <w:rFonts w:hint="eastAsia"/>
        </w:rPr>
      </w:pPr>
    </w:p>
    <w:p w14:paraId="783ACD61" w14:textId="77777777" w:rsidR="00DA2EBC" w:rsidRDefault="00DA2EBC">
      <w:pPr>
        <w:rPr>
          <w:rFonts w:hint="eastAsia"/>
        </w:rPr>
      </w:pPr>
      <w:r>
        <w:rPr>
          <w:rFonts w:hint="eastAsia"/>
        </w:rPr>
        <w:t>阁楼之上的静思：历史文化的沉淀</w:t>
      </w:r>
    </w:p>
    <w:p w14:paraId="1B492D3F" w14:textId="77777777" w:rsidR="00DA2EBC" w:rsidRDefault="00DA2EBC">
      <w:pPr>
        <w:rPr>
          <w:rFonts w:hint="eastAsia"/>
        </w:rPr>
      </w:pPr>
      <w:r>
        <w:rPr>
          <w:rFonts w:hint="eastAsia"/>
        </w:rPr>
        <w:t>当提到“阁”，许多人脑海中首先浮现的是那高耸入云、雕梁画栋的古建筑。从汉魏六朝的宫廷别苑到唐宋时期的文人雅士之居，“阁”一直是中华文化的重要象征。它不仅是贵族和文人的居住之所，更是一个思想交流、文学创作的理想空间。在这里，无数诗人墨客留下了不朽篇章；在这里，哲学家们探讨着宇宙人生的大道理。每一座古老的阁楼都像是一部活着的历史书，向后人诉说着往昔的故事。</w:t>
      </w:r>
    </w:p>
    <w:p w14:paraId="4316B458" w14:textId="77777777" w:rsidR="00DA2EBC" w:rsidRDefault="00DA2EBC">
      <w:pPr>
        <w:rPr>
          <w:rFonts w:hint="eastAsia"/>
        </w:rPr>
      </w:pPr>
    </w:p>
    <w:p w14:paraId="0A7DE918" w14:textId="77777777" w:rsidR="00DA2EBC" w:rsidRDefault="00DA2EBC">
      <w:pPr>
        <w:rPr>
          <w:rFonts w:hint="eastAsia"/>
        </w:rPr>
      </w:pPr>
    </w:p>
    <w:p w14:paraId="63CA011A" w14:textId="77777777" w:rsidR="00DA2EBC" w:rsidRDefault="00DA2EBC">
      <w:pPr>
        <w:rPr>
          <w:rFonts w:hint="eastAsia"/>
        </w:rPr>
      </w:pPr>
      <w:r>
        <w:rPr>
          <w:rFonts w:hint="eastAsia"/>
        </w:rPr>
        <w:t>阁音之美：音乐与诗歌中的回响</w:t>
      </w:r>
    </w:p>
    <w:p w14:paraId="477B9357" w14:textId="77777777" w:rsidR="00DA2EBC" w:rsidRDefault="00DA2EBC">
      <w:pPr>
        <w:rPr>
          <w:rFonts w:hint="eastAsia"/>
        </w:rPr>
      </w:pPr>
      <w:r>
        <w:rPr>
          <w:rFonts w:hint="eastAsia"/>
        </w:rPr>
        <w:t>“阁”的拼音gé，在汉语发音体系里有着独特的韵律美感。无论是吟诵诗词还是演唱歌曲，这个发音都能带来一种悠扬婉转的感觉。例如，在古典诗词中，“阁”经常出现在描绘景物或抒发情感的关键位置，如“画中人似卿卿，闭月羞花阁”（《西厢记》），用以增强诗句的艺术效果。而在现代流行音乐中，我们同样可以听到“阁”字所散发出来的独特魅力，歌手们巧妙地运用这一发音来传递更加丰富的情感层次。</w:t>
      </w:r>
    </w:p>
    <w:p w14:paraId="55DB7108" w14:textId="77777777" w:rsidR="00DA2EBC" w:rsidRDefault="00DA2EBC">
      <w:pPr>
        <w:rPr>
          <w:rFonts w:hint="eastAsia"/>
        </w:rPr>
      </w:pPr>
    </w:p>
    <w:p w14:paraId="3FD0058B" w14:textId="77777777" w:rsidR="00DA2EBC" w:rsidRDefault="00DA2EBC">
      <w:pPr>
        <w:rPr>
          <w:rFonts w:hint="eastAsia"/>
        </w:rPr>
      </w:pPr>
    </w:p>
    <w:p w14:paraId="5CA53524" w14:textId="77777777" w:rsidR="00DA2EBC" w:rsidRDefault="00DA2EBC">
      <w:pPr>
        <w:rPr>
          <w:rFonts w:hint="eastAsia"/>
        </w:rPr>
      </w:pPr>
      <w:r>
        <w:rPr>
          <w:rFonts w:hint="eastAsia"/>
        </w:rPr>
        <w:t>阁组词：汉语词汇宝库中的明珠</w:t>
      </w:r>
    </w:p>
    <w:p w14:paraId="68631A74" w14:textId="77777777" w:rsidR="00DA2EBC" w:rsidRDefault="00DA2EBC">
      <w:pPr>
        <w:rPr>
          <w:rFonts w:hint="eastAsia"/>
        </w:rPr>
      </w:pPr>
      <w:r>
        <w:rPr>
          <w:rFonts w:hint="eastAsia"/>
        </w:rPr>
        <w:t>围绕着“阁”字展开的各种组合词语，则构成了汉语词汇宝库中一颗颗璀璨夺目的明珠。“内阁”代表着国家权力的核心部门；“阁僚”则是指政府高级官员；还有“阁下”这样充满敬意的称呼方式。“阁”也常常与其他字结合形成富有诗意或哲理性的短语，如“藏书阁”、“钟鼓楼阁”等，这些词汇不仅体现了中国人对知识和艺术的热爱，同时也反映了社会结构及人际交往中的微妙关系。</w:t>
      </w:r>
    </w:p>
    <w:p w14:paraId="7A1EEEC3" w14:textId="77777777" w:rsidR="00DA2EBC" w:rsidRDefault="00DA2EBC">
      <w:pPr>
        <w:rPr>
          <w:rFonts w:hint="eastAsia"/>
        </w:rPr>
      </w:pPr>
    </w:p>
    <w:p w14:paraId="08B480EB" w14:textId="77777777" w:rsidR="00DA2EBC" w:rsidRDefault="00DA2EBC">
      <w:pPr>
        <w:rPr>
          <w:rFonts w:hint="eastAsia"/>
        </w:rPr>
      </w:pPr>
    </w:p>
    <w:p w14:paraId="3092781E" w14:textId="77777777" w:rsidR="00DA2EBC" w:rsidRDefault="00DA2EBC">
      <w:pPr>
        <w:rPr>
          <w:rFonts w:hint="eastAsia"/>
        </w:rPr>
      </w:pPr>
      <w:r>
        <w:rPr>
          <w:rFonts w:hint="eastAsia"/>
        </w:rPr>
        <w:t>阁的未来：传统与现代的交汇点</w:t>
      </w:r>
    </w:p>
    <w:p w14:paraId="6A8D5F0A" w14:textId="77777777" w:rsidR="00DA2EBC" w:rsidRDefault="00DA2EBC">
      <w:pPr>
        <w:rPr>
          <w:rFonts w:hint="eastAsia"/>
        </w:rPr>
      </w:pPr>
      <w:r>
        <w:rPr>
          <w:rFonts w:hint="eastAsia"/>
        </w:rPr>
        <w:t>随着时代的发展，“阁”及其相关词汇也在不断演变和发展。在当今社会，虽然传统的木质结构阁楼逐渐减少，但“阁”所代表的文化价值却从未消失。“阁”更多地出现在博物馆、图书馆甚至是网络虚拟空间之中，成为传承历史文化的新载体。同时，在日常交流中，“阁”及其衍生词汇依然活跃于人们的口中笔端，继续书写着属于这个时代的精彩篇章。“阁”不仅是过去辉煌文明的记忆符号，更是连接现在与未来的纽带。</w:t>
      </w:r>
    </w:p>
    <w:p w14:paraId="7AE171CA" w14:textId="77777777" w:rsidR="00DA2EBC" w:rsidRDefault="00DA2EBC">
      <w:pPr>
        <w:rPr>
          <w:rFonts w:hint="eastAsia"/>
        </w:rPr>
      </w:pPr>
    </w:p>
    <w:p w14:paraId="1D9F97A9" w14:textId="77777777" w:rsidR="00DA2EBC" w:rsidRDefault="00DA2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4AB43" w14:textId="35D73F2E" w:rsidR="0023251A" w:rsidRDefault="0023251A"/>
    <w:sectPr w:rsidR="0023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1A"/>
    <w:rsid w:val="0023251A"/>
    <w:rsid w:val="002C7852"/>
    <w:rsid w:val="00D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A3A9-0926-4763-8847-BBA74460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