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CE506" w14:textId="77777777" w:rsidR="001031AD" w:rsidRDefault="001031AD">
      <w:pPr>
        <w:rPr>
          <w:rFonts w:hint="eastAsia"/>
        </w:rPr>
      </w:pPr>
      <w:r>
        <w:rPr>
          <w:rFonts w:hint="eastAsia"/>
        </w:rPr>
        <w:t>阁的拼音组词：ge</w:t>
      </w:r>
    </w:p>
    <w:p w14:paraId="5E86A64E" w14:textId="77777777" w:rsidR="001031AD" w:rsidRDefault="001031AD">
      <w:pPr>
        <w:rPr>
          <w:rFonts w:hint="eastAsia"/>
        </w:rPr>
      </w:pPr>
    </w:p>
    <w:p w14:paraId="11304E7D" w14:textId="77777777" w:rsidR="001031AD" w:rsidRDefault="001031AD">
      <w:pPr>
        <w:rPr>
          <w:rFonts w:hint="eastAsia"/>
        </w:rPr>
      </w:pPr>
      <w:r>
        <w:rPr>
          <w:rFonts w:hint="eastAsia"/>
        </w:rPr>
        <w:t>“阁”是一个具有深厚文化内涵的汉字，其拼音为“ge”。作为汉语中常见的一字多义词汇，“阁”不仅在建筑领域有着广泛的运用，还常用于文学作品和日常表达中。从古至今，“阁”承载着丰富的历史与情感意义，下面我们将从多个角度来探讨这一字的拼音组词及其相关含义。</w:t>
      </w:r>
    </w:p>
    <w:p w14:paraId="7C81F256" w14:textId="77777777" w:rsidR="001031AD" w:rsidRDefault="001031AD">
      <w:pPr>
        <w:rPr>
          <w:rFonts w:hint="eastAsia"/>
        </w:rPr>
      </w:pPr>
    </w:p>
    <w:p w14:paraId="0C30116C" w14:textId="77777777" w:rsidR="001031AD" w:rsidRDefault="001031AD">
      <w:pPr>
        <w:rPr>
          <w:rFonts w:hint="eastAsia"/>
        </w:rPr>
      </w:pPr>
    </w:p>
    <w:p w14:paraId="7B0C6FD4" w14:textId="77777777" w:rsidR="001031AD" w:rsidRDefault="001031AD">
      <w:pPr>
        <w:rPr>
          <w:rFonts w:hint="eastAsia"/>
        </w:rPr>
      </w:pPr>
      <w:r>
        <w:rPr>
          <w:rFonts w:hint="eastAsia"/>
        </w:rPr>
        <w:t>建筑之美：楼阁与亭台</w:t>
      </w:r>
    </w:p>
    <w:p w14:paraId="3C528266" w14:textId="77777777" w:rsidR="001031AD" w:rsidRDefault="001031AD">
      <w:pPr>
        <w:rPr>
          <w:rFonts w:hint="eastAsia"/>
        </w:rPr>
      </w:pPr>
    </w:p>
    <w:p w14:paraId="3606CB67" w14:textId="77777777" w:rsidR="001031AD" w:rsidRDefault="001031AD">
      <w:pPr>
        <w:rPr>
          <w:rFonts w:hint="eastAsia"/>
        </w:rPr>
      </w:pPr>
      <w:r>
        <w:rPr>
          <w:rFonts w:hint="eastAsia"/>
        </w:rPr>
        <w:t>在古代建筑中，“阁”往往指一种高耸、精致的建筑物，通常用来观赏风景或存放珍贵物品。例如，“楼阁”一词便是对这种建筑形式的经典描述。我们可以联想到诸如岳阳楼、滕王阁等著名的古建筑，它们不仅是中华文化的瑰宝，也是“阁”这一字的具体体现。通过这些实例，我们可以感受到“阁”的音韵之美以及它所代表的文化价值。</w:t>
      </w:r>
    </w:p>
    <w:p w14:paraId="08FAB996" w14:textId="77777777" w:rsidR="001031AD" w:rsidRDefault="001031AD">
      <w:pPr>
        <w:rPr>
          <w:rFonts w:hint="eastAsia"/>
        </w:rPr>
      </w:pPr>
    </w:p>
    <w:p w14:paraId="5F314917" w14:textId="77777777" w:rsidR="001031AD" w:rsidRDefault="001031AD">
      <w:pPr>
        <w:rPr>
          <w:rFonts w:hint="eastAsia"/>
        </w:rPr>
      </w:pPr>
    </w:p>
    <w:p w14:paraId="75859E50" w14:textId="77777777" w:rsidR="001031AD" w:rsidRDefault="001031AD">
      <w:pPr>
        <w:rPr>
          <w:rFonts w:hint="eastAsia"/>
        </w:rPr>
      </w:pPr>
      <w:r>
        <w:rPr>
          <w:rFonts w:hint="eastAsia"/>
        </w:rPr>
        <w:t>文学中的阁：诗意与浪漫</w:t>
      </w:r>
    </w:p>
    <w:p w14:paraId="74315D0A" w14:textId="77777777" w:rsidR="001031AD" w:rsidRDefault="001031AD">
      <w:pPr>
        <w:rPr>
          <w:rFonts w:hint="eastAsia"/>
        </w:rPr>
      </w:pPr>
    </w:p>
    <w:p w14:paraId="266B236B" w14:textId="77777777" w:rsidR="001031AD" w:rsidRDefault="001031AD">
      <w:pPr>
        <w:rPr>
          <w:rFonts w:hint="eastAsia"/>
        </w:rPr>
      </w:pPr>
      <w:r>
        <w:rPr>
          <w:rFonts w:hint="eastAsia"/>
        </w:rPr>
        <w:t>在古典诗词中，“阁”常常被赋予更加抽象而深邃的意义。比如“画阁”、“香阁”等词语，描绘出了一种优雅、宁静的生活场景。唐代诗人杜甫有诗句云：“画阁朱楼尽相望”，短短几个字便勾勒出一幅富丽堂皇的画面。在一些爱情故事里，“闺阁”则成为女子居住之所的代名词，象征着柔情与温婉。</w:t>
      </w:r>
    </w:p>
    <w:p w14:paraId="1BC36857" w14:textId="77777777" w:rsidR="001031AD" w:rsidRDefault="001031AD">
      <w:pPr>
        <w:rPr>
          <w:rFonts w:hint="eastAsia"/>
        </w:rPr>
      </w:pPr>
    </w:p>
    <w:p w14:paraId="6CEE90D5" w14:textId="77777777" w:rsidR="001031AD" w:rsidRDefault="001031AD">
      <w:pPr>
        <w:rPr>
          <w:rFonts w:hint="eastAsia"/>
        </w:rPr>
      </w:pPr>
    </w:p>
    <w:p w14:paraId="3D688FB4" w14:textId="77777777" w:rsidR="001031AD" w:rsidRDefault="001031AD">
      <w:pPr>
        <w:rPr>
          <w:rFonts w:hint="eastAsia"/>
        </w:rPr>
      </w:pPr>
      <w:r>
        <w:rPr>
          <w:rFonts w:hint="eastAsia"/>
        </w:rPr>
        <w:t>现代生活中的阁：新旧交融</w:t>
      </w:r>
    </w:p>
    <w:p w14:paraId="7ACFBF82" w14:textId="77777777" w:rsidR="001031AD" w:rsidRDefault="001031AD">
      <w:pPr>
        <w:rPr>
          <w:rFonts w:hint="eastAsia"/>
        </w:rPr>
      </w:pPr>
    </w:p>
    <w:p w14:paraId="72F77CA4" w14:textId="77777777" w:rsidR="001031AD" w:rsidRDefault="001031AD">
      <w:pPr>
        <w:rPr>
          <w:rFonts w:hint="eastAsia"/>
        </w:rPr>
      </w:pPr>
      <w:r>
        <w:rPr>
          <w:rFonts w:hint="eastAsia"/>
        </w:rPr>
        <w:t>随着时代的发展，“阁”也逐渐融入了现代社会的语言体系之中。我们仍然可以看到许多带有“阁”字的品牌名称、商铺招牌甚至住宅小区。例如，“书阁”可以指图书馆或者私人书房；而“艺阁”则可能是一家艺术展览馆的名字。这些用法既保留了传统韵味，又增添了新的时代气息。</w:t>
      </w:r>
    </w:p>
    <w:p w14:paraId="075AB19E" w14:textId="77777777" w:rsidR="001031AD" w:rsidRDefault="001031AD">
      <w:pPr>
        <w:rPr>
          <w:rFonts w:hint="eastAsia"/>
        </w:rPr>
      </w:pPr>
    </w:p>
    <w:p w14:paraId="28F44BA0" w14:textId="77777777" w:rsidR="001031AD" w:rsidRDefault="001031AD">
      <w:pPr>
        <w:rPr>
          <w:rFonts w:hint="eastAsia"/>
        </w:rPr>
      </w:pPr>
    </w:p>
    <w:p w14:paraId="634F6ABA" w14:textId="77777777" w:rsidR="001031AD" w:rsidRDefault="001031AD">
      <w:pPr>
        <w:rPr>
          <w:rFonts w:hint="eastAsia"/>
        </w:rPr>
      </w:pPr>
      <w:r>
        <w:rPr>
          <w:rFonts w:hint="eastAsia"/>
        </w:rPr>
        <w:t>最后的总结：阁的多元魅力</w:t>
      </w:r>
    </w:p>
    <w:p w14:paraId="34D49E80" w14:textId="77777777" w:rsidR="001031AD" w:rsidRDefault="001031AD">
      <w:pPr>
        <w:rPr>
          <w:rFonts w:hint="eastAsia"/>
        </w:rPr>
      </w:pPr>
    </w:p>
    <w:p w14:paraId="08FC39E4" w14:textId="77777777" w:rsidR="001031AD" w:rsidRDefault="001031AD">
      <w:pPr>
        <w:rPr>
          <w:rFonts w:hint="eastAsia"/>
        </w:rPr>
      </w:pPr>
      <w:r>
        <w:rPr>
          <w:rFonts w:hint="eastAsia"/>
        </w:rPr>
        <w:t>“阁”的拼音组词丰富多样，涵盖了建筑、文学、日常生活等多个方面。无论是古代还是今天，“阁”都以其独特的魅力吸引着人们的目光。它不仅仅是一个简单的汉字，更是一种文化的象征，一份传承千年的精神财富。希望本文能够帮助大家更好地了解“阁”这一字背后的故事与意义。</w:t>
      </w:r>
    </w:p>
    <w:p w14:paraId="3992FBA2" w14:textId="77777777" w:rsidR="001031AD" w:rsidRDefault="001031AD">
      <w:pPr>
        <w:rPr>
          <w:rFonts w:hint="eastAsia"/>
        </w:rPr>
      </w:pPr>
    </w:p>
    <w:p w14:paraId="7CACCE3D" w14:textId="77777777" w:rsidR="001031AD" w:rsidRDefault="001031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342A7" w14:textId="73FAEEEC" w:rsidR="0071447C" w:rsidRDefault="0071447C"/>
    <w:sectPr w:rsidR="00714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7C"/>
    <w:rsid w:val="001031AD"/>
    <w:rsid w:val="002C7852"/>
    <w:rsid w:val="0071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46BD1-8CB5-4CC4-A23C-1252546F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