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2728" w14:textId="77777777" w:rsidR="002E420D" w:rsidRDefault="002E420D">
      <w:pPr>
        <w:rPr>
          <w:rFonts w:hint="eastAsia"/>
        </w:rPr>
      </w:pPr>
    </w:p>
    <w:p w14:paraId="178391E0" w14:textId="77777777" w:rsidR="002E420D" w:rsidRDefault="002E420D">
      <w:pPr>
        <w:rPr>
          <w:rFonts w:hint="eastAsia"/>
        </w:rPr>
      </w:pPr>
      <w:r>
        <w:rPr>
          <w:rFonts w:hint="eastAsia"/>
        </w:rPr>
        <w:t>阁的拼音怎么拼</w:t>
      </w:r>
    </w:p>
    <w:p w14:paraId="2464BC38" w14:textId="77777777" w:rsidR="002E420D" w:rsidRDefault="002E420D">
      <w:pPr>
        <w:rPr>
          <w:rFonts w:hint="eastAsia"/>
        </w:rPr>
      </w:pPr>
      <w:r>
        <w:rPr>
          <w:rFonts w:hint="eastAsia"/>
        </w:rPr>
        <w:t>阁，这个汉字在中文里有着丰富的含义和用法，常用来指代一种传统的中国建筑形式，比如楼阁、亭台等。它的拼音是“gé”，其中声母是“g”，韵母是“e”，声调为第二声。了解一个字的正确发音对于学习汉语的人来说至关重要，它不仅是交流的基础，也是理解文化内涵的一个重要方面。</w:t>
      </w:r>
    </w:p>
    <w:p w14:paraId="4987DC6F" w14:textId="77777777" w:rsidR="002E420D" w:rsidRDefault="002E420D">
      <w:pPr>
        <w:rPr>
          <w:rFonts w:hint="eastAsia"/>
        </w:rPr>
      </w:pPr>
    </w:p>
    <w:p w14:paraId="039935CD" w14:textId="77777777" w:rsidR="002E420D" w:rsidRDefault="002E420D">
      <w:pPr>
        <w:rPr>
          <w:rFonts w:hint="eastAsia"/>
        </w:rPr>
      </w:pPr>
    </w:p>
    <w:p w14:paraId="68B19C03" w14:textId="77777777" w:rsidR="002E420D" w:rsidRDefault="002E420D">
      <w:pPr>
        <w:rPr>
          <w:rFonts w:hint="eastAsia"/>
        </w:rPr>
      </w:pPr>
      <w:r>
        <w:rPr>
          <w:rFonts w:hint="eastAsia"/>
        </w:rPr>
        <w:t>认识“阁”的拼音结构</w:t>
      </w:r>
    </w:p>
    <w:p w14:paraId="7C8DFDC9" w14:textId="77777777" w:rsidR="002E420D" w:rsidRDefault="002E420D">
      <w:pPr>
        <w:rPr>
          <w:rFonts w:hint="eastAsia"/>
        </w:rPr>
      </w:pPr>
      <w:r>
        <w:rPr>
          <w:rFonts w:hint="eastAsia"/>
        </w:rPr>
        <w:t>在汉语拼音系统中，“gé”由三部分组成：声母“g”，韵母“e”，以及声调符号“ˊ”。声母“g”是一个清辅音，发音时需要舌根抵住软腭形成阻碍，然后突然放开，产生爆发音。韵母“e”则是一个单元音，发音时口形自然打开，舌头放平，声音清晰而圆润。最后加上第二声的声调符号，表示音调从低到高上升。</w:t>
      </w:r>
    </w:p>
    <w:p w14:paraId="422CB986" w14:textId="77777777" w:rsidR="002E420D" w:rsidRDefault="002E420D">
      <w:pPr>
        <w:rPr>
          <w:rFonts w:hint="eastAsia"/>
        </w:rPr>
      </w:pPr>
    </w:p>
    <w:p w14:paraId="5BFAA185" w14:textId="77777777" w:rsidR="002E420D" w:rsidRDefault="002E420D">
      <w:pPr>
        <w:rPr>
          <w:rFonts w:hint="eastAsia"/>
        </w:rPr>
      </w:pPr>
    </w:p>
    <w:p w14:paraId="3436D6DC" w14:textId="77777777" w:rsidR="002E420D" w:rsidRDefault="002E420D">
      <w:pPr>
        <w:rPr>
          <w:rFonts w:hint="eastAsia"/>
        </w:rPr>
      </w:pPr>
      <w:r>
        <w:rPr>
          <w:rFonts w:hint="eastAsia"/>
        </w:rPr>
        <w:t>“阁”字的文化背景</w:t>
      </w:r>
    </w:p>
    <w:p w14:paraId="6965E59A" w14:textId="77777777" w:rsidR="002E420D" w:rsidRDefault="002E420D">
      <w:pPr>
        <w:rPr>
          <w:rFonts w:hint="eastAsia"/>
        </w:rPr>
      </w:pPr>
      <w:r>
        <w:rPr>
          <w:rFonts w:hint="eastAsia"/>
        </w:rPr>
        <w:t>在中国传统文化中，“阁”不仅是一种建筑形式，更是文化和历史的象征。例如，古代的藏书楼被称为“阁”，如著名的天一阁，它是中国现存最古老的私家图书馆之一，体现了古人对知识和文化的尊重与珍视。一些重要的官方或私人会议也会在阁中举行，因此，“阁”也承载了沟通、交流的意义。</w:t>
      </w:r>
    </w:p>
    <w:p w14:paraId="2421438E" w14:textId="77777777" w:rsidR="002E420D" w:rsidRDefault="002E420D">
      <w:pPr>
        <w:rPr>
          <w:rFonts w:hint="eastAsia"/>
        </w:rPr>
      </w:pPr>
    </w:p>
    <w:p w14:paraId="6BC23B88" w14:textId="77777777" w:rsidR="002E420D" w:rsidRDefault="002E420D">
      <w:pPr>
        <w:rPr>
          <w:rFonts w:hint="eastAsia"/>
        </w:rPr>
      </w:pPr>
    </w:p>
    <w:p w14:paraId="70FEBF50" w14:textId="77777777" w:rsidR="002E420D" w:rsidRDefault="002E420D">
      <w:pPr>
        <w:rPr>
          <w:rFonts w:hint="eastAsia"/>
        </w:rPr>
      </w:pPr>
      <w:r>
        <w:rPr>
          <w:rFonts w:hint="eastAsia"/>
        </w:rPr>
        <w:t>如何准确发音“gé”</w:t>
      </w:r>
    </w:p>
    <w:p w14:paraId="78E5A2EE" w14:textId="77777777" w:rsidR="002E420D" w:rsidRDefault="002E420D">
      <w:pPr>
        <w:rPr>
          <w:rFonts w:hint="eastAsia"/>
        </w:rPr>
      </w:pPr>
      <w:r>
        <w:rPr>
          <w:rFonts w:hint="eastAsia"/>
        </w:rPr>
        <w:t>为了准确发出“gé”的音，初学者可以先单独练习声母“g”和韵母“e”的发音，确保每个部分都准确无误。接着，在两者结合的基础上，加入第二声的声调练习，注意声调的变化是从低向高滑动。反复练习可以帮助你更好地掌握这个字的发音。同时，利用现代技术，如语音识别软件或在线发音指导视频，也能有效地提高你的发音准确性。</w:t>
      </w:r>
    </w:p>
    <w:p w14:paraId="05CE5857" w14:textId="77777777" w:rsidR="002E420D" w:rsidRDefault="002E420D">
      <w:pPr>
        <w:rPr>
          <w:rFonts w:hint="eastAsia"/>
        </w:rPr>
      </w:pPr>
    </w:p>
    <w:p w14:paraId="5244E5E1" w14:textId="77777777" w:rsidR="002E420D" w:rsidRDefault="002E420D">
      <w:pPr>
        <w:rPr>
          <w:rFonts w:hint="eastAsia"/>
        </w:rPr>
      </w:pPr>
    </w:p>
    <w:p w14:paraId="364647B9" w14:textId="77777777" w:rsidR="002E420D" w:rsidRDefault="002E420D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3069444" w14:textId="77777777" w:rsidR="002E420D" w:rsidRDefault="002E420D">
      <w:pPr>
        <w:rPr>
          <w:rFonts w:hint="eastAsia"/>
        </w:rPr>
      </w:pPr>
      <w:r>
        <w:rPr>
          <w:rFonts w:hint="eastAsia"/>
        </w:rPr>
        <w:t>学习汉字的拼音是学习汉语的重要一步。它帮助学习者克服汉字读写的难题，尤其是在初学阶段。通过拼音，人们能够快速地认读和记忆汉字，同时也为后续的语法和词汇学习奠定了坚实的基础。对于非母语者来说，掌握好拼音意味着打开了通往汉语世界的大门，使他们能够更加自信地进行听说读写。</w:t>
      </w:r>
    </w:p>
    <w:p w14:paraId="7B7D9633" w14:textId="77777777" w:rsidR="002E420D" w:rsidRDefault="002E420D">
      <w:pPr>
        <w:rPr>
          <w:rFonts w:hint="eastAsia"/>
        </w:rPr>
      </w:pPr>
    </w:p>
    <w:p w14:paraId="189E5A2A" w14:textId="77777777" w:rsidR="002E420D" w:rsidRDefault="002E420D">
      <w:pPr>
        <w:rPr>
          <w:rFonts w:hint="eastAsia"/>
        </w:rPr>
      </w:pPr>
    </w:p>
    <w:p w14:paraId="277577DB" w14:textId="77777777" w:rsidR="002E420D" w:rsidRDefault="002E420D">
      <w:pPr>
        <w:rPr>
          <w:rFonts w:hint="eastAsia"/>
        </w:rPr>
      </w:pPr>
      <w:r>
        <w:rPr>
          <w:rFonts w:hint="eastAsia"/>
        </w:rPr>
        <w:t>最后的总结</w:t>
      </w:r>
    </w:p>
    <w:p w14:paraId="62F51847" w14:textId="77777777" w:rsidR="002E420D" w:rsidRDefault="002E420D">
      <w:pPr>
        <w:rPr>
          <w:rFonts w:hint="eastAsia"/>
        </w:rPr>
      </w:pPr>
      <w:r>
        <w:rPr>
          <w:rFonts w:hint="eastAsia"/>
        </w:rPr>
        <w:t>“阁”的拼音“gé”包含了汉语拼音的基本元素：声母、韵母和声调。正确理解和发音不仅能帮助我们更准确地使用这个字，还能让我们深入了解到背后所蕴含的文化意义。无论是对中国文化感兴趣的朋友，还是正在学习汉语的学生，掌握这些基础知识都是十分有益的。</w:t>
      </w:r>
    </w:p>
    <w:p w14:paraId="00F26505" w14:textId="77777777" w:rsidR="002E420D" w:rsidRDefault="002E420D">
      <w:pPr>
        <w:rPr>
          <w:rFonts w:hint="eastAsia"/>
        </w:rPr>
      </w:pPr>
    </w:p>
    <w:p w14:paraId="7E170A16" w14:textId="77777777" w:rsidR="002E420D" w:rsidRDefault="002E420D">
      <w:pPr>
        <w:rPr>
          <w:rFonts w:hint="eastAsia"/>
        </w:rPr>
      </w:pPr>
    </w:p>
    <w:p w14:paraId="51D25C27" w14:textId="77777777" w:rsidR="002E420D" w:rsidRDefault="002E4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4D650" w14:textId="54EAE14E" w:rsidR="00B57DBB" w:rsidRDefault="00B57DBB"/>
    <w:sectPr w:rsidR="00B5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BB"/>
    <w:rsid w:val="002C7852"/>
    <w:rsid w:val="002E420D"/>
    <w:rsid w:val="00B5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7472E-8425-4898-ABBC-973320BA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