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883A" w14:textId="77777777" w:rsidR="005A775A" w:rsidRDefault="005A775A">
      <w:pPr>
        <w:rPr>
          <w:rFonts w:hint="eastAsia"/>
        </w:rPr>
      </w:pPr>
    </w:p>
    <w:p w14:paraId="6203515D" w14:textId="77777777" w:rsidR="005A775A" w:rsidRDefault="005A775A">
      <w:pPr>
        <w:rPr>
          <w:rFonts w:hint="eastAsia"/>
        </w:rPr>
      </w:pPr>
      <w:r>
        <w:rPr>
          <w:rFonts w:hint="eastAsia"/>
        </w:rPr>
        <w:t>阁的拼音字</w:t>
      </w:r>
    </w:p>
    <w:p w14:paraId="477BC300" w14:textId="77777777" w:rsidR="005A775A" w:rsidRDefault="005A775A">
      <w:pPr>
        <w:rPr>
          <w:rFonts w:hint="eastAsia"/>
        </w:rPr>
      </w:pPr>
      <w:r>
        <w:rPr>
          <w:rFonts w:hint="eastAsia"/>
        </w:rPr>
        <w:t>“阁”这个汉字，在现代汉语中的拼音是“gé”，属于形声字，从门各声。它不仅承载着丰富的文化内涵，还在建筑学、历史文献及日常生活中扮演着重要角色。本文将围绕“阁”的拼音字展开探讨，旨在深入挖掘其背后的文化价值与意义。</w:t>
      </w:r>
    </w:p>
    <w:p w14:paraId="51D2498E" w14:textId="77777777" w:rsidR="005A775A" w:rsidRDefault="005A775A">
      <w:pPr>
        <w:rPr>
          <w:rFonts w:hint="eastAsia"/>
        </w:rPr>
      </w:pPr>
    </w:p>
    <w:p w14:paraId="7CF36F0F" w14:textId="77777777" w:rsidR="005A775A" w:rsidRDefault="005A775A">
      <w:pPr>
        <w:rPr>
          <w:rFonts w:hint="eastAsia"/>
        </w:rPr>
      </w:pPr>
    </w:p>
    <w:p w14:paraId="5727AD89" w14:textId="77777777" w:rsidR="005A775A" w:rsidRDefault="005A775A">
      <w:pPr>
        <w:rPr>
          <w:rFonts w:hint="eastAsia"/>
        </w:rPr>
      </w:pPr>
      <w:r>
        <w:rPr>
          <w:rFonts w:hint="eastAsia"/>
        </w:rPr>
        <w:t>阁的历史渊源</w:t>
      </w:r>
    </w:p>
    <w:p w14:paraId="78E93081" w14:textId="77777777" w:rsidR="005A775A" w:rsidRDefault="005A775A">
      <w:pPr>
        <w:rPr>
          <w:rFonts w:hint="eastAsia"/>
        </w:rPr>
      </w:pPr>
      <w:r>
        <w:rPr>
          <w:rFonts w:hint="eastAsia"/>
        </w:rPr>
        <w:t>在古代，“阁”最初指的是放置食物的高脚木架，随着时间的发展，逐渐演变为指代存放书籍、文物或进行休闲活动的小型建筑物。在中国古代建筑中，阁通常位于园林或者庭院之中，是文人雅士读书作画、赏景休憩之所。由于其独特的文化和艺术价值，“阁”成为了中国古代建筑的重要组成部分之一。</w:t>
      </w:r>
    </w:p>
    <w:p w14:paraId="2871C041" w14:textId="77777777" w:rsidR="005A775A" w:rsidRDefault="005A775A">
      <w:pPr>
        <w:rPr>
          <w:rFonts w:hint="eastAsia"/>
        </w:rPr>
      </w:pPr>
    </w:p>
    <w:p w14:paraId="464BCBA7" w14:textId="77777777" w:rsidR="005A775A" w:rsidRDefault="005A775A">
      <w:pPr>
        <w:rPr>
          <w:rFonts w:hint="eastAsia"/>
        </w:rPr>
      </w:pPr>
    </w:p>
    <w:p w14:paraId="3230B3A6" w14:textId="77777777" w:rsidR="005A775A" w:rsidRDefault="005A775A">
      <w:pPr>
        <w:rPr>
          <w:rFonts w:hint="eastAsia"/>
        </w:rPr>
      </w:pPr>
      <w:r>
        <w:rPr>
          <w:rFonts w:hint="eastAsia"/>
        </w:rPr>
        <w:t>阁的发音特点</w:t>
      </w:r>
    </w:p>
    <w:p w14:paraId="7B5ED341" w14:textId="77777777" w:rsidR="005A775A" w:rsidRDefault="005A775A">
      <w:pPr>
        <w:rPr>
          <w:rFonts w:hint="eastAsia"/>
        </w:rPr>
      </w:pPr>
      <w:r>
        <w:rPr>
          <w:rFonts w:hint="eastAsia"/>
        </w:rPr>
        <w:t>“阁”的拼音为“gé”，其中声母为“g”，韵母为“e”。该音节的发音特点是：首先舌尖轻轻抵住上齿龈，形成阻碍，然后气流冲破阻碍发出声音；而韵母“e”则是一个较为开口的元音，发音时口腔相对放松。正确掌握“阁”的发音对于学习汉语以及了解中国文化至关重要。</w:t>
      </w:r>
    </w:p>
    <w:p w14:paraId="20698439" w14:textId="77777777" w:rsidR="005A775A" w:rsidRDefault="005A775A">
      <w:pPr>
        <w:rPr>
          <w:rFonts w:hint="eastAsia"/>
        </w:rPr>
      </w:pPr>
    </w:p>
    <w:p w14:paraId="6F0F7DF3" w14:textId="77777777" w:rsidR="005A775A" w:rsidRDefault="005A775A">
      <w:pPr>
        <w:rPr>
          <w:rFonts w:hint="eastAsia"/>
        </w:rPr>
      </w:pPr>
    </w:p>
    <w:p w14:paraId="356F3C62" w14:textId="77777777" w:rsidR="005A775A" w:rsidRDefault="005A775A">
      <w:pPr>
        <w:rPr>
          <w:rFonts w:hint="eastAsia"/>
        </w:rPr>
      </w:pPr>
      <w:r>
        <w:rPr>
          <w:rFonts w:hint="eastAsia"/>
        </w:rPr>
        <w:t>阁的文化象征</w:t>
      </w:r>
    </w:p>
    <w:p w14:paraId="430A798B" w14:textId="77777777" w:rsidR="005A775A" w:rsidRDefault="005A775A">
      <w:pPr>
        <w:rPr>
          <w:rFonts w:hint="eastAsia"/>
        </w:rPr>
      </w:pPr>
      <w:r>
        <w:rPr>
          <w:rFonts w:hint="eastAsia"/>
        </w:rPr>
        <w:t>在中国传统文化中，“阁”不仅仅是建筑形式的体现，更蕴含了深厚的文化意义。例如，藏书楼常被称为“藏书阁”，象征着知识和智慧的积累；而在一些名胜古迹中，“阁”也常常作为标志性建筑出现，如岳阳楼、滕王阁等，它们不仅是地方文化的象征，更是中华文明传承与发展的重要见证。</w:t>
      </w:r>
    </w:p>
    <w:p w14:paraId="192E4925" w14:textId="77777777" w:rsidR="005A775A" w:rsidRDefault="005A775A">
      <w:pPr>
        <w:rPr>
          <w:rFonts w:hint="eastAsia"/>
        </w:rPr>
      </w:pPr>
    </w:p>
    <w:p w14:paraId="0FC7CE75" w14:textId="77777777" w:rsidR="005A775A" w:rsidRDefault="005A775A">
      <w:pPr>
        <w:rPr>
          <w:rFonts w:hint="eastAsia"/>
        </w:rPr>
      </w:pPr>
    </w:p>
    <w:p w14:paraId="0D1442C5" w14:textId="77777777" w:rsidR="005A775A" w:rsidRDefault="005A775A">
      <w:pPr>
        <w:rPr>
          <w:rFonts w:hint="eastAsia"/>
        </w:rPr>
      </w:pPr>
      <w:r>
        <w:rPr>
          <w:rFonts w:hint="eastAsia"/>
        </w:rPr>
        <w:t>阁在现代社会的应用</w:t>
      </w:r>
    </w:p>
    <w:p w14:paraId="365774D7" w14:textId="77777777" w:rsidR="005A775A" w:rsidRDefault="005A775A">
      <w:pPr>
        <w:rPr>
          <w:rFonts w:hint="eastAsia"/>
        </w:rPr>
      </w:pPr>
      <w:r>
        <w:rPr>
          <w:rFonts w:hint="eastAsia"/>
        </w:rPr>
        <w:t>随着时代的发展，“阁”这一概念也被赋予了新的含义。在现代社会，“阁”不仅限于传统意义上的建筑形式，还被广泛应用于各种场景中，比如商业中心内的“美食阁”、“购物阁”等。这些现代化的“阁”虽然在功能和形态上与传统的有所不同，但同样体现了人们追求美好生活的愿望和对空间利用效率的考量。</w:t>
      </w:r>
    </w:p>
    <w:p w14:paraId="7161A239" w14:textId="77777777" w:rsidR="005A775A" w:rsidRDefault="005A775A">
      <w:pPr>
        <w:rPr>
          <w:rFonts w:hint="eastAsia"/>
        </w:rPr>
      </w:pPr>
    </w:p>
    <w:p w14:paraId="1AC72728" w14:textId="77777777" w:rsidR="005A775A" w:rsidRDefault="005A775A">
      <w:pPr>
        <w:rPr>
          <w:rFonts w:hint="eastAsia"/>
        </w:rPr>
      </w:pPr>
    </w:p>
    <w:p w14:paraId="5EDC825A" w14:textId="77777777" w:rsidR="005A775A" w:rsidRDefault="005A775A">
      <w:pPr>
        <w:rPr>
          <w:rFonts w:hint="eastAsia"/>
        </w:rPr>
      </w:pPr>
      <w:r>
        <w:rPr>
          <w:rFonts w:hint="eastAsia"/>
        </w:rPr>
        <w:t>最后的总结</w:t>
      </w:r>
    </w:p>
    <w:p w14:paraId="40FA5AB9" w14:textId="77777777" w:rsidR="005A775A" w:rsidRDefault="005A775A">
      <w:pPr>
        <w:rPr>
          <w:rFonts w:hint="eastAsia"/>
        </w:rPr>
      </w:pPr>
      <w:r>
        <w:rPr>
          <w:rFonts w:hint="eastAsia"/>
        </w:rPr>
        <w:t>通过对“阁”的拼音字及其相关文化的探讨，我们可以看到，“阁”不仅仅是一个简单的汉字或一种建筑形式，它是中华民族悠久历史和灿烂文化的生动写照。无论是古代还是现代，“阁”都以其独特的魅力影响着一代又一代的人们。希望本文能够帮助读者更好地理解“阁”的深刻内涵，并激发大家对中国传统文化的兴趣与热爱。</w:t>
      </w:r>
    </w:p>
    <w:p w14:paraId="7BDA8376" w14:textId="77777777" w:rsidR="005A775A" w:rsidRDefault="005A775A">
      <w:pPr>
        <w:rPr>
          <w:rFonts w:hint="eastAsia"/>
        </w:rPr>
      </w:pPr>
    </w:p>
    <w:p w14:paraId="513D74DF" w14:textId="77777777" w:rsidR="005A775A" w:rsidRDefault="005A775A">
      <w:pPr>
        <w:rPr>
          <w:rFonts w:hint="eastAsia"/>
        </w:rPr>
      </w:pPr>
    </w:p>
    <w:p w14:paraId="0ECCCFCA" w14:textId="77777777" w:rsidR="005A775A" w:rsidRDefault="005A7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330C" w14:textId="3DB97511" w:rsidR="00D33B8F" w:rsidRDefault="00D33B8F"/>
    <w:sectPr w:rsidR="00D33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8F"/>
    <w:rsid w:val="002C7852"/>
    <w:rsid w:val="005A775A"/>
    <w:rsid w:val="00D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A072A-0218-4D8D-ABC1-E14248C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