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41E5" w14:textId="77777777" w:rsidR="00ED4CA6" w:rsidRDefault="00ED4CA6">
      <w:pPr>
        <w:rPr>
          <w:rFonts w:hint="eastAsia"/>
        </w:rPr>
      </w:pPr>
    </w:p>
    <w:p w14:paraId="2643E270" w14:textId="77777777" w:rsidR="00ED4CA6" w:rsidRDefault="00ED4CA6">
      <w:pPr>
        <w:rPr>
          <w:rFonts w:hint="eastAsia"/>
        </w:rPr>
      </w:pPr>
      <w:r>
        <w:rPr>
          <w:rFonts w:hint="eastAsia"/>
        </w:rPr>
        <w:t>阁的拼音和组词</w:t>
      </w:r>
    </w:p>
    <w:p w14:paraId="1D29717E" w14:textId="77777777" w:rsidR="00ED4CA6" w:rsidRDefault="00ED4CA6">
      <w:pPr>
        <w:rPr>
          <w:rFonts w:hint="eastAsia"/>
        </w:rPr>
      </w:pPr>
      <w:r>
        <w:rPr>
          <w:rFonts w:hint="eastAsia"/>
        </w:rPr>
        <w:t>阁（gé）这个字在汉语中有着独特的地位，它不仅承载着丰富的文化内涵，还与多种建筑形式密切相关。从古至今，“阁”作为汉字的一员，其意义经历了从具体到抽象的变化过程，体现了中国传统文化的深厚底蕴。</w:t>
      </w:r>
    </w:p>
    <w:p w14:paraId="737BD938" w14:textId="77777777" w:rsidR="00ED4CA6" w:rsidRDefault="00ED4CA6">
      <w:pPr>
        <w:rPr>
          <w:rFonts w:hint="eastAsia"/>
        </w:rPr>
      </w:pPr>
    </w:p>
    <w:p w14:paraId="20CCE60F" w14:textId="77777777" w:rsidR="00ED4CA6" w:rsidRDefault="00ED4CA6">
      <w:pPr>
        <w:rPr>
          <w:rFonts w:hint="eastAsia"/>
        </w:rPr>
      </w:pPr>
    </w:p>
    <w:p w14:paraId="4C88A41C" w14:textId="77777777" w:rsidR="00ED4CA6" w:rsidRDefault="00ED4CA6">
      <w:pPr>
        <w:rPr>
          <w:rFonts w:hint="eastAsia"/>
        </w:rPr>
      </w:pPr>
      <w:r>
        <w:rPr>
          <w:rFonts w:hint="eastAsia"/>
        </w:rPr>
        <w:t>阁的基本含义</w:t>
      </w:r>
    </w:p>
    <w:p w14:paraId="3FCECCA9" w14:textId="77777777" w:rsidR="00ED4CA6" w:rsidRDefault="00ED4CA6">
      <w:pPr>
        <w:rPr>
          <w:rFonts w:hint="eastAsia"/>
        </w:rPr>
      </w:pPr>
      <w:r>
        <w:rPr>
          <w:rFonts w:hint="eastAsia"/>
        </w:rPr>
        <w:t>“阁”的基本含义是指一种类似楼房的建筑物，通常用作藏书、观景或供佛等用途。例如，在古代皇家园林中常常可以见到用于收藏珍贵书籍的藏书阁，或是建于风景名胜之处供游客休憩观赏景色的楼阁。“阁”也指代某些特定功能的小房间，比如厨房中的碗柜也可称为“碗阁”。这些具体的物理形态反映了“阁”在中国传统建筑文化中的重要性。</w:t>
      </w:r>
    </w:p>
    <w:p w14:paraId="1EF51971" w14:textId="77777777" w:rsidR="00ED4CA6" w:rsidRDefault="00ED4CA6">
      <w:pPr>
        <w:rPr>
          <w:rFonts w:hint="eastAsia"/>
        </w:rPr>
      </w:pPr>
    </w:p>
    <w:p w14:paraId="46EFE405" w14:textId="77777777" w:rsidR="00ED4CA6" w:rsidRDefault="00ED4CA6">
      <w:pPr>
        <w:rPr>
          <w:rFonts w:hint="eastAsia"/>
        </w:rPr>
      </w:pPr>
    </w:p>
    <w:p w14:paraId="5F6EC133" w14:textId="77777777" w:rsidR="00ED4CA6" w:rsidRDefault="00ED4CA6">
      <w:pPr>
        <w:rPr>
          <w:rFonts w:hint="eastAsia"/>
        </w:rPr>
      </w:pPr>
      <w:r>
        <w:rPr>
          <w:rFonts w:hint="eastAsia"/>
        </w:rPr>
        <w:t>阁的拼音及其发音特点</w:t>
      </w:r>
    </w:p>
    <w:p w14:paraId="2F68232A" w14:textId="77777777" w:rsidR="00ED4CA6" w:rsidRDefault="00ED4CA6">
      <w:pPr>
        <w:rPr>
          <w:rFonts w:hint="eastAsia"/>
        </w:rPr>
      </w:pPr>
      <w:r>
        <w:rPr>
          <w:rFonts w:hint="eastAsia"/>
        </w:rPr>
        <w:t>阁的拼音是gé，属于二声字。在汉语拼音体系中，“ge”由辅音g和元音e组成，发音时先发出较硬的g音，随后快速过渡到清晰明亮的e音，整个发音过程短促有力。学习者在练习发音时应注意保持声音的连贯性和清晰度，以准确表达该字的读音。</w:t>
      </w:r>
    </w:p>
    <w:p w14:paraId="7E295341" w14:textId="77777777" w:rsidR="00ED4CA6" w:rsidRDefault="00ED4CA6">
      <w:pPr>
        <w:rPr>
          <w:rFonts w:hint="eastAsia"/>
        </w:rPr>
      </w:pPr>
    </w:p>
    <w:p w14:paraId="4E5E8CE2" w14:textId="77777777" w:rsidR="00ED4CA6" w:rsidRDefault="00ED4CA6">
      <w:pPr>
        <w:rPr>
          <w:rFonts w:hint="eastAsia"/>
        </w:rPr>
      </w:pPr>
    </w:p>
    <w:p w14:paraId="32B20452" w14:textId="77777777" w:rsidR="00ED4CA6" w:rsidRDefault="00ED4CA6">
      <w:pPr>
        <w:rPr>
          <w:rFonts w:hint="eastAsia"/>
        </w:rPr>
      </w:pPr>
      <w:r>
        <w:rPr>
          <w:rFonts w:hint="eastAsia"/>
        </w:rPr>
        <w:t>阁的组词示例</w:t>
      </w:r>
    </w:p>
    <w:p w14:paraId="7DF65A4D" w14:textId="77777777" w:rsidR="00ED4CA6" w:rsidRDefault="00ED4CA6">
      <w:pPr>
        <w:rPr>
          <w:rFonts w:hint="eastAsia"/>
        </w:rPr>
      </w:pPr>
      <w:r>
        <w:rPr>
          <w:rFonts w:hint="eastAsia"/>
        </w:rPr>
        <w:t>以“阁”为基础，可以形成许多富有意义的词汇。“内阁”，指的是政府内部负责决策的核心团队；“阁楼”，指位于房屋上层的小空间，常被用来存放物品或作为私人工作室；“仙阁”，则多出现在文学作品中，形容如同仙境般的美丽楼阁。通过这些组词，我们可以看出“阁”一词所蕴含的文化价值及其在现代社会中的应用。</w:t>
      </w:r>
    </w:p>
    <w:p w14:paraId="0671E3FD" w14:textId="77777777" w:rsidR="00ED4CA6" w:rsidRDefault="00ED4CA6">
      <w:pPr>
        <w:rPr>
          <w:rFonts w:hint="eastAsia"/>
        </w:rPr>
      </w:pPr>
    </w:p>
    <w:p w14:paraId="0255DA0D" w14:textId="77777777" w:rsidR="00ED4CA6" w:rsidRDefault="00ED4CA6">
      <w:pPr>
        <w:rPr>
          <w:rFonts w:hint="eastAsia"/>
        </w:rPr>
      </w:pPr>
    </w:p>
    <w:p w14:paraId="7B92951C" w14:textId="77777777" w:rsidR="00ED4CA6" w:rsidRDefault="00ED4CA6">
      <w:pPr>
        <w:rPr>
          <w:rFonts w:hint="eastAsia"/>
        </w:rPr>
      </w:pPr>
      <w:r>
        <w:rPr>
          <w:rFonts w:hint="eastAsia"/>
        </w:rPr>
        <w:t>阁的文化象征意义</w:t>
      </w:r>
    </w:p>
    <w:p w14:paraId="656B8C61" w14:textId="77777777" w:rsidR="00ED4CA6" w:rsidRDefault="00ED4CA6">
      <w:pPr>
        <w:rPr>
          <w:rFonts w:hint="eastAsia"/>
        </w:rPr>
      </w:pPr>
      <w:r>
        <w:rPr>
          <w:rFonts w:hint="eastAsia"/>
        </w:rPr>
        <w:t>在中国传统文化里，“阁”不仅是实用性的建筑结构，更是一种文化符号。它往往与文人雅士的生活紧密相连，象征着高雅的艺术品味和精神追求。无论是古典诗词还是绘画艺术中，“阁”都是常见的意象之一，代表着远离尘嚣、寻求心灵宁静的理想之地。这种象征意义使得“阁”超越了单纯物质层面的价值，成为连接古今文化的桥梁。</w:t>
      </w:r>
    </w:p>
    <w:p w14:paraId="01B5461B" w14:textId="77777777" w:rsidR="00ED4CA6" w:rsidRDefault="00ED4CA6">
      <w:pPr>
        <w:rPr>
          <w:rFonts w:hint="eastAsia"/>
        </w:rPr>
      </w:pPr>
    </w:p>
    <w:p w14:paraId="4FA09CB0" w14:textId="77777777" w:rsidR="00ED4CA6" w:rsidRDefault="00ED4CA6">
      <w:pPr>
        <w:rPr>
          <w:rFonts w:hint="eastAsia"/>
        </w:rPr>
      </w:pPr>
    </w:p>
    <w:p w14:paraId="498279CE" w14:textId="77777777" w:rsidR="00ED4CA6" w:rsidRDefault="00ED4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8B86" w14:textId="5FA7F583" w:rsidR="00F60833" w:rsidRDefault="00F60833"/>
    <w:sectPr w:rsidR="00F6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33"/>
    <w:rsid w:val="002C7852"/>
    <w:rsid w:val="00ED4CA6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CE363-7A53-47C9-B959-CAD177B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