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6C06" w14:textId="77777777" w:rsidR="00F978EE" w:rsidRDefault="00F978EE">
      <w:pPr>
        <w:rPr>
          <w:rFonts w:hint="eastAsia"/>
        </w:rPr>
      </w:pPr>
    </w:p>
    <w:p w14:paraId="34FC1519" w14:textId="77777777" w:rsidR="00F978EE" w:rsidRDefault="00F978EE">
      <w:pPr>
        <w:rPr>
          <w:rFonts w:hint="eastAsia"/>
        </w:rPr>
      </w:pPr>
      <w:r>
        <w:rPr>
          <w:rFonts w:hint="eastAsia"/>
        </w:rPr>
        <w:t>阆的拼音</w:t>
      </w:r>
    </w:p>
    <w:p w14:paraId="483D5882" w14:textId="77777777" w:rsidR="00F978EE" w:rsidRDefault="00F978EE">
      <w:pPr>
        <w:rPr>
          <w:rFonts w:hint="eastAsia"/>
        </w:rPr>
      </w:pPr>
      <w:r>
        <w:rPr>
          <w:rFonts w:hint="eastAsia"/>
        </w:rPr>
        <w:t>阆字的拼音是“làng”，读作第四声。这个字并不常见，因此很多人可能对其发音和含义不太熟悉。阆字在汉语中主要用于地名，比如四川省的阆中市，这是一个历史文化名城，拥有丰富的历史遗迹和美丽的自然风光。</w:t>
      </w:r>
    </w:p>
    <w:p w14:paraId="6D298FDD" w14:textId="77777777" w:rsidR="00F978EE" w:rsidRDefault="00F978EE">
      <w:pPr>
        <w:rPr>
          <w:rFonts w:hint="eastAsia"/>
        </w:rPr>
      </w:pPr>
    </w:p>
    <w:p w14:paraId="63DCEFF4" w14:textId="77777777" w:rsidR="00F978EE" w:rsidRDefault="00F978EE">
      <w:pPr>
        <w:rPr>
          <w:rFonts w:hint="eastAsia"/>
        </w:rPr>
      </w:pPr>
    </w:p>
    <w:p w14:paraId="2CAA3074" w14:textId="77777777" w:rsidR="00F978EE" w:rsidRDefault="00F978EE">
      <w:pPr>
        <w:rPr>
          <w:rFonts w:hint="eastAsia"/>
        </w:rPr>
      </w:pPr>
      <w:r>
        <w:rPr>
          <w:rFonts w:hint="eastAsia"/>
        </w:rPr>
        <w:t>阆中的地理位置与历史背景</w:t>
      </w:r>
    </w:p>
    <w:p w14:paraId="53E32779" w14:textId="77777777" w:rsidR="00F978EE" w:rsidRDefault="00F978EE">
      <w:pPr>
        <w:rPr>
          <w:rFonts w:hint="eastAsia"/>
        </w:rPr>
      </w:pPr>
      <w:r>
        <w:rPr>
          <w:rFonts w:hint="eastAsia"/>
        </w:rPr>
        <w:t>阆中位于中国四川省东北部，嘉陵江畔。这座古城有着超过2300年的建城史，自古以来就是军事重镇和文化中心。阆中不仅因为其保存完好的古建筑而著名，还因为它在中国历史上扮演了重要角色。三国时期，这里是蜀汉的重要据点之一；唐朝时，阆中因其繁荣的文化和经济地位被誉为“天下第一江山”。</w:t>
      </w:r>
    </w:p>
    <w:p w14:paraId="3A9F1D17" w14:textId="77777777" w:rsidR="00F978EE" w:rsidRDefault="00F978EE">
      <w:pPr>
        <w:rPr>
          <w:rFonts w:hint="eastAsia"/>
        </w:rPr>
      </w:pPr>
    </w:p>
    <w:p w14:paraId="7C797E06" w14:textId="77777777" w:rsidR="00F978EE" w:rsidRDefault="00F978EE">
      <w:pPr>
        <w:rPr>
          <w:rFonts w:hint="eastAsia"/>
        </w:rPr>
      </w:pPr>
    </w:p>
    <w:p w14:paraId="6E6580F8" w14:textId="77777777" w:rsidR="00F978EE" w:rsidRDefault="00F978EE">
      <w:pPr>
        <w:rPr>
          <w:rFonts w:hint="eastAsia"/>
        </w:rPr>
      </w:pPr>
      <w:r>
        <w:rPr>
          <w:rFonts w:hint="eastAsia"/>
        </w:rPr>
        <w:t>阆中的文化遗产</w:t>
      </w:r>
    </w:p>
    <w:p w14:paraId="0704CDE2" w14:textId="77777777" w:rsidR="00F978EE" w:rsidRDefault="00F978EE">
      <w:pPr>
        <w:rPr>
          <w:rFonts w:hint="eastAsia"/>
        </w:rPr>
      </w:pPr>
      <w:r>
        <w:rPr>
          <w:rFonts w:hint="eastAsia"/>
        </w:rPr>
        <w:t>阆中古城内保留了大量的明清时期的古建筑，包括张飞庙、贡院、华光楼等。这些古迹见证了阆中的辉煌过去，并为现代游客提供了深入了解中国古代文化的机会。阆中还是川剧变脸艺术的发源地之一，这种独特的表演艺术形式吸引了众多国内外游客前来观赏。</w:t>
      </w:r>
    </w:p>
    <w:p w14:paraId="6341DD80" w14:textId="77777777" w:rsidR="00F978EE" w:rsidRDefault="00F978EE">
      <w:pPr>
        <w:rPr>
          <w:rFonts w:hint="eastAsia"/>
        </w:rPr>
      </w:pPr>
    </w:p>
    <w:p w14:paraId="2A84147E" w14:textId="77777777" w:rsidR="00F978EE" w:rsidRDefault="00F978EE">
      <w:pPr>
        <w:rPr>
          <w:rFonts w:hint="eastAsia"/>
        </w:rPr>
      </w:pPr>
    </w:p>
    <w:p w14:paraId="79559931" w14:textId="77777777" w:rsidR="00F978EE" w:rsidRDefault="00F978EE">
      <w:pPr>
        <w:rPr>
          <w:rFonts w:hint="eastAsia"/>
        </w:rPr>
      </w:pPr>
      <w:r>
        <w:rPr>
          <w:rFonts w:hint="eastAsia"/>
        </w:rPr>
        <w:t>阆中的自然景观</w:t>
      </w:r>
    </w:p>
    <w:p w14:paraId="0F92389E" w14:textId="77777777" w:rsidR="00F978EE" w:rsidRDefault="00F978EE">
      <w:pPr>
        <w:rPr>
          <w:rFonts w:hint="eastAsia"/>
        </w:rPr>
      </w:pPr>
      <w:r>
        <w:rPr>
          <w:rFonts w:hint="eastAsia"/>
        </w:rPr>
        <w:t>除了丰富的人文景观外，阆中还以其秀丽的自然风光著称。嘉陵江从城市旁缓缓流过，两岸绿树成荫，风景如画。春天，满山遍野的油菜花盛开，给这片土地增添了一抹亮丽的色彩；秋天，则是欣赏红叶的最佳时节，漫山红叶映衬着古老的城墙，构成了一幅美丽的画卷。</w:t>
      </w:r>
    </w:p>
    <w:p w14:paraId="52BFBB90" w14:textId="77777777" w:rsidR="00F978EE" w:rsidRDefault="00F978EE">
      <w:pPr>
        <w:rPr>
          <w:rFonts w:hint="eastAsia"/>
        </w:rPr>
      </w:pPr>
    </w:p>
    <w:p w14:paraId="1FEE56E8" w14:textId="77777777" w:rsidR="00F978EE" w:rsidRDefault="00F978EE">
      <w:pPr>
        <w:rPr>
          <w:rFonts w:hint="eastAsia"/>
        </w:rPr>
      </w:pPr>
    </w:p>
    <w:p w14:paraId="3D353129" w14:textId="77777777" w:rsidR="00F978EE" w:rsidRDefault="00F978EE">
      <w:pPr>
        <w:rPr>
          <w:rFonts w:hint="eastAsia"/>
        </w:rPr>
      </w:pPr>
      <w:r>
        <w:rPr>
          <w:rFonts w:hint="eastAsia"/>
        </w:rPr>
        <w:t>阆中的美食文化</w:t>
      </w:r>
    </w:p>
    <w:p w14:paraId="249449E7" w14:textId="77777777" w:rsidR="00F978EE" w:rsidRDefault="00F978EE">
      <w:pPr>
        <w:rPr>
          <w:rFonts w:hint="eastAsia"/>
        </w:rPr>
      </w:pPr>
      <w:r>
        <w:rPr>
          <w:rFonts w:hint="eastAsia"/>
        </w:rPr>
        <w:t>阆中的美食同样令人难忘，这里的小吃融合了四川各地的特色，既有麻辣鲜香的特点，又不失地方风味的独特性。张飞牛肉是阆中最著名的特产之一，其肉质紧实，味道浓郁，深受游客喜爱。还有保宁醋、白糖蒸馍等多种传统小吃等待着食客们去发掘。</w:t>
      </w:r>
    </w:p>
    <w:p w14:paraId="2ED7C1FF" w14:textId="77777777" w:rsidR="00F978EE" w:rsidRDefault="00F978EE">
      <w:pPr>
        <w:rPr>
          <w:rFonts w:hint="eastAsia"/>
        </w:rPr>
      </w:pPr>
    </w:p>
    <w:p w14:paraId="1FDB7F69" w14:textId="77777777" w:rsidR="00F978EE" w:rsidRDefault="00F978EE">
      <w:pPr>
        <w:rPr>
          <w:rFonts w:hint="eastAsia"/>
        </w:rPr>
      </w:pPr>
    </w:p>
    <w:p w14:paraId="7FC75B84" w14:textId="77777777" w:rsidR="00F978EE" w:rsidRDefault="00F978EE">
      <w:pPr>
        <w:rPr>
          <w:rFonts w:hint="eastAsia"/>
        </w:rPr>
      </w:pPr>
      <w:r>
        <w:rPr>
          <w:rFonts w:hint="eastAsia"/>
        </w:rPr>
        <w:t>最后的总结</w:t>
      </w:r>
    </w:p>
    <w:p w14:paraId="37309002" w14:textId="77777777" w:rsidR="00F978EE" w:rsidRDefault="00F978EE">
      <w:pPr>
        <w:rPr>
          <w:rFonts w:hint="eastAsia"/>
        </w:rPr>
      </w:pPr>
      <w:r>
        <w:rPr>
          <w:rFonts w:hint="eastAsia"/>
        </w:rPr>
        <w:t>阆不仅仅是一个汉字的拼音，它背后承载着丰富的历史文化信息和美丽的自然景观。无论是对历史文化感兴趣的旅行者，还是寻求美食体验的美食家，阆中都能提供一次难忘的旅程。通过探索阆中的每一个角落，我们可以更好地理解这片土地的历史变迁及其独特魅力。</w:t>
      </w:r>
    </w:p>
    <w:p w14:paraId="00241FB1" w14:textId="77777777" w:rsidR="00F978EE" w:rsidRDefault="00F978EE">
      <w:pPr>
        <w:rPr>
          <w:rFonts w:hint="eastAsia"/>
        </w:rPr>
      </w:pPr>
    </w:p>
    <w:p w14:paraId="317922FA" w14:textId="77777777" w:rsidR="00F978EE" w:rsidRDefault="00F978EE">
      <w:pPr>
        <w:rPr>
          <w:rFonts w:hint="eastAsia"/>
        </w:rPr>
      </w:pPr>
    </w:p>
    <w:p w14:paraId="196572DF" w14:textId="77777777" w:rsidR="00F978EE" w:rsidRDefault="00F97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BAB5C" w14:textId="0F3FB091" w:rsidR="00543796" w:rsidRDefault="00543796"/>
    <w:sectPr w:rsidR="00543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96"/>
    <w:rsid w:val="002C7852"/>
    <w:rsid w:val="00543796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7E984-B379-473F-9B5D-E131D6C6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