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E974" w14:textId="77777777" w:rsidR="00EE3AF6" w:rsidRDefault="00EE3AF6">
      <w:pPr>
        <w:rPr>
          <w:rFonts w:hint="eastAsia"/>
        </w:rPr>
      </w:pPr>
      <w:r>
        <w:rPr>
          <w:rFonts w:hint="eastAsia"/>
        </w:rPr>
        <w:t>闭门伏案的拼音</w:t>
      </w:r>
    </w:p>
    <w:p w14:paraId="1BD6ADC0" w14:textId="77777777" w:rsidR="00EE3AF6" w:rsidRDefault="00EE3AF6">
      <w:pPr>
        <w:rPr>
          <w:rFonts w:hint="eastAsia"/>
        </w:rPr>
      </w:pPr>
      <w:r>
        <w:rPr>
          <w:rFonts w:hint="eastAsia"/>
        </w:rPr>
        <w:t>闭门伏案“bì mén fú àn”，这个短语生动地描绘了一个人独处一室，专注于书桌前工作的场景。它不仅仅是一个描述性的词语，更象征着一种专注、内省和追求知识的态度。</w:t>
      </w:r>
    </w:p>
    <w:p w14:paraId="1031EC6A" w14:textId="77777777" w:rsidR="00EE3AF6" w:rsidRDefault="00EE3AF6">
      <w:pPr>
        <w:rPr>
          <w:rFonts w:hint="eastAsia"/>
        </w:rPr>
      </w:pPr>
    </w:p>
    <w:p w14:paraId="59E4796C" w14:textId="77777777" w:rsidR="00EE3AF6" w:rsidRDefault="00EE3AF6">
      <w:pPr>
        <w:rPr>
          <w:rFonts w:hint="eastAsia"/>
        </w:rPr>
      </w:pPr>
    </w:p>
    <w:p w14:paraId="5098034F" w14:textId="77777777" w:rsidR="00EE3AF6" w:rsidRDefault="00EE3AF6">
      <w:pPr>
        <w:rPr>
          <w:rFonts w:hint="eastAsia"/>
        </w:rPr>
      </w:pPr>
      <w:r>
        <w:rPr>
          <w:rFonts w:hint="eastAsia"/>
        </w:rPr>
        <w:t>深入解析“闭门”与“伏案”</w:t>
      </w:r>
    </w:p>
    <w:p w14:paraId="34D5D482" w14:textId="77777777" w:rsidR="00EE3AF6" w:rsidRDefault="00EE3AF6">
      <w:pPr>
        <w:rPr>
          <w:rFonts w:hint="eastAsia"/>
        </w:rPr>
      </w:pPr>
      <w:r>
        <w:rPr>
          <w:rFonts w:hint="eastAsia"/>
        </w:rPr>
        <w:t>“闭门”即关上房门，意味着隔绝外界干扰，为自己创造一个安静、独立的空间。“伏案”则是指身体前倾趴在桌上工作或学习的状态。两个词组合在一起，形象地展现了为了专心致志完成某项任务，人们如何自我隔离，全身心投入到工作或学习中去的情景。这在当今信息爆炸的时代显得尤为重要，因为在这个时代，注意力分散成为了一个普遍的问题。</w:t>
      </w:r>
    </w:p>
    <w:p w14:paraId="47E7D1F1" w14:textId="77777777" w:rsidR="00EE3AF6" w:rsidRDefault="00EE3AF6">
      <w:pPr>
        <w:rPr>
          <w:rFonts w:hint="eastAsia"/>
        </w:rPr>
      </w:pPr>
    </w:p>
    <w:p w14:paraId="4B3B725A" w14:textId="77777777" w:rsidR="00EE3AF6" w:rsidRDefault="00EE3AF6">
      <w:pPr>
        <w:rPr>
          <w:rFonts w:hint="eastAsia"/>
        </w:rPr>
      </w:pPr>
    </w:p>
    <w:p w14:paraId="5F3EBA16" w14:textId="77777777" w:rsidR="00EE3AF6" w:rsidRDefault="00EE3AF6">
      <w:pPr>
        <w:rPr>
          <w:rFonts w:hint="eastAsia"/>
        </w:rPr>
      </w:pPr>
      <w:r>
        <w:rPr>
          <w:rFonts w:hint="eastAsia"/>
        </w:rPr>
        <w:t>闭门伏案的文化背景</w:t>
      </w:r>
    </w:p>
    <w:p w14:paraId="361F7543" w14:textId="77777777" w:rsidR="00EE3AF6" w:rsidRDefault="00EE3AF6">
      <w:pPr>
        <w:rPr>
          <w:rFonts w:hint="eastAsia"/>
        </w:rPr>
      </w:pPr>
      <w:r>
        <w:rPr>
          <w:rFonts w:hint="eastAsia"/>
        </w:rPr>
        <w:t>在中国传统文化中，“闭门伏案”承载着深厚的文化内涵。古代文人墨客常常通过闭门读书、写作来提升自我修养，追求学问上的突破。这种做法不仅有助于个人才能的发展，也是实现内心平静的重要途径。因此，“闭门伏案”不仅是对物理状态的一种描述，更是对中国传统价值观中关于专注、耐性和勤奋精神的体现。</w:t>
      </w:r>
    </w:p>
    <w:p w14:paraId="5BD7814E" w14:textId="77777777" w:rsidR="00EE3AF6" w:rsidRDefault="00EE3AF6">
      <w:pPr>
        <w:rPr>
          <w:rFonts w:hint="eastAsia"/>
        </w:rPr>
      </w:pPr>
    </w:p>
    <w:p w14:paraId="0C94BEE7" w14:textId="77777777" w:rsidR="00EE3AF6" w:rsidRDefault="00EE3AF6">
      <w:pPr>
        <w:rPr>
          <w:rFonts w:hint="eastAsia"/>
        </w:rPr>
      </w:pPr>
    </w:p>
    <w:p w14:paraId="75980165" w14:textId="77777777" w:rsidR="00EE3AF6" w:rsidRDefault="00EE3AF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3EF06E2" w14:textId="77777777" w:rsidR="00EE3AF6" w:rsidRDefault="00EE3AF6">
      <w:pPr>
        <w:rPr>
          <w:rFonts w:hint="eastAsia"/>
        </w:rPr>
      </w:pPr>
      <w:r>
        <w:rPr>
          <w:rFonts w:hint="eastAsia"/>
        </w:rPr>
        <w:t>在现代快节奏的社会生活中，“闭门伏案”的意义并未减弱，反而更加凸显其价值。面对日益增加的工作压力和生活挑战，许多人发现需要找到方法来集中注意力，提高效率。无论是学生准备考试，还是职场人士进行项目策划，闭门伏案都是一种有效的策略。它帮助我们远离外界的喧嚣，专注于手头的任务，从而达到更高的成就。</w:t>
      </w:r>
    </w:p>
    <w:p w14:paraId="69F001FE" w14:textId="77777777" w:rsidR="00EE3AF6" w:rsidRDefault="00EE3AF6">
      <w:pPr>
        <w:rPr>
          <w:rFonts w:hint="eastAsia"/>
        </w:rPr>
      </w:pPr>
    </w:p>
    <w:p w14:paraId="299F2804" w14:textId="77777777" w:rsidR="00EE3AF6" w:rsidRDefault="00EE3AF6">
      <w:pPr>
        <w:rPr>
          <w:rFonts w:hint="eastAsia"/>
        </w:rPr>
      </w:pPr>
    </w:p>
    <w:p w14:paraId="74B93BD9" w14:textId="77777777" w:rsidR="00EE3AF6" w:rsidRDefault="00EE3AF6">
      <w:pPr>
        <w:rPr>
          <w:rFonts w:hint="eastAsia"/>
        </w:rPr>
      </w:pPr>
      <w:r>
        <w:rPr>
          <w:rFonts w:hint="eastAsia"/>
        </w:rPr>
        <w:t>实践闭门伏案的方法</w:t>
      </w:r>
    </w:p>
    <w:p w14:paraId="2320BF63" w14:textId="77777777" w:rsidR="00EE3AF6" w:rsidRDefault="00EE3AF6">
      <w:pPr>
        <w:rPr>
          <w:rFonts w:hint="eastAsia"/>
        </w:rPr>
      </w:pPr>
      <w:r>
        <w:rPr>
          <w:rFonts w:hint="eastAsia"/>
        </w:rPr>
        <w:t>要真正实现闭门伏案，并不是简单地关闭房门就可以的。需要为自己的工作环境创造一个有利于集中注意力的氛围，比如保持桌面整洁、选择合适的照明等。合理规划时间也非常重要，可以通过设定明确的目标和时间段来提高效率。培养自律性是关键，只有克服内心的懒惰和分心，才能真正做到闭门伏案，取得理想的效果。</w:t>
      </w:r>
    </w:p>
    <w:p w14:paraId="4F2A5155" w14:textId="77777777" w:rsidR="00EE3AF6" w:rsidRDefault="00EE3AF6">
      <w:pPr>
        <w:rPr>
          <w:rFonts w:hint="eastAsia"/>
        </w:rPr>
      </w:pPr>
    </w:p>
    <w:p w14:paraId="16CC83DA" w14:textId="77777777" w:rsidR="00EE3AF6" w:rsidRDefault="00EE3AF6">
      <w:pPr>
        <w:rPr>
          <w:rFonts w:hint="eastAsia"/>
        </w:rPr>
      </w:pPr>
    </w:p>
    <w:p w14:paraId="58C5634D" w14:textId="77777777" w:rsidR="00EE3AF6" w:rsidRDefault="00EE3AF6">
      <w:pPr>
        <w:rPr>
          <w:rFonts w:hint="eastAsia"/>
        </w:rPr>
      </w:pPr>
      <w:r>
        <w:rPr>
          <w:rFonts w:hint="eastAsia"/>
        </w:rPr>
        <w:t>最后的总结</w:t>
      </w:r>
    </w:p>
    <w:p w14:paraId="12AD417C" w14:textId="77777777" w:rsidR="00EE3AF6" w:rsidRDefault="00EE3AF6">
      <w:pPr>
        <w:rPr>
          <w:rFonts w:hint="eastAsia"/>
        </w:rPr>
      </w:pPr>
      <w:r>
        <w:rPr>
          <w:rFonts w:hint="eastAsia"/>
        </w:rPr>
        <w:t>闭门伏案不仅仅是一种行为模式，它代表着一种态度，一种追求卓越的精神。在这个充满诱惑的世界里，能够静下心来，专注于自己的目标，无疑是一项宝贵的技能。通过理解和实践闭门伏案的理念，我们不仅能提高个人的工作效率，还能在心灵深处找到一片宁静之地，让思想自由飞翔。</w:t>
      </w:r>
    </w:p>
    <w:p w14:paraId="2B6FA026" w14:textId="77777777" w:rsidR="00EE3AF6" w:rsidRDefault="00EE3AF6">
      <w:pPr>
        <w:rPr>
          <w:rFonts w:hint="eastAsia"/>
        </w:rPr>
      </w:pPr>
    </w:p>
    <w:p w14:paraId="1138196F" w14:textId="77777777" w:rsidR="00EE3AF6" w:rsidRDefault="00EE3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7957A" w14:textId="745F9084" w:rsidR="0034678E" w:rsidRDefault="0034678E"/>
    <w:sectPr w:rsidR="00346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8E"/>
    <w:rsid w:val="002C7852"/>
    <w:rsid w:val="0034678E"/>
    <w:rsid w:val="00E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40D9B-96D1-4DD2-8AA1-B7CA5AC6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