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B4B1" w14:textId="77777777" w:rsidR="003D754B" w:rsidRDefault="003D754B">
      <w:pPr>
        <w:rPr>
          <w:rFonts w:hint="eastAsia"/>
        </w:rPr>
      </w:pPr>
    </w:p>
    <w:p w14:paraId="7F9DA8F0" w14:textId="77777777" w:rsidR="003D754B" w:rsidRDefault="003D754B">
      <w:pPr>
        <w:rPr>
          <w:rFonts w:hint="eastAsia"/>
        </w:rPr>
      </w:pPr>
      <w:r>
        <w:rPr>
          <w:rFonts w:hint="eastAsia"/>
        </w:rPr>
        <w:t>闭组词部首结构的拼音</w:t>
      </w:r>
    </w:p>
    <w:p w14:paraId="2D699338" w14:textId="77777777" w:rsidR="003D754B" w:rsidRDefault="003D754B">
      <w:pPr>
        <w:rPr>
          <w:rFonts w:hint="eastAsia"/>
        </w:rPr>
      </w:pPr>
      <w:r>
        <w:rPr>
          <w:rFonts w:hint="eastAsia"/>
        </w:rPr>
        <w:t>在汉字的学习过程中，理解字形结构和部首是掌握汉字的关键之一。闭组词指的是那些由封闭型部首构成的汉字组合。所谓封闭型部首，通常是指那些能够独立成字，并且具有包围结构的部首，如“口”、“门”等。这些部首不仅在形态上呈现一种包围的状态，在意义上也往往赋予了所组成的汉字一定的语义特征。通过学习这些部首的拼音及其构成的汉字，可以更有效地提高汉语学习者的识字能力和阅读理解能力。</w:t>
      </w:r>
    </w:p>
    <w:p w14:paraId="5CB60CEA" w14:textId="77777777" w:rsidR="003D754B" w:rsidRDefault="003D754B">
      <w:pPr>
        <w:rPr>
          <w:rFonts w:hint="eastAsia"/>
        </w:rPr>
      </w:pPr>
    </w:p>
    <w:p w14:paraId="3D67ACA7" w14:textId="77777777" w:rsidR="003D754B" w:rsidRDefault="003D754B">
      <w:pPr>
        <w:rPr>
          <w:rFonts w:hint="eastAsia"/>
        </w:rPr>
      </w:pPr>
    </w:p>
    <w:p w14:paraId="2A1D6911" w14:textId="77777777" w:rsidR="003D754B" w:rsidRDefault="003D754B">
      <w:pPr>
        <w:rPr>
          <w:rFonts w:hint="eastAsia"/>
        </w:rPr>
      </w:pPr>
      <w:r>
        <w:rPr>
          <w:rFonts w:hint="eastAsia"/>
        </w:rPr>
        <w:t>封闭型部首的基础知识</w:t>
      </w:r>
    </w:p>
    <w:p w14:paraId="2F95F9B5" w14:textId="77777777" w:rsidR="003D754B" w:rsidRDefault="003D754B">
      <w:pPr>
        <w:rPr>
          <w:rFonts w:hint="eastAsia"/>
        </w:rPr>
      </w:pPr>
      <w:r>
        <w:rPr>
          <w:rFonts w:hint="eastAsia"/>
        </w:rPr>
        <w:t>封闭型部首包括但不限于“囗”（wei, 围）、“门”（men, 门）等。这些部首通常位于汉字的四周，形成一个相对封闭的空间。例如，“国”字就是以“囗”作为部首，表示领土、疆域的意思；而“问”则是以“口”为部首，暗示出询问、提问的行为。了解这些部首的拼音及其构造，有助于加深对汉字含义的理解。</w:t>
      </w:r>
    </w:p>
    <w:p w14:paraId="42ECDDA2" w14:textId="77777777" w:rsidR="003D754B" w:rsidRDefault="003D754B">
      <w:pPr>
        <w:rPr>
          <w:rFonts w:hint="eastAsia"/>
        </w:rPr>
      </w:pPr>
    </w:p>
    <w:p w14:paraId="49DF6D74" w14:textId="77777777" w:rsidR="003D754B" w:rsidRDefault="003D754B">
      <w:pPr>
        <w:rPr>
          <w:rFonts w:hint="eastAsia"/>
        </w:rPr>
      </w:pPr>
    </w:p>
    <w:p w14:paraId="39652C64" w14:textId="77777777" w:rsidR="003D754B" w:rsidRDefault="003D754B">
      <w:pPr>
        <w:rPr>
          <w:rFonts w:hint="eastAsia"/>
        </w:rPr>
      </w:pPr>
      <w:r>
        <w:rPr>
          <w:rFonts w:hint="eastAsia"/>
        </w:rPr>
        <w:t>闭组词的特点与实例</w:t>
      </w:r>
    </w:p>
    <w:p w14:paraId="4C533D37" w14:textId="77777777" w:rsidR="003D754B" w:rsidRDefault="003D754B">
      <w:pPr>
        <w:rPr>
          <w:rFonts w:hint="eastAsia"/>
        </w:rPr>
      </w:pPr>
      <w:r>
        <w:rPr>
          <w:rFonts w:hint="eastAsia"/>
        </w:rPr>
        <w:t>闭组词的一个显著特点是其部首具有明显的包围性，这不仅体现在字形上，也反映在其意义上。比如，“困”字，使用了“囗”这个部首，表达了被困住、被限制的感觉。另一个例子是“闻”，它以“耳”为部首，结合“门”的包围结构，形象地传达了通过耳朵获取信息的动作。这类字通过其独特的组合方式，既体现了汉字象形表意的特点，也为学习者提供了记忆线索。</w:t>
      </w:r>
    </w:p>
    <w:p w14:paraId="787B2042" w14:textId="77777777" w:rsidR="003D754B" w:rsidRDefault="003D754B">
      <w:pPr>
        <w:rPr>
          <w:rFonts w:hint="eastAsia"/>
        </w:rPr>
      </w:pPr>
    </w:p>
    <w:p w14:paraId="37240EE9" w14:textId="77777777" w:rsidR="003D754B" w:rsidRDefault="003D754B">
      <w:pPr>
        <w:rPr>
          <w:rFonts w:hint="eastAsia"/>
        </w:rPr>
      </w:pPr>
    </w:p>
    <w:p w14:paraId="6CC3C966" w14:textId="77777777" w:rsidR="003D754B" w:rsidRDefault="003D754B">
      <w:pPr>
        <w:rPr>
          <w:rFonts w:hint="eastAsia"/>
        </w:rPr>
      </w:pPr>
      <w:r>
        <w:rPr>
          <w:rFonts w:hint="eastAsia"/>
        </w:rPr>
        <w:t>学习闭组词的意义</w:t>
      </w:r>
    </w:p>
    <w:p w14:paraId="0E70D5D0" w14:textId="77777777" w:rsidR="003D754B" w:rsidRDefault="003D754B">
      <w:pPr>
        <w:rPr>
          <w:rFonts w:hint="eastAsia"/>
        </w:rPr>
      </w:pPr>
      <w:r>
        <w:rPr>
          <w:rFonts w:hint="eastAsia"/>
        </w:rPr>
        <w:t>学习闭组词不仅可以帮助汉语学习者更好地理解和记忆汉字，还能促进他们对中国文化和社会背景的理解。汉字不仅仅是语言的载体，它们还承载着丰富的历史文化信息。通过对闭组词的学习，人们不仅能提升自己的语言技能，还能更加深入地探索汉字背后的故事和文化价值。这种学习方法也有助于培养逻辑思维和创造力，使学习过程更加有趣和富有成效。</w:t>
      </w:r>
    </w:p>
    <w:p w14:paraId="0F184CF8" w14:textId="77777777" w:rsidR="003D754B" w:rsidRDefault="003D754B">
      <w:pPr>
        <w:rPr>
          <w:rFonts w:hint="eastAsia"/>
        </w:rPr>
      </w:pPr>
    </w:p>
    <w:p w14:paraId="601B54C5" w14:textId="77777777" w:rsidR="003D754B" w:rsidRDefault="003D754B">
      <w:pPr>
        <w:rPr>
          <w:rFonts w:hint="eastAsia"/>
        </w:rPr>
      </w:pPr>
    </w:p>
    <w:p w14:paraId="16E506FA" w14:textId="77777777" w:rsidR="003D754B" w:rsidRDefault="003D754B">
      <w:pPr>
        <w:rPr>
          <w:rFonts w:hint="eastAsia"/>
        </w:rPr>
      </w:pPr>
      <w:r>
        <w:rPr>
          <w:rFonts w:hint="eastAsia"/>
        </w:rPr>
        <w:t>最后的总结</w:t>
      </w:r>
    </w:p>
    <w:p w14:paraId="79D4B7FA" w14:textId="77777777" w:rsidR="003D754B" w:rsidRDefault="003D754B">
      <w:pPr>
        <w:rPr>
          <w:rFonts w:hint="eastAsia"/>
        </w:rPr>
      </w:pPr>
      <w:r>
        <w:rPr>
          <w:rFonts w:hint="eastAsia"/>
        </w:rPr>
        <w:t>闭组词以其独特的部首结构和深刻的文化内涵，在汉字学习中占据了一个重要的位置。通过系统地学习这些部首及其构成的汉字，学习者不仅能够提升自己的汉语水平，还能够增进对中国文化的理解和欣赏。希望本文能为正在学习汉语的朋友提供一些有益的帮助，让汉字学习变得更加轻松愉快。</w:t>
      </w:r>
    </w:p>
    <w:p w14:paraId="32BC0980" w14:textId="77777777" w:rsidR="003D754B" w:rsidRDefault="003D754B">
      <w:pPr>
        <w:rPr>
          <w:rFonts w:hint="eastAsia"/>
        </w:rPr>
      </w:pPr>
    </w:p>
    <w:p w14:paraId="1674116F" w14:textId="77777777" w:rsidR="003D754B" w:rsidRDefault="003D754B">
      <w:pPr>
        <w:rPr>
          <w:rFonts w:hint="eastAsia"/>
        </w:rPr>
      </w:pPr>
    </w:p>
    <w:p w14:paraId="53B79AC2" w14:textId="77777777" w:rsidR="003D754B" w:rsidRDefault="003D7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8FC23" w14:textId="7DCD9AC6" w:rsidR="00196DF5" w:rsidRDefault="00196DF5"/>
    <w:sectPr w:rsidR="0019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F5"/>
    <w:rsid w:val="00196DF5"/>
    <w:rsid w:val="002C7852"/>
    <w:rsid w:val="003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71946-4F08-40B3-A6BD-58C9788B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