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682B" w14:textId="77777777" w:rsidR="00175A4A" w:rsidRDefault="00175A4A">
      <w:pPr>
        <w:rPr>
          <w:rFonts w:hint="eastAsia"/>
        </w:rPr>
      </w:pPr>
    </w:p>
    <w:p w14:paraId="7178B436" w14:textId="77777777" w:rsidR="00175A4A" w:rsidRDefault="00175A4A">
      <w:pPr>
        <w:rPr>
          <w:rFonts w:hint="eastAsia"/>
        </w:rPr>
      </w:pPr>
      <w:r>
        <w:rPr>
          <w:rFonts w:hint="eastAsia"/>
        </w:rPr>
        <w:t>闭着的“着”的拼音怎么写</w:t>
      </w:r>
    </w:p>
    <w:p w14:paraId="1120191D" w14:textId="77777777" w:rsidR="00175A4A" w:rsidRDefault="00175A4A">
      <w:pPr>
        <w:rPr>
          <w:rFonts w:hint="eastAsia"/>
        </w:rPr>
      </w:pPr>
      <w:r>
        <w:rPr>
          <w:rFonts w:hint="eastAsia"/>
        </w:rPr>
        <w:t>在汉语中，“着”字是一个多音字，具体读音取决于它在句子中的用法和意义。当表示“闭着”时，这里的“着”作为助词使用，表示状态的持续，其拼音是“zhe”。这一用法常见于描述某动作或状态正在进行或者持续不变的情况。例如，“闭着眼睛”中的“着”，即表示眼睛处于闭合的状态。</w:t>
      </w:r>
    </w:p>
    <w:p w14:paraId="42986E4E" w14:textId="77777777" w:rsidR="00175A4A" w:rsidRDefault="00175A4A">
      <w:pPr>
        <w:rPr>
          <w:rFonts w:hint="eastAsia"/>
        </w:rPr>
      </w:pPr>
    </w:p>
    <w:p w14:paraId="7EB6D4FD" w14:textId="77777777" w:rsidR="00175A4A" w:rsidRDefault="00175A4A">
      <w:pPr>
        <w:rPr>
          <w:rFonts w:hint="eastAsia"/>
        </w:rPr>
      </w:pPr>
    </w:p>
    <w:p w14:paraId="2CB63ECE" w14:textId="77777777" w:rsidR="00175A4A" w:rsidRDefault="00175A4A">
      <w:pPr>
        <w:rPr>
          <w:rFonts w:hint="eastAsia"/>
        </w:rPr>
      </w:pPr>
      <w:r>
        <w:rPr>
          <w:rFonts w:hint="eastAsia"/>
        </w:rPr>
        <w:t>“着”字的基本介绍</w:t>
      </w:r>
    </w:p>
    <w:p w14:paraId="6D2F247E" w14:textId="77777777" w:rsidR="00175A4A" w:rsidRDefault="00175A4A">
      <w:pPr>
        <w:rPr>
          <w:rFonts w:hint="eastAsia"/>
        </w:rPr>
      </w:pPr>
      <w:r>
        <w:rPr>
          <w:rFonts w:hint="eastAsia"/>
        </w:rPr>
        <w:t>“着”字在中国古代就已经存在，并且随着时代的发展，其用法也逐渐丰富起来。除了作为助词外，“着”还可以作为动词使用，比如“看着”、“听着”，这些情况下，“着”的拼音则是“zháo”或“zhuó”，具体读音需根据语境来判断。了解这些不同的发音及其使用背景，对于正确书写和理解汉语至关重要。</w:t>
      </w:r>
    </w:p>
    <w:p w14:paraId="10C4F79C" w14:textId="77777777" w:rsidR="00175A4A" w:rsidRDefault="00175A4A">
      <w:pPr>
        <w:rPr>
          <w:rFonts w:hint="eastAsia"/>
        </w:rPr>
      </w:pPr>
    </w:p>
    <w:p w14:paraId="32853B31" w14:textId="77777777" w:rsidR="00175A4A" w:rsidRDefault="00175A4A">
      <w:pPr>
        <w:rPr>
          <w:rFonts w:hint="eastAsia"/>
        </w:rPr>
      </w:pPr>
    </w:p>
    <w:p w14:paraId="7908F1FE" w14:textId="77777777" w:rsidR="00175A4A" w:rsidRDefault="00175A4A">
      <w:pPr>
        <w:rPr>
          <w:rFonts w:hint="eastAsia"/>
        </w:rPr>
      </w:pPr>
      <w:r>
        <w:rPr>
          <w:rFonts w:hint="eastAsia"/>
        </w:rPr>
        <w:t>如何准确掌握“着”的不同读音</w:t>
      </w:r>
    </w:p>
    <w:p w14:paraId="02E418BA" w14:textId="77777777" w:rsidR="00175A4A" w:rsidRDefault="00175A4A">
      <w:pPr>
        <w:rPr>
          <w:rFonts w:hint="eastAsia"/>
        </w:rPr>
      </w:pPr>
      <w:r>
        <w:rPr>
          <w:rFonts w:hint="eastAsia"/>
        </w:rPr>
        <w:t>要准确掌握“着”的不同读音，首先需要对汉字的意义有深入的理解。在日常交流中，通过阅读、写作以及与他人的对话，可以逐渐熟悉“着”字的不同用法和相应的发音规则。利用现代技术手段，如在线字典和语言学习应用程序，也能帮助学习者更有效地掌握汉字的多种读音及用法。</w:t>
      </w:r>
    </w:p>
    <w:p w14:paraId="0EFD191A" w14:textId="77777777" w:rsidR="00175A4A" w:rsidRDefault="00175A4A">
      <w:pPr>
        <w:rPr>
          <w:rFonts w:hint="eastAsia"/>
        </w:rPr>
      </w:pPr>
    </w:p>
    <w:p w14:paraId="2D5F3328" w14:textId="77777777" w:rsidR="00175A4A" w:rsidRDefault="00175A4A">
      <w:pPr>
        <w:rPr>
          <w:rFonts w:hint="eastAsia"/>
        </w:rPr>
      </w:pPr>
    </w:p>
    <w:p w14:paraId="330BF9E1" w14:textId="77777777" w:rsidR="00175A4A" w:rsidRDefault="00175A4A">
      <w:pPr>
        <w:rPr>
          <w:rFonts w:hint="eastAsia"/>
        </w:rPr>
      </w:pPr>
      <w:r>
        <w:rPr>
          <w:rFonts w:hint="eastAsia"/>
        </w:rPr>
        <w:t>“着”字的文化内涵</w:t>
      </w:r>
    </w:p>
    <w:p w14:paraId="355E21A0" w14:textId="77777777" w:rsidR="00175A4A" w:rsidRDefault="00175A4A">
      <w:pPr>
        <w:rPr>
          <w:rFonts w:hint="eastAsia"/>
        </w:rPr>
      </w:pPr>
      <w:r>
        <w:rPr>
          <w:rFonts w:hint="eastAsia"/>
        </w:rPr>
        <w:t>作为一个常用汉字，“着”不仅承载了丰富的语言信息，还反映了中国文化的某些特点。例如，在古典文学作品中，“着”字经常被用来细腻地描绘人物的动作和心理状态，增加了作品的表现力。同时，由于“着”字的多义性和多音性，它也成为了汉语学习者必须攻克的一个难点，体现了汉语的独特魅力和复杂性。</w:t>
      </w:r>
    </w:p>
    <w:p w14:paraId="7309C6D2" w14:textId="77777777" w:rsidR="00175A4A" w:rsidRDefault="00175A4A">
      <w:pPr>
        <w:rPr>
          <w:rFonts w:hint="eastAsia"/>
        </w:rPr>
      </w:pPr>
    </w:p>
    <w:p w14:paraId="58EEB623" w14:textId="77777777" w:rsidR="00175A4A" w:rsidRDefault="00175A4A">
      <w:pPr>
        <w:rPr>
          <w:rFonts w:hint="eastAsia"/>
        </w:rPr>
      </w:pPr>
    </w:p>
    <w:p w14:paraId="7E2EA7CB" w14:textId="77777777" w:rsidR="00175A4A" w:rsidRDefault="00175A4A">
      <w:pPr>
        <w:rPr>
          <w:rFonts w:hint="eastAsia"/>
        </w:rPr>
      </w:pPr>
      <w:r>
        <w:rPr>
          <w:rFonts w:hint="eastAsia"/>
        </w:rPr>
        <w:t>最后的总结</w:t>
      </w:r>
    </w:p>
    <w:p w14:paraId="064436CB" w14:textId="77777777" w:rsidR="00175A4A" w:rsidRDefault="00175A4A">
      <w:pPr>
        <w:rPr>
          <w:rFonts w:hint="eastAsia"/>
        </w:rPr>
      </w:pPr>
      <w:r>
        <w:rPr>
          <w:rFonts w:hint="eastAsia"/>
        </w:rPr>
        <w:t>“闭着”的“着”的拼音为“zhe”，这表明了一个持续的状态。然而，“着”字因其多功能性和多变的读音，在汉语学习中占有重要位置。通过对“着”字的学习，不仅能提升我们的语言能力，还能更好地理解中华文化的深厚底蕴。希望本文能为你提供一些有价值的信息，帮助你更准确地使用这个有趣的汉字。</w:t>
      </w:r>
    </w:p>
    <w:p w14:paraId="7172A920" w14:textId="77777777" w:rsidR="00175A4A" w:rsidRDefault="00175A4A">
      <w:pPr>
        <w:rPr>
          <w:rFonts w:hint="eastAsia"/>
        </w:rPr>
      </w:pPr>
    </w:p>
    <w:p w14:paraId="662976E9" w14:textId="77777777" w:rsidR="00175A4A" w:rsidRDefault="00175A4A">
      <w:pPr>
        <w:rPr>
          <w:rFonts w:hint="eastAsia"/>
        </w:rPr>
      </w:pPr>
    </w:p>
    <w:p w14:paraId="17BD8CCA" w14:textId="77777777" w:rsidR="00175A4A" w:rsidRDefault="00175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5234A" w14:textId="709ED0CF" w:rsidR="00B05335" w:rsidRDefault="00B05335"/>
    <w:sectPr w:rsidR="00B05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35"/>
    <w:rsid w:val="00175A4A"/>
    <w:rsid w:val="002C7852"/>
    <w:rsid w:val="00B0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0A778-E4C5-47A6-B7C1-D879C338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