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560CC" w14:textId="77777777" w:rsidR="006E02C8" w:rsidRDefault="006E02C8">
      <w:pPr>
        <w:rPr>
          <w:rFonts w:hint="eastAsia"/>
        </w:rPr>
      </w:pPr>
    </w:p>
    <w:p w14:paraId="39D5AA99" w14:textId="77777777" w:rsidR="006E02C8" w:rsidRDefault="006E02C8">
      <w:pPr>
        <w:rPr>
          <w:rFonts w:hint="eastAsia"/>
        </w:rPr>
      </w:pPr>
      <w:r>
        <w:rPr>
          <w:rFonts w:hint="eastAsia"/>
        </w:rPr>
        <w:t>闭眼睛的拼音怎么写</w:t>
      </w:r>
    </w:p>
    <w:p w14:paraId="43D6A6D0" w14:textId="77777777" w:rsidR="006E02C8" w:rsidRDefault="006E02C8">
      <w:pPr>
        <w:rPr>
          <w:rFonts w:hint="eastAsia"/>
        </w:rPr>
      </w:pPr>
      <w:r>
        <w:rPr>
          <w:rFonts w:hint="eastAsia"/>
        </w:rPr>
        <w:t>闭眼睛这个词语在汉语中是描述一个人将眼睛合上的动作。在汉语拼音中，“闭眼睛”写作“bì yǎn jīng”。其中，“闭”的拼音是“bì”，表示关闭的动作；“眼”的拼音为“yǎn”，指的是眼睛这一人体器官；“睛”的拼音则是“jīng”，特指眼珠。三者合在一起，形象地描绘了人们通过主动操作使眼睛处于闭合状态的过程。</w:t>
      </w:r>
    </w:p>
    <w:p w14:paraId="1770194B" w14:textId="77777777" w:rsidR="006E02C8" w:rsidRDefault="006E02C8">
      <w:pPr>
        <w:rPr>
          <w:rFonts w:hint="eastAsia"/>
        </w:rPr>
      </w:pPr>
    </w:p>
    <w:p w14:paraId="5288A9A5" w14:textId="77777777" w:rsidR="006E02C8" w:rsidRDefault="006E02C8">
      <w:pPr>
        <w:rPr>
          <w:rFonts w:hint="eastAsia"/>
        </w:rPr>
      </w:pPr>
    </w:p>
    <w:p w14:paraId="53CC0CCD" w14:textId="77777777" w:rsidR="006E02C8" w:rsidRDefault="006E02C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F33BD18" w14:textId="77777777" w:rsidR="006E02C8" w:rsidRDefault="006E02C8">
      <w:pPr>
        <w:rPr>
          <w:rFonts w:hint="eastAsia"/>
        </w:rPr>
      </w:pPr>
      <w:r>
        <w:rPr>
          <w:rFonts w:hint="eastAsia"/>
        </w:rPr>
        <w:t>学习和掌握汉语拼音对于任何人来说都是基础且重要的一步。汉语拼音不仅是汉字发音的标注工具，也是连接汉字与世界其他语言的一座桥梁。对于外国人而言，通过学习汉语拼音可以更容易地进入汉语的学习，并逐渐过渡到汉字的学习。同时，汉语拼音也在中国儿童早期教育中扮演着不可或缺的角色，帮助孩子们更快地认识和记忆汉字。</w:t>
      </w:r>
    </w:p>
    <w:p w14:paraId="01450745" w14:textId="77777777" w:rsidR="006E02C8" w:rsidRDefault="006E02C8">
      <w:pPr>
        <w:rPr>
          <w:rFonts w:hint="eastAsia"/>
        </w:rPr>
      </w:pPr>
    </w:p>
    <w:p w14:paraId="0C934496" w14:textId="77777777" w:rsidR="006E02C8" w:rsidRDefault="006E02C8">
      <w:pPr>
        <w:rPr>
          <w:rFonts w:hint="eastAsia"/>
        </w:rPr>
      </w:pPr>
    </w:p>
    <w:p w14:paraId="0547CF96" w14:textId="77777777" w:rsidR="006E02C8" w:rsidRDefault="006E02C8">
      <w:pPr>
        <w:rPr>
          <w:rFonts w:hint="eastAsia"/>
        </w:rPr>
      </w:pPr>
      <w:r>
        <w:rPr>
          <w:rFonts w:hint="eastAsia"/>
        </w:rPr>
        <w:t>闭眼睛的实际应用</w:t>
      </w:r>
    </w:p>
    <w:p w14:paraId="4BEFA3D7" w14:textId="77777777" w:rsidR="006E02C8" w:rsidRDefault="006E02C8">
      <w:pPr>
        <w:rPr>
          <w:rFonts w:hint="eastAsia"/>
        </w:rPr>
      </w:pPr>
      <w:r>
        <w:rPr>
          <w:rFonts w:hint="eastAsia"/>
        </w:rPr>
        <w:t>在日常生活中，“闭眼睛”不仅是一个简单的生理动作，它还承载着丰富的文化和情感意义。例如，在祈祷时闭上眼睛表达的是对神灵或宇宙的一种敬畏和请求；在做冥想或者瑜伽练习时，闭眼睛有助于更好地集中注意力，放松身心，达到内心的平静。当我们想要暂时逃离现实中的不愉快，或是需要一些私人空间思考问题时，也可能选择闭上眼睛，以此作为一种自我保护的方式。</w:t>
      </w:r>
    </w:p>
    <w:p w14:paraId="533DD5F4" w14:textId="77777777" w:rsidR="006E02C8" w:rsidRDefault="006E02C8">
      <w:pPr>
        <w:rPr>
          <w:rFonts w:hint="eastAsia"/>
        </w:rPr>
      </w:pPr>
    </w:p>
    <w:p w14:paraId="4259344A" w14:textId="77777777" w:rsidR="006E02C8" w:rsidRDefault="006E02C8">
      <w:pPr>
        <w:rPr>
          <w:rFonts w:hint="eastAsia"/>
        </w:rPr>
      </w:pPr>
    </w:p>
    <w:p w14:paraId="4127A086" w14:textId="77777777" w:rsidR="006E02C8" w:rsidRDefault="006E02C8">
      <w:pPr>
        <w:rPr>
          <w:rFonts w:hint="eastAsia"/>
        </w:rPr>
      </w:pPr>
      <w:r>
        <w:rPr>
          <w:rFonts w:hint="eastAsia"/>
        </w:rPr>
        <w:t>如何正确书写“闭眼睛”的拼音</w:t>
      </w:r>
    </w:p>
    <w:p w14:paraId="23099198" w14:textId="77777777" w:rsidR="006E02C8" w:rsidRDefault="006E02C8">
      <w:pPr>
        <w:rPr>
          <w:rFonts w:hint="eastAsia"/>
        </w:rPr>
      </w:pPr>
      <w:r>
        <w:rPr>
          <w:rFonts w:hint="eastAsia"/>
        </w:rPr>
        <w:t>正确书写“闭眼睛”的拼音需要注意每个字的声调。“闭（bì）”是第四声，读音短促有力；“眼（yǎn）”是第三声，发音时先降后升；“睛（jīng）”同样是第一声，发音平而长。准确地发出这三个字的音，不仅可以清晰地传达出词汇的意思，也能让人感受到汉语语音的优美与和谐。在教授汉语拼音时，教师通常会强调声调的重要性，因为错误的声调可能会导致误解或沟通障碍。</w:t>
      </w:r>
    </w:p>
    <w:p w14:paraId="7EA51317" w14:textId="77777777" w:rsidR="006E02C8" w:rsidRDefault="006E02C8">
      <w:pPr>
        <w:rPr>
          <w:rFonts w:hint="eastAsia"/>
        </w:rPr>
      </w:pPr>
    </w:p>
    <w:p w14:paraId="59DBF507" w14:textId="77777777" w:rsidR="006E02C8" w:rsidRDefault="006E02C8">
      <w:pPr>
        <w:rPr>
          <w:rFonts w:hint="eastAsia"/>
        </w:rPr>
      </w:pPr>
    </w:p>
    <w:p w14:paraId="3C05CA98" w14:textId="77777777" w:rsidR="006E02C8" w:rsidRDefault="006E02C8">
      <w:pPr>
        <w:rPr>
          <w:rFonts w:hint="eastAsia"/>
        </w:rPr>
      </w:pPr>
      <w:r>
        <w:rPr>
          <w:rFonts w:hint="eastAsia"/>
        </w:rPr>
        <w:t>最后的总结</w:t>
      </w:r>
    </w:p>
    <w:p w14:paraId="10579381" w14:textId="77777777" w:rsidR="006E02C8" w:rsidRDefault="006E02C8">
      <w:pPr>
        <w:rPr>
          <w:rFonts w:hint="eastAsia"/>
        </w:rPr>
      </w:pPr>
      <w:r>
        <w:rPr>
          <w:rFonts w:hint="eastAsia"/>
        </w:rPr>
        <w:t>“闭眼睛”的拼音“bì yǎn jīng”不仅仅是一种语言学上的表达，它背后蕴含的文化和情感价值同样值得我们去探索和理解。无论是作为汉语学习的一部分，还是作为一种文化现象，“闭眼睛”都展现了汉语独特的魅力。希望每位学习汉语的朋友都能从中体会到乐趣，并加深对中国文化的理解和热爱。</w:t>
      </w:r>
    </w:p>
    <w:p w14:paraId="63FC02D2" w14:textId="77777777" w:rsidR="006E02C8" w:rsidRDefault="006E02C8">
      <w:pPr>
        <w:rPr>
          <w:rFonts w:hint="eastAsia"/>
        </w:rPr>
      </w:pPr>
    </w:p>
    <w:p w14:paraId="1FD3A46E" w14:textId="77777777" w:rsidR="006E02C8" w:rsidRDefault="006E02C8">
      <w:pPr>
        <w:rPr>
          <w:rFonts w:hint="eastAsia"/>
        </w:rPr>
      </w:pPr>
    </w:p>
    <w:p w14:paraId="677ABD1C" w14:textId="77777777" w:rsidR="006E02C8" w:rsidRDefault="006E0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4EF59" w14:textId="1557E1B6" w:rsidR="00225C43" w:rsidRDefault="00225C43"/>
    <w:sectPr w:rsidR="00225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43"/>
    <w:rsid w:val="00225C43"/>
    <w:rsid w:val="002C7852"/>
    <w:rsid w:val="006E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481BE-238B-4AD2-A222-26C34D1F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