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2C41" w14:textId="77777777" w:rsidR="00515BC3" w:rsidRDefault="00515BC3">
      <w:pPr>
        <w:rPr>
          <w:rFonts w:hint="eastAsia"/>
        </w:rPr>
      </w:pPr>
      <w:r>
        <w:rPr>
          <w:rFonts w:hint="eastAsia"/>
        </w:rPr>
        <w:t>闭的拼音是什么</w:t>
      </w:r>
    </w:p>
    <w:p w14:paraId="08C7E260" w14:textId="77777777" w:rsidR="00515BC3" w:rsidRDefault="00515BC3">
      <w:pPr>
        <w:rPr>
          <w:rFonts w:hint="eastAsia"/>
        </w:rPr>
      </w:pPr>
      <w:r>
        <w:rPr>
          <w:rFonts w:hint="eastAsia"/>
        </w:rPr>
        <w:t>汉字“闭”在汉语拼音中的读音是 bì。它是一个多义词，具有多种含义和用法，在不同的语境下可以表达关闭、封闭、包围等意思。在现代汉语中，“闭”字常见于书面语或成语中，例如闭门造车、闭口不谈等。</w:t>
      </w:r>
    </w:p>
    <w:p w14:paraId="0C33D310" w14:textId="77777777" w:rsidR="00515BC3" w:rsidRDefault="00515BC3">
      <w:pPr>
        <w:rPr>
          <w:rFonts w:hint="eastAsia"/>
        </w:rPr>
      </w:pPr>
    </w:p>
    <w:p w14:paraId="72CA1CA7" w14:textId="77777777" w:rsidR="00515BC3" w:rsidRDefault="00515BC3">
      <w:pPr>
        <w:rPr>
          <w:rFonts w:hint="eastAsia"/>
        </w:rPr>
      </w:pPr>
    </w:p>
    <w:p w14:paraId="58D99FC6" w14:textId="77777777" w:rsidR="00515BC3" w:rsidRDefault="00515BC3">
      <w:pPr>
        <w:rPr>
          <w:rFonts w:hint="eastAsia"/>
        </w:rPr>
      </w:pPr>
      <w:r>
        <w:rPr>
          <w:rFonts w:hint="eastAsia"/>
        </w:rPr>
        <w:t>拼音系统简介</w:t>
      </w:r>
    </w:p>
    <w:p w14:paraId="6D694DE2" w14:textId="77777777" w:rsidR="00515BC3" w:rsidRDefault="00515BC3">
      <w:pPr>
        <w:rPr>
          <w:rFonts w:hint="eastAsia"/>
        </w:rPr>
      </w:pPr>
      <w:r>
        <w:rPr>
          <w:rFonts w:hint="eastAsia"/>
        </w:rPr>
        <w:t>汉语拼音是一套官方正式的拉丁字母拼写系统，用于拼写标准普通话（即现代标准汉语）。这套系统由中华人民共和国政府于1958年公布，并随后被广泛应用于教育、出版等领域。汉语拼音不仅帮助中国人学习和教授普通话，也作为外国人学习中文的重要工具。拼音能够准确地表示出汉字的发音，包括声母、韵母和声调。</w:t>
      </w:r>
    </w:p>
    <w:p w14:paraId="05F8FB59" w14:textId="77777777" w:rsidR="00515BC3" w:rsidRDefault="00515BC3">
      <w:pPr>
        <w:rPr>
          <w:rFonts w:hint="eastAsia"/>
        </w:rPr>
      </w:pPr>
    </w:p>
    <w:p w14:paraId="19895A71" w14:textId="77777777" w:rsidR="00515BC3" w:rsidRDefault="00515BC3">
      <w:pPr>
        <w:rPr>
          <w:rFonts w:hint="eastAsia"/>
        </w:rPr>
      </w:pPr>
    </w:p>
    <w:p w14:paraId="75518FAD" w14:textId="77777777" w:rsidR="00515BC3" w:rsidRDefault="00515BC3">
      <w:pPr>
        <w:rPr>
          <w:rFonts w:hint="eastAsia"/>
        </w:rPr>
      </w:pPr>
      <w:r>
        <w:rPr>
          <w:rFonts w:hint="eastAsia"/>
        </w:rPr>
        <w:t>闭字的构成与演变</w:t>
      </w:r>
    </w:p>
    <w:p w14:paraId="44BADBEF" w14:textId="77777777" w:rsidR="00515BC3" w:rsidRDefault="00515BC3">
      <w:pPr>
        <w:rPr>
          <w:rFonts w:hint="eastAsia"/>
        </w:rPr>
      </w:pPr>
      <w:r>
        <w:rPr>
          <w:rFonts w:hint="eastAsia"/>
        </w:rPr>
        <w:t>从构字上看，“闭”是一个形声字，它的左边为形旁“门”，右边为声旁“才”。形旁提供了关于字义的线索，而声旁则提示了字音。“闭”的古文字形象似一扇门加上一把锁，象征着关门的动作。随着汉字的发展，其形状逐渐简化，但基本结构保持不变。这个字最早出现在甲骨文时期，经历了金文、篆书、隶书、楷书等多个发展阶段，最终形成了今天我们所见到的样子。</w:t>
      </w:r>
    </w:p>
    <w:p w14:paraId="04EADB22" w14:textId="77777777" w:rsidR="00515BC3" w:rsidRDefault="00515BC3">
      <w:pPr>
        <w:rPr>
          <w:rFonts w:hint="eastAsia"/>
        </w:rPr>
      </w:pPr>
    </w:p>
    <w:p w14:paraId="3776043C" w14:textId="77777777" w:rsidR="00515BC3" w:rsidRDefault="00515BC3">
      <w:pPr>
        <w:rPr>
          <w:rFonts w:hint="eastAsia"/>
        </w:rPr>
      </w:pPr>
    </w:p>
    <w:p w14:paraId="57DAE68D" w14:textId="77777777" w:rsidR="00515BC3" w:rsidRDefault="00515BC3">
      <w:pPr>
        <w:rPr>
          <w:rFonts w:hint="eastAsia"/>
        </w:rPr>
      </w:pPr>
      <w:r>
        <w:rPr>
          <w:rFonts w:hint="eastAsia"/>
        </w:rPr>
        <w:t>闭字的使用场景</w:t>
      </w:r>
    </w:p>
    <w:p w14:paraId="13E5460D" w14:textId="77777777" w:rsidR="00515BC3" w:rsidRDefault="00515BC3">
      <w:pPr>
        <w:rPr>
          <w:rFonts w:hint="eastAsia"/>
        </w:rPr>
      </w:pPr>
      <w:r>
        <w:rPr>
          <w:rFonts w:hint="eastAsia"/>
        </w:rPr>
        <w:t>在日常生活中，“闭”字的应用非常广泛。它可以用来描述物理上的关闭动作，比如门窗的闭合；也可以用于抽象的概念，如会议结束时说的“闭幕”。“闭”还经常出现在文学作品里，以表达某种情感或状态，如“闭上眼睛想象那片美丽的风景”。同时，它也是许多成语和惯用语的一部分，增添了语言的表现力。</w:t>
      </w:r>
    </w:p>
    <w:p w14:paraId="3D5490D1" w14:textId="77777777" w:rsidR="00515BC3" w:rsidRDefault="00515BC3">
      <w:pPr>
        <w:rPr>
          <w:rFonts w:hint="eastAsia"/>
        </w:rPr>
      </w:pPr>
    </w:p>
    <w:p w14:paraId="0C13B97C" w14:textId="77777777" w:rsidR="00515BC3" w:rsidRDefault="00515BC3">
      <w:pPr>
        <w:rPr>
          <w:rFonts w:hint="eastAsia"/>
        </w:rPr>
      </w:pPr>
    </w:p>
    <w:p w14:paraId="2DBABE48" w14:textId="77777777" w:rsidR="00515BC3" w:rsidRDefault="00515BC3">
      <w:pPr>
        <w:rPr>
          <w:rFonts w:hint="eastAsia"/>
        </w:rPr>
      </w:pPr>
      <w:r>
        <w:rPr>
          <w:rFonts w:hint="eastAsia"/>
        </w:rPr>
        <w:t>闭字与其他相关词汇的关系</w:t>
      </w:r>
    </w:p>
    <w:p w14:paraId="7BCC79B8" w14:textId="77777777" w:rsidR="00515BC3" w:rsidRDefault="00515BC3">
      <w:pPr>
        <w:rPr>
          <w:rFonts w:hint="eastAsia"/>
        </w:rPr>
      </w:pPr>
      <w:r>
        <w:rPr>
          <w:rFonts w:hint="eastAsia"/>
        </w:rPr>
        <w:t>“闭”字与多个词语有着密切联系，共同构成了一个丰富的词汇网络。例如，“闭塞”形容交通不便或信息流通不畅的情况；“闭关”指的是国家采取保守政策，限制对外交往；“闭户”意味着家庭内部的生活方式。通过这些组合，我们可以更深刻地理解“闭”字背后的文化和社会意义。</w:t>
      </w:r>
    </w:p>
    <w:p w14:paraId="703E71EE" w14:textId="77777777" w:rsidR="00515BC3" w:rsidRDefault="00515BC3">
      <w:pPr>
        <w:rPr>
          <w:rFonts w:hint="eastAsia"/>
        </w:rPr>
      </w:pPr>
    </w:p>
    <w:p w14:paraId="3B256D4E" w14:textId="77777777" w:rsidR="00515BC3" w:rsidRDefault="00515BC3">
      <w:pPr>
        <w:rPr>
          <w:rFonts w:hint="eastAsia"/>
        </w:rPr>
      </w:pPr>
    </w:p>
    <w:p w14:paraId="78DD0EFA" w14:textId="77777777" w:rsidR="00515BC3" w:rsidRDefault="00515BC3">
      <w:pPr>
        <w:rPr>
          <w:rFonts w:hint="eastAsia"/>
        </w:rPr>
      </w:pPr>
      <w:r>
        <w:rPr>
          <w:rFonts w:hint="eastAsia"/>
        </w:rPr>
        <w:t>最后的总结</w:t>
      </w:r>
    </w:p>
    <w:p w14:paraId="06A32C6C" w14:textId="77777777" w:rsidR="00515BC3" w:rsidRDefault="00515BC3">
      <w:pPr>
        <w:rPr>
          <w:rFonts w:hint="eastAsia"/>
        </w:rPr>
      </w:pPr>
      <w:r>
        <w:rPr>
          <w:rFonts w:hint="eastAsia"/>
        </w:rPr>
        <w:t>“闭”的拼音是 bì，它承载着深厚的历史文化底蕴，既反映了古代中国人的生活习性和思维方式，又在现代社会中继续发挥重要作用。了解“闭”字及其拼音，有助于我们更好地掌握汉语这门古老而又充满活力的语言。</w:t>
      </w:r>
    </w:p>
    <w:p w14:paraId="3D8717EA" w14:textId="77777777" w:rsidR="00515BC3" w:rsidRDefault="00515BC3">
      <w:pPr>
        <w:rPr>
          <w:rFonts w:hint="eastAsia"/>
        </w:rPr>
      </w:pPr>
    </w:p>
    <w:p w14:paraId="4A917C32" w14:textId="77777777" w:rsidR="00515BC3" w:rsidRDefault="00515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57E7" w14:textId="02AD39DD" w:rsidR="00192DBE" w:rsidRDefault="00192DBE"/>
    <w:sectPr w:rsidR="0019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BE"/>
    <w:rsid w:val="00192DBE"/>
    <w:rsid w:val="002C7852"/>
    <w:rsid w:val="0051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E3B0C-4D16-4500-A46F-E3BE4B9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