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C16EE" w14:textId="77777777" w:rsidR="00D62216" w:rsidRDefault="00D62216">
      <w:pPr>
        <w:rPr>
          <w:rFonts w:hint="eastAsia"/>
        </w:rPr>
      </w:pPr>
    </w:p>
    <w:p w14:paraId="78D062C7" w14:textId="77777777" w:rsidR="00D62216" w:rsidRDefault="00D62216">
      <w:pPr>
        <w:rPr>
          <w:rFonts w:hint="eastAsia"/>
        </w:rPr>
      </w:pPr>
      <w:r>
        <w:rPr>
          <w:rFonts w:hint="eastAsia"/>
        </w:rPr>
        <w:t>闭上的拼音怎么写</w:t>
      </w:r>
    </w:p>
    <w:p w14:paraId="23D19857" w14:textId="77777777" w:rsidR="00D62216" w:rsidRDefault="00D62216">
      <w:pPr>
        <w:rPr>
          <w:rFonts w:hint="eastAsia"/>
        </w:rPr>
      </w:pPr>
      <w:r>
        <w:rPr>
          <w:rFonts w:hint="eastAsia"/>
        </w:rPr>
        <w:t>在学习汉语的过程中，了解汉字的正确拼音是非常重要的。对于“闭”这个字而言，它的拼音是“bì”。拼音作为汉字的标注读音系统，是由声母、韵母以及声调组成的。“闭”字属于第四声，即降调，这在汉语发音中有着非常重要的作用。</w:t>
      </w:r>
    </w:p>
    <w:p w14:paraId="0E1CCBD1" w14:textId="77777777" w:rsidR="00D62216" w:rsidRDefault="00D62216">
      <w:pPr>
        <w:rPr>
          <w:rFonts w:hint="eastAsia"/>
        </w:rPr>
      </w:pPr>
    </w:p>
    <w:p w14:paraId="4E8632C3" w14:textId="77777777" w:rsidR="00D62216" w:rsidRDefault="00D62216">
      <w:pPr>
        <w:rPr>
          <w:rFonts w:hint="eastAsia"/>
        </w:rPr>
      </w:pPr>
    </w:p>
    <w:p w14:paraId="40B34444" w14:textId="77777777" w:rsidR="00D62216" w:rsidRDefault="00D62216">
      <w:pPr>
        <w:rPr>
          <w:rFonts w:hint="eastAsia"/>
        </w:rPr>
      </w:pPr>
      <w:r>
        <w:rPr>
          <w:rFonts w:hint="eastAsia"/>
        </w:rPr>
        <w:t>闭字的基本意义</w:t>
      </w:r>
    </w:p>
    <w:p w14:paraId="21019756" w14:textId="77777777" w:rsidR="00D62216" w:rsidRDefault="00D62216">
      <w:pPr>
        <w:rPr>
          <w:rFonts w:hint="eastAsia"/>
        </w:rPr>
      </w:pPr>
      <w:r>
        <w:rPr>
          <w:rFonts w:hint="eastAsia"/>
        </w:rPr>
        <w:t>“闭”字通常用来表示关闭或封闭的意思，例如关门、闭眼等。在生活中，“闭”字的应用场景十分广泛，无论是描述动作还是状态都非常常见。比如，在我们说“请把门闭上”时，这里的“闭”就是指将门从开着的状态变为关着的状态。同时，“闭”还可以引申为不开放，不通畅的意思，如“闭塞”，意味着某处不通。</w:t>
      </w:r>
    </w:p>
    <w:p w14:paraId="01D995D8" w14:textId="77777777" w:rsidR="00D62216" w:rsidRDefault="00D62216">
      <w:pPr>
        <w:rPr>
          <w:rFonts w:hint="eastAsia"/>
        </w:rPr>
      </w:pPr>
    </w:p>
    <w:p w14:paraId="6CED3F96" w14:textId="77777777" w:rsidR="00D62216" w:rsidRDefault="00D62216">
      <w:pPr>
        <w:rPr>
          <w:rFonts w:hint="eastAsia"/>
        </w:rPr>
      </w:pPr>
    </w:p>
    <w:p w14:paraId="6791C29F" w14:textId="77777777" w:rsidR="00D62216" w:rsidRDefault="00D62216">
      <w:pPr>
        <w:rPr>
          <w:rFonts w:hint="eastAsia"/>
        </w:rPr>
      </w:pPr>
      <w:r>
        <w:rPr>
          <w:rFonts w:hint="eastAsia"/>
        </w:rPr>
        <w:t>闭字的构成与演变</w:t>
      </w:r>
    </w:p>
    <w:p w14:paraId="1893054C" w14:textId="77777777" w:rsidR="00D62216" w:rsidRDefault="00D62216">
      <w:pPr>
        <w:rPr>
          <w:rFonts w:hint="eastAsia"/>
        </w:rPr>
      </w:pPr>
      <w:r>
        <w:rPr>
          <w:rFonts w:hint="eastAsia"/>
        </w:rPr>
        <w:t>从字形上看，“闭”是一个会意字，由“门”和“才”两部分组成，最早的形态可以追溯到甲骨文时期，表达了用木条插上门来达到关闭的目的这一概念。随着时间的发展，“闭”的形状逐渐演变成了现代简化字的样子，但其基本含义并没有发生改变。通过了解“闭”字的构成及其演变过程，可以帮助我们更好地理解该字的文化背景和使用场合。</w:t>
      </w:r>
    </w:p>
    <w:p w14:paraId="175D458A" w14:textId="77777777" w:rsidR="00D62216" w:rsidRDefault="00D62216">
      <w:pPr>
        <w:rPr>
          <w:rFonts w:hint="eastAsia"/>
        </w:rPr>
      </w:pPr>
    </w:p>
    <w:p w14:paraId="1927443C" w14:textId="77777777" w:rsidR="00D62216" w:rsidRDefault="00D62216">
      <w:pPr>
        <w:rPr>
          <w:rFonts w:hint="eastAsia"/>
        </w:rPr>
      </w:pPr>
    </w:p>
    <w:p w14:paraId="26661C27" w14:textId="77777777" w:rsidR="00D62216" w:rsidRDefault="00D62216">
      <w:pPr>
        <w:rPr>
          <w:rFonts w:hint="eastAsia"/>
        </w:rPr>
      </w:pPr>
      <w:r>
        <w:rPr>
          <w:rFonts w:hint="eastAsia"/>
        </w:rPr>
        <w:t>如何正确发音“闭”</w:t>
      </w:r>
    </w:p>
    <w:p w14:paraId="5D11076D" w14:textId="77777777" w:rsidR="00D62216" w:rsidRDefault="00D62216">
      <w:pPr>
        <w:rPr>
          <w:rFonts w:hint="eastAsia"/>
        </w:rPr>
      </w:pPr>
      <w:r>
        <w:rPr>
          <w:rFonts w:hint="eastAsia"/>
        </w:rPr>
        <w:t>准确地发出“闭”（bì）的音需要掌握正确的发声技巧。首先要注意的是声母“b”的发音，这是一个双唇音，发音时需轻轻闭合双唇然后快速放开，产生爆破音。韵母“i”发音时舌尖应靠近上前牙，舌面前部隆起接近硬腭前部，气流从中流出形成摩擦音。最后加上第四声的降调，就能准确无误地说出“闭”字了。</w:t>
      </w:r>
    </w:p>
    <w:p w14:paraId="29157706" w14:textId="77777777" w:rsidR="00D62216" w:rsidRDefault="00D62216">
      <w:pPr>
        <w:rPr>
          <w:rFonts w:hint="eastAsia"/>
        </w:rPr>
      </w:pPr>
    </w:p>
    <w:p w14:paraId="5908F11D" w14:textId="77777777" w:rsidR="00D62216" w:rsidRDefault="00D62216">
      <w:pPr>
        <w:rPr>
          <w:rFonts w:hint="eastAsia"/>
        </w:rPr>
      </w:pPr>
    </w:p>
    <w:p w14:paraId="50E63E75" w14:textId="77777777" w:rsidR="00D62216" w:rsidRDefault="00D62216">
      <w:pPr>
        <w:rPr>
          <w:rFonts w:hint="eastAsia"/>
        </w:rPr>
      </w:pPr>
      <w:r>
        <w:rPr>
          <w:rFonts w:hint="eastAsia"/>
        </w:rPr>
        <w:t>闭字在成语中的应用</w:t>
      </w:r>
    </w:p>
    <w:p w14:paraId="3B16BFD0" w14:textId="77777777" w:rsidR="00D62216" w:rsidRDefault="00D62216">
      <w:pPr>
        <w:rPr>
          <w:rFonts w:hint="eastAsia"/>
        </w:rPr>
      </w:pPr>
      <w:r>
        <w:rPr>
          <w:rFonts w:hint="eastAsia"/>
        </w:rPr>
        <w:t>“闭”字不仅在日常交流中频繁出现，还常常出现在许多成语之中，如“闭门造车”，意思是关起门来造车子，比喻只凭主观办事，不顾客观实际；还有“闭目塞听”，形容对外界事物不闻不问，自我封闭。这些成语都以生动形象的方式展示了“闭”字的深层含义及其文化内涵。</w:t>
      </w:r>
    </w:p>
    <w:p w14:paraId="32B454BB" w14:textId="77777777" w:rsidR="00D62216" w:rsidRDefault="00D62216">
      <w:pPr>
        <w:rPr>
          <w:rFonts w:hint="eastAsia"/>
        </w:rPr>
      </w:pPr>
    </w:p>
    <w:p w14:paraId="25BD8B5D" w14:textId="77777777" w:rsidR="00D62216" w:rsidRDefault="00D62216">
      <w:pPr>
        <w:rPr>
          <w:rFonts w:hint="eastAsia"/>
        </w:rPr>
      </w:pPr>
    </w:p>
    <w:p w14:paraId="338BBAC8" w14:textId="77777777" w:rsidR="00D62216" w:rsidRDefault="00D62216">
      <w:pPr>
        <w:rPr>
          <w:rFonts w:hint="eastAsia"/>
        </w:rPr>
      </w:pPr>
      <w:r>
        <w:rPr>
          <w:rFonts w:hint="eastAsia"/>
        </w:rPr>
        <w:t>最后的总结</w:t>
      </w:r>
    </w:p>
    <w:p w14:paraId="42F28B66" w14:textId="77777777" w:rsidR="00D62216" w:rsidRDefault="00D62216">
      <w:pPr>
        <w:rPr>
          <w:rFonts w:hint="eastAsia"/>
        </w:rPr>
      </w:pPr>
      <w:r>
        <w:rPr>
          <w:rFonts w:hint="eastAsia"/>
        </w:rPr>
        <w:t>“闭”的拼音写作“bì”，它不仅仅是一个简单的文字，更是承载着丰富文化信息和历史背景的符号。通过深入探讨“闭”字的意义、构词特点及其在成语中的应用，我们不仅能提高对汉字的理解能力，还能增进对中国传统文化的认识。无论是在口语表达还是书面语境下，正确使用“闭”字都是提升汉语水平的重要一环。</w:t>
      </w:r>
    </w:p>
    <w:p w14:paraId="75739787" w14:textId="77777777" w:rsidR="00D62216" w:rsidRDefault="00D62216">
      <w:pPr>
        <w:rPr>
          <w:rFonts w:hint="eastAsia"/>
        </w:rPr>
      </w:pPr>
    </w:p>
    <w:p w14:paraId="1A21D7EA" w14:textId="77777777" w:rsidR="00D62216" w:rsidRDefault="00D62216">
      <w:pPr>
        <w:rPr>
          <w:rFonts w:hint="eastAsia"/>
        </w:rPr>
      </w:pPr>
    </w:p>
    <w:p w14:paraId="7EC9C817" w14:textId="77777777" w:rsidR="00D62216" w:rsidRDefault="00D622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4CDD6B" w14:textId="1F64F2F8" w:rsidR="008316B2" w:rsidRDefault="008316B2"/>
    <w:sectPr w:rsidR="008316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6B2"/>
    <w:rsid w:val="002C7852"/>
    <w:rsid w:val="008316B2"/>
    <w:rsid w:val="00D62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341CFA-A39E-48A9-9A1B-3CF9A44D0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16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16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6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16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16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16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16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16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16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16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16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16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16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16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16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16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16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16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16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16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16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16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16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16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16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16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16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16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16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