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A852" w14:textId="77777777" w:rsidR="005A6377" w:rsidRDefault="005A6377">
      <w:pPr>
        <w:rPr>
          <w:rFonts w:hint="eastAsia"/>
        </w:rPr>
      </w:pPr>
    </w:p>
    <w:p w14:paraId="61603C18" w14:textId="77777777" w:rsidR="005A6377" w:rsidRDefault="005A6377">
      <w:pPr>
        <w:rPr>
          <w:rFonts w:hint="eastAsia"/>
        </w:rPr>
      </w:pPr>
      <w:r>
        <w:rPr>
          <w:rFonts w:hint="eastAsia"/>
        </w:rPr>
        <w:t>镳的拼音</w:t>
      </w:r>
    </w:p>
    <w:p w14:paraId="29A2DA6E" w14:textId="77777777" w:rsidR="005A6377" w:rsidRDefault="005A6377">
      <w:pPr>
        <w:rPr>
          <w:rFonts w:hint="eastAsia"/>
        </w:rPr>
      </w:pPr>
      <w:r>
        <w:rPr>
          <w:rFonts w:hint="eastAsia"/>
        </w:rPr>
        <w:t>镳，这个字对于许多人来说可能并不常见，但它却承载着丰富的文化内涵和历史故事。让我们从最基本的开始：镳的拼音是“biāo”。这一发音不仅简单易记，同时也为我们打开了了解这一古老物件的大门。</w:t>
      </w:r>
    </w:p>
    <w:p w14:paraId="5C21D01E" w14:textId="77777777" w:rsidR="005A6377" w:rsidRDefault="005A6377">
      <w:pPr>
        <w:rPr>
          <w:rFonts w:hint="eastAsia"/>
        </w:rPr>
      </w:pPr>
    </w:p>
    <w:p w14:paraId="007A2E26" w14:textId="77777777" w:rsidR="005A6377" w:rsidRDefault="005A6377">
      <w:pPr>
        <w:rPr>
          <w:rFonts w:hint="eastAsia"/>
        </w:rPr>
      </w:pPr>
    </w:p>
    <w:p w14:paraId="0EBD0C75" w14:textId="77777777" w:rsidR="005A6377" w:rsidRDefault="005A6377">
      <w:pPr>
        <w:rPr>
          <w:rFonts w:hint="eastAsia"/>
        </w:rPr>
      </w:pPr>
      <w:r>
        <w:rPr>
          <w:rFonts w:hint="eastAsia"/>
        </w:rPr>
        <w:t>镳的历史渊源</w:t>
      </w:r>
    </w:p>
    <w:p w14:paraId="0B795B81" w14:textId="77777777" w:rsidR="005A6377" w:rsidRDefault="005A6377">
      <w:pPr>
        <w:rPr>
          <w:rFonts w:hint="eastAsia"/>
        </w:rPr>
      </w:pPr>
      <w:r>
        <w:rPr>
          <w:rFonts w:hint="eastAsia"/>
        </w:rPr>
        <w:t>镳是中国古代马具的一部分，主要用于装饰和控制马匹。在古代，镳通常与衔（一种放在马嘴里的金属条）一起使用，通过缰绳连接到骑手手中，从而实现对马匹方向和速度的控制。这种设计体现了古人的智慧，不仅实用而且美观，常常作为身份和地位的象征。</w:t>
      </w:r>
    </w:p>
    <w:p w14:paraId="36C31203" w14:textId="77777777" w:rsidR="005A6377" w:rsidRDefault="005A6377">
      <w:pPr>
        <w:rPr>
          <w:rFonts w:hint="eastAsia"/>
        </w:rPr>
      </w:pPr>
    </w:p>
    <w:p w14:paraId="568CFEFD" w14:textId="77777777" w:rsidR="005A6377" w:rsidRDefault="005A6377">
      <w:pPr>
        <w:rPr>
          <w:rFonts w:hint="eastAsia"/>
        </w:rPr>
      </w:pPr>
    </w:p>
    <w:p w14:paraId="1740F455" w14:textId="77777777" w:rsidR="005A6377" w:rsidRDefault="005A6377">
      <w:pPr>
        <w:rPr>
          <w:rFonts w:hint="eastAsia"/>
        </w:rPr>
      </w:pPr>
      <w:r>
        <w:rPr>
          <w:rFonts w:hint="eastAsia"/>
        </w:rPr>
        <w:t>镳的文化意义</w:t>
      </w:r>
    </w:p>
    <w:p w14:paraId="6F5C50D5" w14:textId="77777777" w:rsidR="005A6377" w:rsidRDefault="005A6377">
      <w:pPr>
        <w:rPr>
          <w:rFonts w:hint="eastAsia"/>
        </w:rPr>
      </w:pPr>
      <w:r>
        <w:rPr>
          <w:rFonts w:hint="eastAsia"/>
        </w:rPr>
        <w:t>除了其实用功能外，镳还具有深刻的文化意义。在中国传统文化中，马不仅是重要的交通工具，也是军事力量的重要组成部分。因此，与马相关的物品，如镳，往往被赋予了特殊的象征意义。例如，在一些古典文学作品中，镳被用来比喻忠诚和勇敢，反映了当时社会对这些品质的高度评价。</w:t>
      </w:r>
    </w:p>
    <w:p w14:paraId="6CA7B9A9" w14:textId="77777777" w:rsidR="005A6377" w:rsidRDefault="005A6377">
      <w:pPr>
        <w:rPr>
          <w:rFonts w:hint="eastAsia"/>
        </w:rPr>
      </w:pPr>
    </w:p>
    <w:p w14:paraId="52A44788" w14:textId="77777777" w:rsidR="005A6377" w:rsidRDefault="005A6377">
      <w:pPr>
        <w:rPr>
          <w:rFonts w:hint="eastAsia"/>
        </w:rPr>
      </w:pPr>
    </w:p>
    <w:p w14:paraId="0BF7D20B" w14:textId="77777777" w:rsidR="005A6377" w:rsidRDefault="005A6377">
      <w:pPr>
        <w:rPr>
          <w:rFonts w:hint="eastAsia"/>
        </w:rPr>
      </w:pPr>
      <w:r>
        <w:rPr>
          <w:rFonts w:hint="eastAsia"/>
        </w:rPr>
        <w:t>镳的艺术价值</w:t>
      </w:r>
    </w:p>
    <w:p w14:paraId="181282B0" w14:textId="77777777" w:rsidR="005A6377" w:rsidRDefault="005A6377">
      <w:pPr>
        <w:rPr>
          <w:rFonts w:hint="eastAsia"/>
        </w:rPr>
      </w:pPr>
      <w:r>
        <w:rPr>
          <w:rFonts w:hint="eastAsia"/>
        </w:rPr>
        <w:t>镳不仅仅是实用工具，它也是一种艺术品。古代的工匠们在制作镳时，往往会加入各种精美的图案和雕刻，如龙、凤、花鸟等传统图案，使得每一件镳都独一无二。这些图案不仅展示了工匠们的高超技艺，也反映了当时的社会文化和审美趋势。</w:t>
      </w:r>
    </w:p>
    <w:p w14:paraId="5374AF3F" w14:textId="77777777" w:rsidR="005A6377" w:rsidRDefault="005A6377">
      <w:pPr>
        <w:rPr>
          <w:rFonts w:hint="eastAsia"/>
        </w:rPr>
      </w:pPr>
    </w:p>
    <w:p w14:paraId="021E8B6E" w14:textId="77777777" w:rsidR="005A6377" w:rsidRDefault="005A6377">
      <w:pPr>
        <w:rPr>
          <w:rFonts w:hint="eastAsia"/>
        </w:rPr>
      </w:pPr>
    </w:p>
    <w:p w14:paraId="35E149A3" w14:textId="77777777" w:rsidR="005A6377" w:rsidRDefault="005A6377">
      <w:pPr>
        <w:rPr>
          <w:rFonts w:hint="eastAsia"/>
        </w:rPr>
      </w:pPr>
      <w:r>
        <w:rPr>
          <w:rFonts w:hint="eastAsia"/>
        </w:rPr>
        <w:t>镳的现代传承</w:t>
      </w:r>
    </w:p>
    <w:p w14:paraId="1CB583C2" w14:textId="77777777" w:rsidR="005A6377" w:rsidRDefault="005A6377">
      <w:pPr>
        <w:rPr>
          <w:rFonts w:hint="eastAsia"/>
        </w:rPr>
      </w:pPr>
      <w:r>
        <w:rPr>
          <w:rFonts w:hint="eastAsia"/>
        </w:rPr>
        <w:t>随着时代的发展，马作为主要交通工具的角色逐渐被汽车和其他现代交通工具所取代，镳的实用性也随之减弱。然而，这并不意味着镳就此消失。相反，在一些特定的文化活动和传统节日中，镳仍然扮演着重要角色。同时，越来越多的人开始关注并收藏古代镳，将其视为珍贵的文化遗产。</w:t>
      </w:r>
    </w:p>
    <w:p w14:paraId="79E75F7E" w14:textId="77777777" w:rsidR="005A6377" w:rsidRDefault="005A6377">
      <w:pPr>
        <w:rPr>
          <w:rFonts w:hint="eastAsia"/>
        </w:rPr>
      </w:pPr>
    </w:p>
    <w:p w14:paraId="1A8F15D8" w14:textId="77777777" w:rsidR="005A6377" w:rsidRDefault="005A6377">
      <w:pPr>
        <w:rPr>
          <w:rFonts w:hint="eastAsia"/>
        </w:rPr>
      </w:pPr>
    </w:p>
    <w:p w14:paraId="564A38EB" w14:textId="77777777" w:rsidR="005A6377" w:rsidRDefault="005A6377">
      <w:pPr>
        <w:rPr>
          <w:rFonts w:hint="eastAsia"/>
        </w:rPr>
      </w:pPr>
      <w:r>
        <w:rPr>
          <w:rFonts w:hint="eastAsia"/>
        </w:rPr>
        <w:t>最后的总结</w:t>
      </w:r>
    </w:p>
    <w:p w14:paraId="70F156D2" w14:textId="77777777" w:rsidR="005A6377" w:rsidRDefault="005A6377">
      <w:pPr>
        <w:rPr>
          <w:rFonts w:hint="eastAsia"/>
        </w:rPr>
      </w:pPr>
      <w:r>
        <w:rPr>
          <w:rFonts w:hint="eastAsia"/>
        </w:rPr>
        <w:t>通过对镳及其背后文化的探讨，我们不仅可以更深入地了解中国古代社会的生活方式和价值观，也可以从中汲取灵感，将这些宝贵的文化遗产传承下去。无论是在艺术创作还是日常生活中，镳所代表的传统美学和工艺精神都有着不可忽视的价值。</w:t>
      </w:r>
    </w:p>
    <w:p w14:paraId="1884CC5A" w14:textId="77777777" w:rsidR="005A6377" w:rsidRDefault="005A6377">
      <w:pPr>
        <w:rPr>
          <w:rFonts w:hint="eastAsia"/>
        </w:rPr>
      </w:pPr>
    </w:p>
    <w:p w14:paraId="54DF0DEF" w14:textId="77777777" w:rsidR="005A6377" w:rsidRDefault="005A6377">
      <w:pPr>
        <w:rPr>
          <w:rFonts w:hint="eastAsia"/>
        </w:rPr>
      </w:pPr>
    </w:p>
    <w:p w14:paraId="3E225B01" w14:textId="77777777" w:rsidR="005A6377" w:rsidRDefault="005A6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679C8" w14:textId="37010B7C" w:rsidR="00D03F63" w:rsidRDefault="00D03F63"/>
    <w:sectPr w:rsidR="00D03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63"/>
    <w:rsid w:val="002C7852"/>
    <w:rsid w:val="005A6377"/>
    <w:rsid w:val="00D0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1253A-16B1-4943-A6D3-B829B148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