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50E5B3" w14:textId="77777777" w:rsidR="00785654" w:rsidRDefault="00785654">
      <w:pPr>
        <w:rPr>
          <w:rFonts w:hint="eastAsia"/>
        </w:rPr>
      </w:pPr>
    </w:p>
    <w:p w14:paraId="12835603" w14:textId="77777777" w:rsidR="00785654" w:rsidRDefault="00785654">
      <w:pPr>
        <w:rPr>
          <w:rFonts w:hint="eastAsia"/>
        </w:rPr>
      </w:pPr>
      <w:r>
        <w:rPr>
          <w:rFonts w:hint="eastAsia"/>
        </w:rPr>
        <w:t>镭的意思和的拼音是什么呢</w:t>
      </w:r>
    </w:p>
    <w:p w14:paraId="0D9F8F8A" w14:textId="77777777" w:rsidR="00785654" w:rsidRDefault="00785654">
      <w:pPr>
        <w:rPr>
          <w:rFonts w:hint="eastAsia"/>
        </w:rPr>
      </w:pPr>
      <w:r>
        <w:rPr>
          <w:rFonts w:hint="eastAsia"/>
        </w:rPr>
        <w:t>镭，是一种化学元素，其符号为Ra，在周期表中的原子序数为88。它属于碱土金属族，并且是这个族中最后一个自然存在的元素。镭的名字源自于拉丁文“radius”，意味着“射线”，这直接关联到了它的放射性特征。</w:t>
      </w:r>
    </w:p>
    <w:p w14:paraId="1AA734CB" w14:textId="77777777" w:rsidR="00785654" w:rsidRDefault="00785654">
      <w:pPr>
        <w:rPr>
          <w:rFonts w:hint="eastAsia"/>
        </w:rPr>
      </w:pPr>
    </w:p>
    <w:p w14:paraId="0F0A8515" w14:textId="77777777" w:rsidR="00785654" w:rsidRDefault="00785654">
      <w:pPr>
        <w:rPr>
          <w:rFonts w:hint="eastAsia"/>
        </w:rPr>
      </w:pPr>
    </w:p>
    <w:p w14:paraId="1B89FC4E" w14:textId="77777777" w:rsidR="00785654" w:rsidRDefault="00785654">
      <w:pPr>
        <w:rPr>
          <w:rFonts w:hint="eastAsia"/>
        </w:rPr>
      </w:pPr>
      <w:r>
        <w:rPr>
          <w:rFonts w:hint="eastAsia"/>
        </w:rPr>
        <w:t>镭的发现与历史背景</w:t>
      </w:r>
    </w:p>
    <w:p w14:paraId="68CC601B" w14:textId="77777777" w:rsidR="00785654" w:rsidRDefault="00785654">
      <w:pPr>
        <w:rPr>
          <w:rFonts w:hint="eastAsia"/>
        </w:rPr>
      </w:pPr>
      <w:r>
        <w:rPr>
          <w:rFonts w:hint="eastAsia"/>
        </w:rPr>
        <w:t>镭最早是在1898年由玛丽·居里和皮埃尔·居里在研究沥青铀矿时发现的。他们注意到这种矿物具有比铀更强的放射性，推测其中含有未被发现的放射性元素。经过长时间的努力，包括复杂的化学分离过程，他们终于成功地提取出了镭。镭的发现不仅推动了放射性研究的发展，也为后来核物理学的进步奠定了基础。</w:t>
      </w:r>
    </w:p>
    <w:p w14:paraId="40C03EE5" w14:textId="77777777" w:rsidR="00785654" w:rsidRDefault="00785654">
      <w:pPr>
        <w:rPr>
          <w:rFonts w:hint="eastAsia"/>
        </w:rPr>
      </w:pPr>
    </w:p>
    <w:p w14:paraId="0263306B" w14:textId="77777777" w:rsidR="00785654" w:rsidRDefault="00785654">
      <w:pPr>
        <w:rPr>
          <w:rFonts w:hint="eastAsia"/>
        </w:rPr>
      </w:pPr>
    </w:p>
    <w:p w14:paraId="22E2C296" w14:textId="77777777" w:rsidR="00785654" w:rsidRDefault="00785654">
      <w:pPr>
        <w:rPr>
          <w:rFonts w:hint="eastAsia"/>
        </w:rPr>
      </w:pPr>
      <w:r>
        <w:rPr>
          <w:rFonts w:hint="eastAsia"/>
        </w:rPr>
        <w:t>镭的拼音是什么</w:t>
      </w:r>
    </w:p>
    <w:p w14:paraId="3D418BDE" w14:textId="77777777" w:rsidR="00785654" w:rsidRDefault="00785654">
      <w:pPr>
        <w:rPr>
          <w:rFonts w:hint="eastAsia"/>
        </w:rPr>
      </w:pPr>
      <w:r>
        <w:rPr>
          <w:rFonts w:hint="eastAsia"/>
        </w:rPr>
        <w:t>镭的拼音是“léi”。在中国，由于镭的重要科学价值和其独特的物理特性，对于学习化学和物理学的学生来说，了解镭及其发音是非常重要的。正确发音有助于学术交流以及科学研究中的沟通。</w:t>
      </w:r>
    </w:p>
    <w:p w14:paraId="02642D5D" w14:textId="77777777" w:rsidR="00785654" w:rsidRDefault="00785654">
      <w:pPr>
        <w:rPr>
          <w:rFonts w:hint="eastAsia"/>
        </w:rPr>
      </w:pPr>
    </w:p>
    <w:p w14:paraId="52B3928C" w14:textId="77777777" w:rsidR="00785654" w:rsidRDefault="00785654">
      <w:pPr>
        <w:rPr>
          <w:rFonts w:hint="eastAsia"/>
        </w:rPr>
      </w:pPr>
    </w:p>
    <w:p w14:paraId="6A49FADD" w14:textId="77777777" w:rsidR="00785654" w:rsidRDefault="00785654">
      <w:pPr>
        <w:rPr>
          <w:rFonts w:hint="eastAsia"/>
        </w:rPr>
      </w:pPr>
      <w:r>
        <w:rPr>
          <w:rFonts w:hint="eastAsia"/>
        </w:rPr>
        <w:t>镭的应用领域</w:t>
      </w:r>
    </w:p>
    <w:p w14:paraId="0A53FAB7" w14:textId="77777777" w:rsidR="00785654" w:rsidRDefault="00785654">
      <w:pPr>
        <w:rPr>
          <w:rFonts w:hint="eastAsia"/>
        </w:rPr>
      </w:pPr>
      <w:r>
        <w:rPr>
          <w:rFonts w:hint="eastAsia"/>
        </w:rPr>
        <w:t>尽管镭由于其高放射性和潜在的危害而不再广泛用于日常生活，但它在特定领域的应用仍然不可忽视。历史上，镭曾被用作发光涂料的主要成分，比如手表和飞机仪表盘上的刻度和指针。现在，镭主要应用于医学领域，特别是癌症治疗中，作为放射源使用。同时，镭也是科学研究中不可或缺的元素之一，帮助科学家更好地理解放射性物质的行为。</w:t>
      </w:r>
    </w:p>
    <w:p w14:paraId="0D98646C" w14:textId="77777777" w:rsidR="00785654" w:rsidRDefault="00785654">
      <w:pPr>
        <w:rPr>
          <w:rFonts w:hint="eastAsia"/>
        </w:rPr>
      </w:pPr>
    </w:p>
    <w:p w14:paraId="0A05A646" w14:textId="77777777" w:rsidR="00785654" w:rsidRDefault="00785654">
      <w:pPr>
        <w:rPr>
          <w:rFonts w:hint="eastAsia"/>
        </w:rPr>
      </w:pPr>
    </w:p>
    <w:p w14:paraId="4849157D" w14:textId="77777777" w:rsidR="00785654" w:rsidRDefault="00785654">
      <w:pPr>
        <w:rPr>
          <w:rFonts w:hint="eastAsia"/>
        </w:rPr>
      </w:pPr>
      <w:r>
        <w:rPr>
          <w:rFonts w:hint="eastAsia"/>
        </w:rPr>
        <w:t>镭的安全问题</w:t>
      </w:r>
    </w:p>
    <w:p w14:paraId="045CA046" w14:textId="77777777" w:rsidR="00785654" w:rsidRDefault="00785654">
      <w:pPr>
        <w:rPr>
          <w:rFonts w:hint="eastAsia"/>
        </w:rPr>
      </w:pPr>
      <w:r>
        <w:rPr>
          <w:rFonts w:hint="eastAsia"/>
        </w:rPr>
        <w:t>由于镭具有强烈的放射性，长期接触或暴露在镭辐射下会对人体健康造成严重影响，如导致骨癌、贫血等疾病。因此，在处理镭时需要采取严格的防护措施。随着对放射性物质安全性的认识加深，现代社会已大大减少了镭的直接使用，转而采用更安全的替代品。</w:t>
      </w:r>
    </w:p>
    <w:p w14:paraId="12D4E31C" w14:textId="77777777" w:rsidR="00785654" w:rsidRDefault="00785654">
      <w:pPr>
        <w:rPr>
          <w:rFonts w:hint="eastAsia"/>
        </w:rPr>
      </w:pPr>
    </w:p>
    <w:p w14:paraId="479BF498" w14:textId="77777777" w:rsidR="00785654" w:rsidRDefault="00785654">
      <w:pPr>
        <w:rPr>
          <w:rFonts w:hint="eastAsia"/>
        </w:rPr>
      </w:pPr>
    </w:p>
    <w:p w14:paraId="2743FBBB" w14:textId="77777777" w:rsidR="00785654" w:rsidRDefault="00785654">
      <w:pPr>
        <w:rPr>
          <w:rFonts w:hint="eastAsia"/>
        </w:rPr>
      </w:pPr>
      <w:r>
        <w:rPr>
          <w:rFonts w:hint="eastAsia"/>
        </w:rPr>
        <w:t>最后的总结</w:t>
      </w:r>
    </w:p>
    <w:p w14:paraId="39C22609" w14:textId="77777777" w:rsidR="00785654" w:rsidRDefault="00785654">
      <w:pPr>
        <w:rPr>
          <w:rFonts w:hint="eastAsia"/>
        </w:rPr>
      </w:pPr>
      <w:r>
        <w:rPr>
          <w:rFonts w:hint="eastAsia"/>
        </w:rPr>
        <w:t>镭作为一种特殊的化学元素，以其独特的放射性特征吸引了科学家们的极大关注，并在科学研究和医学领域发挥着重要作用。通过了解镭的意义、发音及其应用，我们不仅能增加科学知识，也能更加意识到安全处理放射性材料的重要性。</w:t>
      </w:r>
    </w:p>
    <w:p w14:paraId="108C2BEA" w14:textId="77777777" w:rsidR="00785654" w:rsidRDefault="00785654">
      <w:pPr>
        <w:rPr>
          <w:rFonts w:hint="eastAsia"/>
        </w:rPr>
      </w:pPr>
    </w:p>
    <w:p w14:paraId="1FFCCDA1" w14:textId="77777777" w:rsidR="00785654" w:rsidRDefault="00785654">
      <w:pPr>
        <w:rPr>
          <w:rFonts w:hint="eastAsia"/>
        </w:rPr>
      </w:pPr>
    </w:p>
    <w:p w14:paraId="23E563F4" w14:textId="77777777" w:rsidR="00785654" w:rsidRDefault="0078565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A1A63ED" w14:textId="406954C2" w:rsidR="00044059" w:rsidRDefault="00044059"/>
    <w:sectPr w:rsidR="000440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4059"/>
    <w:rsid w:val="00044059"/>
    <w:rsid w:val="002C7852"/>
    <w:rsid w:val="00785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70FE32D-CF05-4C21-AB95-0ABFFE0584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4405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440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4405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405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4405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4405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4405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4405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4405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4405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4405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440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4405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4405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4405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4405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4405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4405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4405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440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4405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4405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440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4405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4405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4405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4405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4405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4405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687</Characters>
  <Application>Microsoft Office Word</Application>
  <DocSecurity>0</DocSecurity>
  <Lines>5</Lines>
  <Paragraphs>1</Paragraphs>
  <ScaleCrop>false</ScaleCrop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2025-03-24T15:48:00Z</dcterms:created>
  <dcterms:modified xsi:type="dcterms:W3CDTF">2025-03-24T15:48:00Z</dcterms:modified>
</cp:coreProperties>
</file>