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9FAE" w14:textId="77777777" w:rsidR="0094322B" w:rsidRDefault="0094322B">
      <w:pPr>
        <w:rPr>
          <w:rFonts w:hint="eastAsia"/>
        </w:rPr>
      </w:pPr>
    </w:p>
    <w:p w14:paraId="0E142FBE" w14:textId="77777777" w:rsidR="0094322B" w:rsidRDefault="0094322B">
      <w:pPr>
        <w:rPr>
          <w:rFonts w:hint="eastAsia"/>
        </w:rPr>
      </w:pPr>
      <w:r>
        <w:rPr>
          <w:rFonts w:hint="eastAsia"/>
        </w:rPr>
        <w:t>镜面的拼音</w:t>
      </w:r>
    </w:p>
    <w:p w14:paraId="1BE0DAE6" w14:textId="77777777" w:rsidR="0094322B" w:rsidRDefault="0094322B">
      <w:pPr>
        <w:rPr>
          <w:rFonts w:hint="eastAsia"/>
        </w:rPr>
      </w:pPr>
      <w:r>
        <w:rPr>
          <w:rFonts w:hint="eastAsia"/>
        </w:rPr>
        <w:t>镜面“jìng miàn”是汉语中一个常见的词汇，用于描述物体表面光滑、能够反射光线的现象或特性。镜子作为日常生活中最常见的例子，其表面处理得极为平滑，使得光线能够以最小的散射被反射回来，从而形成清晰的影像。</w:t>
      </w:r>
    </w:p>
    <w:p w14:paraId="06B68615" w14:textId="77777777" w:rsidR="0094322B" w:rsidRDefault="0094322B">
      <w:pPr>
        <w:rPr>
          <w:rFonts w:hint="eastAsia"/>
        </w:rPr>
      </w:pPr>
    </w:p>
    <w:p w14:paraId="48E17884" w14:textId="77777777" w:rsidR="0094322B" w:rsidRDefault="0094322B">
      <w:pPr>
        <w:rPr>
          <w:rFonts w:hint="eastAsia"/>
        </w:rPr>
      </w:pPr>
    </w:p>
    <w:p w14:paraId="06511DFD" w14:textId="77777777" w:rsidR="0094322B" w:rsidRDefault="0094322B">
      <w:pPr>
        <w:rPr>
          <w:rFonts w:hint="eastAsia"/>
        </w:rPr>
      </w:pPr>
      <w:r>
        <w:rPr>
          <w:rFonts w:hint="eastAsia"/>
        </w:rPr>
        <w:t>镜面的历史背景</w:t>
      </w:r>
    </w:p>
    <w:p w14:paraId="7AFC7499" w14:textId="77777777" w:rsidR="0094322B" w:rsidRDefault="0094322B">
      <w:pPr>
        <w:rPr>
          <w:rFonts w:hint="eastAsia"/>
        </w:rPr>
      </w:pPr>
      <w:r>
        <w:rPr>
          <w:rFonts w:hint="eastAsia"/>
        </w:rPr>
        <w:t>追溯镜面的发展历史，最早的镜子可以回溯到古代文明时期，使用的是抛光的金属表面，如青铜。随着时间的推移，制造技术的进步带来了玻璃与金属镀层结合的现代镜子，大大提高了反射质量和耐久性。这种发展不仅在实用性方面具有重要意义，而且在艺术和文化表达上也占据了独特的位置。</w:t>
      </w:r>
    </w:p>
    <w:p w14:paraId="4B0494F9" w14:textId="77777777" w:rsidR="0094322B" w:rsidRDefault="0094322B">
      <w:pPr>
        <w:rPr>
          <w:rFonts w:hint="eastAsia"/>
        </w:rPr>
      </w:pPr>
    </w:p>
    <w:p w14:paraId="21A35435" w14:textId="77777777" w:rsidR="0094322B" w:rsidRDefault="0094322B">
      <w:pPr>
        <w:rPr>
          <w:rFonts w:hint="eastAsia"/>
        </w:rPr>
      </w:pPr>
    </w:p>
    <w:p w14:paraId="2E8EA518" w14:textId="77777777" w:rsidR="0094322B" w:rsidRDefault="0094322B">
      <w:pPr>
        <w:rPr>
          <w:rFonts w:hint="eastAsia"/>
        </w:rPr>
      </w:pPr>
      <w:r>
        <w:rPr>
          <w:rFonts w:hint="eastAsia"/>
        </w:rPr>
        <w:t>镜面的应用领域</w:t>
      </w:r>
    </w:p>
    <w:p w14:paraId="59A758D1" w14:textId="77777777" w:rsidR="0094322B" w:rsidRDefault="0094322B">
      <w:pPr>
        <w:rPr>
          <w:rFonts w:hint="eastAsia"/>
        </w:rPr>
      </w:pPr>
      <w:r>
        <w:rPr>
          <w:rFonts w:hint="eastAsia"/>
        </w:rPr>
        <w:t>镜面技术不仅仅应用于日常生活中的梳妆打扮，还在科学实验、建筑装饰、太阳能收集器等方面发挥着重要作用。例如，在建筑设计中，通过巧妙地使用镜面材料，不仅可以增加空间感，还能调节室内光线，创造出独特的视觉效果。在光学实验中，高精度的镜面是不可或缺的元件，它们对于光的精确控制至关重要。</w:t>
      </w:r>
    </w:p>
    <w:p w14:paraId="25A291F3" w14:textId="77777777" w:rsidR="0094322B" w:rsidRDefault="0094322B">
      <w:pPr>
        <w:rPr>
          <w:rFonts w:hint="eastAsia"/>
        </w:rPr>
      </w:pPr>
    </w:p>
    <w:p w14:paraId="081CB2FC" w14:textId="77777777" w:rsidR="0094322B" w:rsidRDefault="0094322B">
      <w:pPr>
        <w:rPr>
          <w:rFonts w:hint="eastAsia"/>
        </w:rPr>
      </w:pPr>
    </w:p>
    <w:p w14:paraId="5806FD71" w14:textId="77777777" w:rsidR="0094322B" w:rsidRDefault="0094322B">
      <w:pPr>
        <w:rPr>
          <w:rFonts w:hint="eastAsia"/>
        </w:rPr>
      </w:pPr>
      <w:r>
        <w:rPr>
          <w:rFonts w:hint="eastAsia"/>
        </w:rPr>
        <w:t>镜面的制造工艺</w:t>
      </w:r>
    </w:p>
    <w:p w14:paraId="572BF462" w14:textId="77777777" w:rsidR="0094322B" w:rsidRDefault="0094322B">
      <w:pPr>
        <w:rPr>
          <w:rFonts w:hint="eastAsia"/>
        </w:rPr>
      </w:pPr>
      <w:r>
        <w:rPr>
          <w:rFonts w:hint="eastAsia"/>
        </w:rPr>
        <w:t>现代镜面的制作涉及复杂的工艺流程，包括玻璃基板的制备、表面清洁、金属镀层（通常是银或铝）以及保护涂层的施加等步骤。每一步骤都需要精细的操作和严格的质量控制，以确保最终产品的高质量。特别是在一些特殊应用场合，如天文望远镜的镜片制造，对镜面平整度的要求近乎苛刻。</w:t>
      </w:r>
    </w:p>
    <w:p w14:paraId="7D87FDC9" w14:textId="77777777" w:rsidR="0094322B" w:rsidRDefault="0094322B">
      <w:pPr>
        <w:rPr>
          <w:rFonts w:hint="eastAsia"/>
        </w:rPr>
      </w:pPr>
    </w:p>
    <w:p w14:paraId="17AC12AF" w14:textId="77777777" w:rsidR="0094322B" w:rsidRDefault="0094322B">
      <w:pPr>
        <w:rPr>
          <w:rFonts w:hint="eastAsia"/>
        </w:rPr>
      </w:pPr>
    </w:p>
    <w:p w14:paraId="4CB0E04D" w14:textId="77777777" w:rsidR="0094322B" w:rsidRDefault="0094322B">
      <w:pPr>
        <w:rPr>
          <w:rFonts w:hint="eastAsia"/>
        </w:rPr>
      </w:pPr>
      <w:r>
        <w:rPr>
          <w:rFonts w:hint="eastAsia"/>
        </w:rPr>
        <w:t>镜面对社会的影响</w:t>
      </w:r>
    </w:p>
    <w:p w14:paraId="7C7B856E" w14:textId="77777777" w:rsidR="0094322B" w:rsidRDefault="0094322B">
      <w:pPr>
        <w:rPr>
          <w:rFonts w:hint="eastAsia"/>
        </w:rPr>
      </w:pPr>
      <w:r>
        <w:rPr>
          <w:rFonts w:hint="eastAsia"/>
        </w:rPr>
        <w:t>镜面的存在和发展极大地影响了人类的生活和社会进步。从个人层面来说，它帮助人们更好地了解自己的外貌，促进了自我认知和个人卫生习惯的养成。从社会角度看，镜面技术的进步推动了许多行业的发展，比如美容美发、摄影摄像等，同时也为科学研究提供了必要的工具和支持。</w:t>
      </w:r>
    </w:p>
    <w:p w14:paraId="7FF2E3B1" w14:textId="77777777" w:rsidR="0094322B" w:rsidRDefault="0094322B">
      <w:pPr>
        <w:rPr>
          <w:rFonts w:hint="eastAsia"/>
        </w:rPr>
      </w:pPr>
    </w:p>
    <w:p w14:paraId="79C23A28" w14:textId="77777777" w:rsidR="0094322B" w:rsidRDefault="0094322B">
      <w:pPr>
        <w:rPr>
          <w:rFonts w:hint="eastAsia"/>
        </w:rPr>
      </w:pPr>
    </w:p>
    <w:p w14:paraId="07626AA1" w14:textId="77777777" w:rsidR="0094322B" w:rsidRDefault="0094322B">
      <w:pPr>
        <w:rPr>
          <w:rFonts w:hint="eastAsia"/>
        </w:rPr>
      </w:pPr>
      <w:r>
        <w:rPr>
          <w:rFonts w:hint="eastAsia"/>
        </w:rPr>
        <w:t>最后的总结</w:t>
      </w:r>
    </w:p>
    <w:p w14:paraId="35CAF38D" w14:textId="77777777" w:rsidR="0094322B" w:rsidRDefault="0094322B">
      <w:pPr>
        <w:rPr>
          <w:rFonts w:hint="eastAsia"/>
        </w:rPr>
      </w:pPr>
      <w:r>
        <w:rPr>
          <w:rFonts w:hint="eastAsia"/>
        </w:rPr>
        <w:t>镜面不仅仅是一个简单的物理现象或技术成果，它还是连接人类与外部世界的重要媒介之一。通过对镜面的研究和应用，我们不仅能更好地理解自然界中的光与物质的相互作用，还可以探索更多未知的可能性，为未来的技术创新和社会发展贡献力量。</w:t>
      </w:r>
    </w:p>
    <w:p w14:paraId="60243496" w14:textId="77777777" w:rsidR="0094322B" w:rsidRDefault="0094322B">
      <w:pPr>
        <w:rPr>
          <w:rFonts w:hint="eastAsia"/>
        </w:rPr>
      </w:pPr>
    </w:p>
    <w:p w14:paraId="3B79810C" w14:textId="77777777" w:rsidR="0094322B" w:rsidRDefault="0094322B">
      <w:pPr>
        <w:rPr>
          <w:rFonts w:hint="eastAsia"/>
        </w:rPr>
      </w:pPr>
    </w:p>
    <w:p w14:paraId="40BC9810" w14:textId="77777777" w:rsidR="0094322B" w:rsidRDefault="0094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E5F29" w14:textId="3F587CE8" w:rsidR="00D16006" w:rsidRDefault="00D16006"/>
    <w:sectPr w:rsidR="00D1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06"/>
    <w:rsid w:val="002C7852"/>
    <w:rsid w:val="0094322B"/>
    <w:rsid w:val="00D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1214-B1C7-41EA-803B-9F04AC0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