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208B" w14:textId="77777777" w:rsidR="00FC67CE" w:rsidRDefault="00FC67CE">
      <w:pPr>
        <w:rPr>
          <w:rFonts w:hint="eastAsia"/>
        </w:rPr>
      </w:pPr>
      <w:r>
        <w:rPr>
          <w:rFonts w:hint="eastAsia"/>
        </w:rPr>
        <w:t>镜的拼音怎么写的</w:t>
      </w:r>
    </w:p>
    <w:p w14:paraId="32C33FCB" w14:textId="77777777" w:rsidR="00FC67CE" w:rsidRDefault="00FC67CE">
      <w:pPr>
        <w:rPr>
          <w:rFonts w:hint="eastAsia"/>
        </w:rPr>
      </w:pPr>
      <w:r>
        <w:rPr>
          <w:rFonts w:hint="eastAsia"/>
        </w:rPr>
        <w:t>“镜”的拼音是 jìng。这个汉字代表着一种能反射光线，使得物体影像清晰呈现出来的工具。从古至今，镜子在人们的生活中扮演着不可或缺的角色。无论是日常的整理仪容，还是在光学仪器中的应用，或是文化与艺术作品里象征性的表达，都离不开镜子的身影。</w:t>
      </w:r>
    </w:p>
    <w:p w14:paraId="6678E4B7" w14:textId="77777777" w:rsidR="00FC67CE" w:rsidRDefault="00FC67CE">
      <w:pPr>
        <w:rPr>
          <w:rFonts w:hint="eastAsia"/>
        </w:rPr>
      </w:pPr>
    </w:p>
    <w:p w14:paraId="489C1C93" w14:textId="77777777" w:rsidR="00FC67CE" w:rsidRDefault="00FC67CE">
      <w:pPr>
        <w:rPr>
          <w:rFonts w:hint="eastAsia"/>
        </w:rPr>
      </w:pPr>
    </w:p>
    <w:p w14:paraId="4D993BD9" w14:textId="77777777" w:rsidR="00FC67CE" w:rsidRDefault="00FC67CE">
      <w:pPr>
        <w:rPr>
          <w:rFonts w:hint="eastAsia"/>
        </w:rPr>
      </w:pPr>
      <w:r>
        <w:rPr>
          <w:rFonts w:hint="eastAsia"/>
        </w:rPr>
        <w:t>镜的历史渊源</w:t>
      </w:r>
    </w:p>
    <w:p w14:paraId="5F68F4A3" w14:textId="77777777" w:rsidR="00FC67CE" w:rsidRDefault="00FC67CE">
      <w:pPr>
        <w:rPr>
          <w:rFonts w:hint="eastAsia"/>
        </w:rPr>
      </w:pPr>
      <w:r>
        <w:rPr>
          <w:rFonts w:hint="eastAsia"/>
        </w:rPr>
        <w:t>早在古代，人们就已经开始使用各种材料制作镜子。在中国，最早的铜镜出现在新石器时代晚期，而随着青铜时代的到来，铜镜逐渐成为了主要的照影工具，并且不断演进，直到现代玻璃镀银或铝的镜子成为主流。西方世界中，古人最初利用平静水面作为自然的反射面来观察自己的倒影，随后发展出了金属镜和玻璃镜。到了19世纪，德国化学家Justus von Liebig发明了在玻璃背面镀银的技术，这为现代镜子的大规模生产奠定了基础。</w:t>
      </w:r>
    </w:p>
    <w:p w14:paraId="73C8D192" w14:textId="77777777" w:rsidR="00FC67CE" w:rsidRDefault="00FC67CE">
      <w:pPr>
        <w:rPr>
          <w:rFonts w:hint="eastAsia"/>
        </w:rPr>
      </w:pPr>
    </w:p>
    <w:p w14:paraId="3D8E58CB" w14:textId="77777777" w:rsidR="00FC67CE" w:rsidRDefault="00FC67CE">
      <w:pPr>
        <w:rPr>
          <w:rFonts w:hint="eastAsia"/>
        </w:rPr>
      </w:pPr>
    </w:p>
    <w:p w14:paraId="76C69856" w14:textId="77777777" w:rsidR="00FC67CE" w:rsidRDefault="00FC67CE">
      <w:pPr>
        <w:rPr>
          <w:rFonts w:hint="eastAsia"/>
        </w:rPr>
      </w:pPr>
      <w:r>
        <w:rPr>
          <w:rFonts w:hint="eastAsia"/>
        </w:rPr>
        <w:t>镜的文化意义</w:t>
      </w:r>
    </w:p>
    <w:p w14:paraId="148D6875" w14:textId="77777777" w:rsidR="00FC67CE" w:rsidRDefault="00FC67CE">
      <w:pPr>
        <w:rPr>
          <w:rFonts w:hint="eastAsia"/>
        </w:rPr>
      </w:pPr>
      <w:r>
        <w:rPr>
          <w:rFonts w:hint="eastAsia"/>
        </w:rPr>
        <w:t>在不同的文化背景下，“镜”有着丰富的寓意。在中国传统文化里，镜子常被视为辟邪之物，悬挂于门口或者墙上以驱赶恶灵。而在西方，破碎的镜子则可能被迷信地认为会带来七年坏运。镜子也常常出现在文学、绘画以及电影等艺术形式之中，用来隐喻真实与虚幻、自我认知和内心的探索等深刻主题。</w:t>
      </w:r>
    </w:p>
    <w:p w14:paraId="117F7437" w14:textId="77777777" w:rsidR="00FC67CE" w:rsidRDefault="00FC67CE">
      <w:pPr>
        <w:rPr>
          <w:rFonts w:hint="eastAsia"/>
        </w:rPr>
      </w:pPr>
    </w:p>
    <w:p w14:paraId="6EB4A0FE" w14:textId="77777777" w:rsidR="00FC67CE" w:rsidRDefault="00FC67CE">
      <w:pPr>
        <w:rPr>
          <w:rFonts w:hint="eastAsia"/>
        </w:rPr>
      </w:pPr>
    </w:p>
    <w:p w14:paraId="35F7F5C3" w14:textId="77777777" w:rsidR="00FC67CE" w:rsidRDefault="00FC67CE">
      <w:pPr>
        <w:rPr>
          <w:rFonts w:hint="eastAsia"/>
        </w:rPr>
      </w:pPr>
      <w:r>
        <w:rPr>
          <w:rFonts w:hint="eastAsia"/>
        </w:rPr>
        <w:t>镜在科学和技术上的应用</w:t>
      </w:r>
    </w:p>
    <w:p w14:paraId="247169B9" w14:textId="77777777" w:rsidR="00FC67CE" w:rsidRDefault="00FC67CE">
      <w:pPr>
        <w:rPr>
          <w:rFonts w:hint="eastAsia"/>
        </w:rPr>
      </w:pPr>
      <w:r>
        <w:rPr>
          <w:rFonts w:hint="eastAsia"/>
        </w:rPr>
        <w:t>除了日常生活用途外，镜子还在许多科学技术领域发挥着重要作用。例如，在天文学中，大型望远镜依靠精确制造的主镜收集遥远星体发出的微弱光线；在激光技术里，高质量的反射镜能够引导并增强光束强度；医疗领域中，内窥镜通过小型镜子的帮助可以深入人体内部进行检查或手术操作。镜子不仅是生活中的实用物品，也是推动科技进步的重要组件之一。</w:t>
      </w:r>
    </w:p>
    <w:p w14:paraId="2A65961B" w14:textId="77777777" w:rsidR="00FC67CE" w:rsidRDefault="00FC67CE">
      <w:pPr>
        <w:rPr>
          <w:rFonts w:hint="eastAsia"/>
        </w:rPr>
      </w:pPr>
    </w:p>
    <w:p w14:paraId="23A5818D" w14:textId="77777777" w:rsidR="00FC67CE" w:rsidRDefault="00FC67CE">
      <w:pPr>
        <w:rPr>
          <w:rFonts w:hint="eastAsia"/>
        </w:rPr>
      </w:pPr>
    </w:p>
    <w:p w14:paraId="6A635750" w14:textId="77777777" w:rsidR="00FC67CE" w:rsidRDefault="00FC67CE">
      <w:pPr>
        <w:rPr>
          <w:rFonts w:hint="eastAsia"/>
        </w:rPr>
      </w:pPr>
      <w:r>
        <w:rPr>
          <w:rFonts w:hint="eastAsia"/>
        </w:rPr>
        <w:t>最后的总结</w:t>
      </w:r>
    </w:p>
    <w:p w14:paraId="1C87061D" w14:textId="77777777" w:rsidR="00FC67CE" w:rsidRDefault="00FC67CE">
      <w:pPr>
        <w:rPr>
          <w:rFonts w:hint="eastAsia"/>
        </w:rPr>
      </w:pPr>
      <w:r>
        <w:rPr>
          <w:rFonts w:hint="eastAsia"/>
        </w:rPr>
        <w:t>从“镜”的拼音jìng出发，我们不仅了解了一个汉字的发音，更透过它看到了背后深厚的历史文化底蕴，以及广泛的应用前景。无论是在个人生活中扮演的角色，还是其在各个专业领域的贡献，镜子都是人类文明进步的一个小小缩影。在未来，随着新材料和新技术的发展，相信镜子还将继续演变，带给我们更多的惊喜。</w:t>
      </w:r>
    </w:p>
    <w:p w14:paraId="09EAFA93" w14:textId="77777777" w:rsidR="00FC67CE" w:rsidRDefault="00FC67CE">
      <w:pPr>
        <w:rPr>
          <w:rFonts w:hint="eastAsia"/>
        </w:rPr>
      </w:pPr>
    </w:p>
    <w:p w14:paraId="660018DA" w14:textId="77777777" w:rsidR="00FC67CE" w:rsidRDefault="00FC6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053D0" w14:textId="169B7C66" w:rsidR="004644BE" w:rsidRDefault="004644BE"/>
    <w:sectPr w:rsidR="0046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BE"/>
    <w:rsid w:val="002C7852"/>
    <w:rsid w:val="004644BE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C5D7-D58B-40F7-8556-6E1DBF84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