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1481" w14:textId="77777777" w:rsidR="00777C27" w:rsidRDefault="00777C27">
      <w:pPr>
        <w:rPr>
          <w:rFonts w:hint="eastAsia"/>
        </w:rPr>
      </w:pPr>
    </w:p>
    <w:p w14:paraId="4290E579" w14:textId="77777777" w:rsidR="00777C27" w:rsidRDefault="00777C27">
      <w:pPr>
        <w:rPr>
          <w:rFonts w:hint="eastAsia"/>
        </w:rPr>
      </w:pPr>
      <w:r>
        <w:rPr>
          <w:rFonts w:hint="eastAsia"/>
        </w:rPr>
        <w:t>镜的拼音字</w:t>
      </w:r>
    </w:p>
    <w:p w14:paraId="26807FEA" w14:textId="77777777" w:rsidR="00777C27" w:rsidRDefault="00777C27">
      <w:pPr>
        <w:rPr>
          <w:rFonts w:hint="eastAsia"/>
        </w:rPr>
      </w:pPr>
      <w:r>
        <w:rPr>
          <w:rFonts w:hint="eastAsia"/>
        </w:rPr>
        <w:t>镜，这个汉字在汉语中拥有丰富的文化内涵和历史背景。它的拼音是“jìng”，其中“j”发音清晰短促，“ìng”则带着一种悠长的尾音，仿佛能让人联想到镜子那光滑、清澈的表面。在中国传统文化里，镜子不仅是日常用品，更是具有神秘色彩的文化象征。</w:t>
      </w:r>
    </w:p>
    <w:p w14:paraId="6CC52B61" w14:textId="77777777" w:rsidR="00777C27" w:rsidRDefault="00777C27">
      <w:pPr>
        <w:rPr>
          <w:rFonts w:hint="eastAsia"/>
        </w:rPr>
      </w:pPr>
    </w:p>
    <w:p w14:paraId="156CFB1C" w14:textId="77777777" w:rsidR="00777C27" w:rsidRDefault="00777C27">
      <w:pPr>
        <w:rPr>
          <w:rFonts w:hint="eastAsia"/>
        </w:rPr>
      </w:pPr>
    </w:p>
    <w:p w14:paraId="0203F501" w14:textId="77777777" w:rsidR="00777C27" w:rsidRDefault="00777C27">
      <w:pPr>
        <w:rPr>
          <w:rFonts w:hint="eastAsia"/>
        </w:rPr>
      </w:pPr>
      <w:r>
        <w:rPr>
          <w:rFonts w:hint="eastAsia"/>
        </w:rPr>
        <w:t>镜子的历史与演变</w:t>
      </w:r>
    </w:p>
    <w:p w14:paraId="2FB49252" w14:textId="77777777" w:rsidR="00777C27" w:rsidRDefault="00777C27">
      <w:pPr>
        <w:rPr>
          <w:rFonts w:hint="eastAsia"/>
        </w:rPr>
      </w:pPr>
      <w:r>
        <w:rPr>
          <w:rFonts w:hint="eastAsia"/>
        </w:rPr>
        <w:t>最早的镜子可以追溯到新石器时代晚期，那时的人们使用的是黑曜石制成的简单反射物。随着时间的发展，到了青铜时代，人们开始制作出更加精美的铜镜。这些铜镜不仅用于照面，还常常作为重要的陪葬品，寄托着古人对死后世界的想象和期待。历史上，铜镜上的纹饰变化多端，从简单的几何图案到复杂的神话故事，每一种都蕴含着深刻的文化意义。</w:t>
      </w:r>
    </w:p>
    <w:p w14:paraId="5DD05046" w14:textId="77777777" w:rsidR="00777C27" w:rsidRDefault="00777C27">
      <w:pPr>
        <w:rPr>
          <w:rFonts w:hint="eastAsia"/>
        </w:rPr>
      </w:pPr>
    </w:p>
    <w:p w14:paraId="11CEFD8E" w14:textId="77777777" w:rsidR="00777C27" w:rsidRDefault="00777C27">
      <w:pPr>
        <w:rPr>
          <w:rFonts w:hint="eastAsia"/>
        </w:rPr>
      </w:pPr>
    </w:p>
    <w:p w14:paraId="10D76CE9" w14:textId="77777777" w:rsidR="00777C27" w:rsidRDefault="00777C27">
      <w:pPr>
        <w:rPr>
          <w:rFonts w:hint="eastAsia"/>
        </w:rPr>
      </w:pPr>
      <w:r>
        <w:rPr>
          <w:rFonts w:hint="eastAsia"/>
        </w:rPr>
        <w:t>镜子的文化象征</w:t>
      </w:r>
    </w:p>
    <w:p w14:paraId="65ABBDAE" w14:textId="77777777" w:rsidR="00777C27" w:rsidRDefault="00777C27">
      <w:pPr>
        <w:rPr>
          <w:rFonts w:hint="eastAsia"/>
        </w:rPr>
      </w:pPr>
      <w:r>
        <w:rPr>
          <w:rFonts w:hint="eastAsia"/>
        </w:rPr>
        <w:t>在中国文化中，镜子被赋予了驱邪避凶的功能，被视为能够反映真实、揭示虚幻的神圣物品。《红楼梦》中有言：“玉在匮中求善价，钗于奁内待时飞。”这里的奁，即为装镜子的盒子，暗示着青春易逝、红颜易老的主题。在道教等传统信仰中，镜子也被认为具有镇宅辟邪的作用，保护家人免受外界不良影响。</w:t>
      </w:r>
    </w:p>
    <w:p w14:paraId="6472F7D8" w14:textId="77777777" w:rsidR="00777C27" w:rsidRDefault="00777C27">
      <w:pPr>
        <w:rPr>
          <w:rFonts w:hint="eastAsia"/>
        </w:rPr>
      </w:pPr>
    </w:p>
    <w:p w14:paraId="3C2C6491" w14:textId="77777777" w:rsidR="00777C27" w:rsidRDefault="00777C27">
      <w:pPr>
        <w:rPr>
          <w:rFonts w:hint="eastAsia"/>
        </w:rPr>
      </w:pPr>
    </w:p>
    <w:p w14:paraId="36126742" w14:textId="77777777" w:rsidR="00777C27" w:rsidRDefault="00777C27">
      <w:pPr>
        <w:rPr>
          <w:rFonts w:hint="eastAsia"/>
        </w:rPr>
      </w:pPr>
      <w:r>
        <w:rPr>
          <w:rFonts w:hint="eastAsia"/>
        </w:rPr>
        <w:t>现代镜子的应用与发展</w:t>
      </w:r>
    </w:p>
    <w:p w14:paraId="21846E2A" w14:textId="77777777" w:rsidR="00777C27" w:rsidRDefault="00777C27">
      <w:pPr>
        <w:rPr>
          <w:rFonts w:hint="eastAsia"/>
        </w:rPr>
      </w:pPr>
      <w:r>
        <w:rPr>
          <w:rFonts w:hint="eastAsia"/>
        </w:rPr>
        <w:t>进入现代社会，镜子的应用已远超出了单纯的装饰或实用范围。它在建筑、汽车、摄影等多个领域扮演着不可或缺的角色。例如，在建筑设计中，巧妙利用镜子可以创造出空间扩大的视觉效果；而在摄影艺术中，镜子则成为摄影师们探索光影变化、拓展创作维度的重要工具。同时，随着科技的进步，智能镜子也开始走进人们的日常生活，它们不仅能显示时间、天气，还能播放音乐、视频通话等，极大地丰富了镜子的功能性。</w:t>
      </w:r>
    </w:p>
    <w:p w14:paraId="6BA2FA14" w14:textId="77777777" w:rsidR="00777C27" w:rsidRDefault="00777C27">
      <w:pPr>
        <w:rPr>
          <w:rFonts w:hint="eastAsia"/>
        </w:rPr>
      </w:pPr>
    </w:p>
    <w:p w14:paraId="2814DF97" w14:textId="77777777" w:rsidR="00777C27" w:rsidRDefault="00777C27">
      <w:pPr>
        <w:rPr>
          <w:rFonts w:hint="eastAsia"/>
        </w:rPr>
      </w:pPr>
    </w:p>
    <w:p w14:paraId="780B426F" w14:textId="77777777" w:rsidR="00777C27" w:rsidRDefault="00777C27">
      <w:pPr>
        <w:rPr>
          <w:rFonts w:hint="eastAsia"/>
        </w:rPr>
      </w:pPr>
      <w:r>
        <w:rPr>
          <w:rFonts w:hint="eastAsia"/>
        </w:rPr>
        <w:t>最后的总结</w:t>
      </w:r>
    </w:p>
    <w:p w14:paraId="19DF1364" w14:textId="77777777" w:rsidR="00777C27" w:rsidRDefault="00777C27">
      <w:pPr>
        <w:rPr>
          <w:rFonts w:hint="eastAsia"/>
        </w:rPr>
      </w:pPr>
      <w:r>
        <w:rPr>
          <w:rFonts w:hint="eastAsia"/>
        </w:rPr>
        <w:t>无论是古代还是现代，镜子作为一种独特的存在，其价值不仅仅在于其实用功能，更在于它所承载的文化内涵和精神象征。通过镜子，我们不仅可以看到自己的外貌，更能窥视到不同时代背景下人们对美好生活的向往与追求。镜子的拼音“jìng”，也因此带有了超越语言本身的意义，成为了连接过去与未来、现实与理想的桥梁。</w:t>
      </w:r>
    </w:p>
    <w:p w14:paraId="3EF0E80B" w14:textId="77777777" w:rsidR="00777C27" w:rsidRDefault="00777C27">
      <w:pPr>
        <w:rPr>
          <w:rFonts w:hint="eastAsia"/>
        </w:rPr>
      </w:pPr>
    </w:p>
    <w:p w14:paraId="7285C7C2" w14:textId="77777777" w:rsidR="00777C27" w:rsidRDefault="00777C27">
      <w:pPr>
        <w:rPr>
          <w:rFonts w:hint="eastAsia"/>
        </w:rPr>
      </w:pPr>
    </w:p>
    <w:p w14:paraId="604EEB1C" w14:textId="77777777" w:rsidR="00777C27" w:rsidRDefault="00777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325A5" w14:textId="114D5F55" w:rsidR="004C0277" w:rsidRDefault="004C0277"/>
    <w:sectPr w:rsidR="004C0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77"/>
    <w:rsid w:val="002C7852"/>
    <w:rsid w:val="004C0277"/>
    <w:rsid w:val="007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30E61-C5BB-4508-AA27-47ADC233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