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2C094" w14:textId="77777777" w:rsidR="005702EA" w:rsidRDefault="005702EA">
      <w:pPr>
        <w:rPr>
          <w:rFonts w:hint="eastAsia"/>
        </w:rPr>
      </w:pPr>
    </w:p>
    <w:p w14:paraId="2E057316" w14:textId="77777777" w:rsidR="005702EA" w:rsidRDefault="005702EA">
      <w:pPr>
        <w:rPr>
          <w:rFonts w:hint="eastAsia"/>
        </w:rPr>
      </w:pPr>
      <w:r>
        <w:rPr>
          <w:rFonts w:hint="eastAsia"/>
        </w:rPr>
        <w:t>镜的拼音和组词和部首</w:t>
      </w:r>
    </w:p>
    <w:p w14:paraId="485DB414" w14:textId="77777777" w:rsidR="005702EA" w:rsidRDefault="005702EA">
      <w:pPr>
        <w:rPr>
          <w:rFonts w:hint="eastAsia"/>
        </w:rPr>
      </w:pPr>
      <w:r>
        <w:rPr>
          <w:rFonts w:hint="eastAsia"/>
        </w:rPr>
        <w:t>镜，作为我们日常生活中不可或缺的一部分，不仅帮助我们整理仪容，还在科学研究、艺术创作等多个领域发挥着重要作用。了解“镜”字的基本构成，如其拼音、部首及其在词汇中的使用，能够增加我们对中国语言文化的认识。</w:t>
      </w:r>
    </w:p>
    <w:p w14:paraId="1805C963" w14:textId="77777777" w:rsidR="005702EA" w:rsidRDefault="005702EA">
      <w:pPr>
        <w:rPr>
          <w:rFonts w:hint="eastAsia"/>
        </w:rPr>
      </w:pPr>
    </w:p>
    <w:p w14:paraId="225902C1" w14:textId="77777777" w:rsidR="005702EA" w:rsidRDefault="005702EA">
      <w:pPr>
        <w:rPr>
          <w:rFonts w:hint="eastAsia"/>
        </w:rPr>
      </w:pPr>
    </w:p>
    <w:p w14:paraId="531928F3" w14:textId="77777777" w:rsidR="005702EA" w:rsidRDefault="005702EA">
      <w:pPr>
        <w:rPr>
          <w:rFonts w:hint="eastAsia"/>
        </w:rPr>
      </w:pPr>
      <w:r>
        <w:rPr>
          <w:rFonts w:hint="eastAsia"/>
        </w:rPr>
        <w:t>拼音介绍</w:t>
      </w:r>
    </w:p>
    <w:p w14:paraId="76518151" w14:textId="77777777" w:rsidR="005702EA" w:rsidRDefault="005702EA">
      <w:pPr>
        <w:rPr>
          <w:rFonts w:hint="eastAsia"/>
        </w:rPr>
      </w:pPr>
      <w:r>
        <w:rPr>
          <w:rFonts w:hint="eastAsia"/>
        </w:rPr>
        <w:t>“镜”的拼音是 jìng。根据汉语拼音方案，j 表示声母，而 ìng 则是韵母部分。发音时，舌尖轻触上前牙，形成狭窄通道让气流通过，产生摩擦音，之后迅速过渡到后鼻音。对于学习中文的朋友来说，正确掌握这个发音有助于提高汉语水平。</w:t>
      </w:r>
    </w:p>
    <w:p w14:paraId="7DA5E9D3" w14:textId="77777777" w:rsidR="005702EA" w:rsidRDefault="005702EA">
      <w:pPr>
        <w:rPr>
          <w:rFonts w:hint="eastAsia"/>
        </w:rPr>
      </w:pPr>
    </w:p>
    <w:p w14:paraId="1317B1CB" w14:textId="77777777" w:rsidR="005702EA" w:rsidRDefault="005702EA">
      <w:pPr>
        <w:rPr>
          <w:rFonts w:hint="eastAsia"/>
        </w:rPr>
      </w:pPr>
    </w:p>
    <w:p w14:paraId="6972C5F5" w14:textId="77777777" w:rsidR="005702EA" w:rsidRDefault="005702EA">
      <w:pPr>
        <w:rPr>
          <w:rFonts w:hint="eastAsia"/>
        </w:rPr>
      </w:pPr>
      <w:r>
        <w:rPr>
          <w:rFonts w:hint="eastAsia"/>
        </w:rPr>
        <w:t>部首解析</w:t>
      </w:r>
    </w:p>
    <w:p w14:paraId="2CAB4291" w14:textId="77777777" w:rsidR="005702EA" w:rsidRDefault="005702EA">
      <w:pPr>
        <w:rPr>
          <w:rFonts w:hint="eastAsia"/>
        </w:rPr>
      </w:pPr>
      <w:r>
        <w:rPr>
          <w:rFonts w:hint="eastAsia"/>
        </w:rPr>
        <w:t>“镜”字的部首是“金”，这意味着它与金属相关。古代镜子多由青铜制成，因此带有金部首。现代汉字中，“金”部首常常出现在与金属或财富相关的字中。了解部首有助于更好地记忆和理解汉字的意义及构造。</w:t>
      </w:r>
    </w:p>
    <w:p w14:paraId="5458837C" w14:textId="77777777" w:rsidR="005702EA" w:rsidRDefault="005702EA">
      <w:pPr>
        <w:rPr>
          <w:rFonts w:hint="eastAsia"/>
        </w:rPr>
      </w:pPr>
    </w:p>
    <w:p w14:paraId="6F8282DE" w14:textId="77777777" w:rsidR="005702EA" w:rsidRDefault="005702EA">
      <w:pPr>
        <w:rPr>
          <w:rFonts w:hint="eastAsia"/>
        </w:rPr>
      </w:pPr>
    </w:p>
    <w:p w14:paraId="3B5307E0" w14:textId="77777777" w:rsidR="005702EA" w:rsidRDefault="005702EA">
      <w:pPr>
        <w:rPr>
          <w:rFonts w:hint="eastAsia"/>
        </w:rPr>
      </w:pPr>
      <w:r>
        <w:rPr>
          <w:rFonts w:hint="eastAsia"/>
        </w:rPr>
        <w:t>组词应用</w:t>
      </w:r>
    </w:p>
    <w:p w14:paraId="78016FB8" w14:textId="77777777" w:rsidR="005702EA" w:rsidRDefault="005702EA">
      <w:pPr>
        <w:rPr>
          <w:rFonts w:hint="eastAsia"/>
        </w:rPr>
      </w:pPr>
      <w:r>
        <w:rPr>
          <w:rFonts w:hint="eastAsia"/>
        </w:rPr>
        <w:t>以“镜”为根词，可以组成多种词汇，比如“镜子”，指的是用于反光映照物体表面的工具；“镜片”，特指安装在眼镜框架内或用于放大缩小影像的透明部件；还有“镜像”，指物体与其在镜面中的映像之间的一种关系，广泛应用于数学、物理等学科领域。</w:t>
      </w:r>
    </w:p>
    <w:p w14:paraId="1607BF40" w14:textId="77777777" w:rsidR="005702EA" w:rsidRDefault="005702EA">
      <w:pPr>
        <w:rPr>
          <w:rFonts w:hint="eastAsia"/>
        </w:rPr>
      </w:pPr>
    </w:p>
    <w:p w14:paraId="46BA25B7" w14:textId="77777777" w:rsidR="005702EA" w:rsidRDefault="005702EA">
      <w:pPr>
        <w:rPr>
          <w:rFonts w:hint="eastAsia"/>
        </w:rPr>
      </w:pPr>
    </w:p>
    <w:p w14:paraId="04E6E755" w14:textId="77777777" w:rsidR="005702EA" w:rsidRDefault="005702EA">
      <w:pPr>
        <w:rPr>
          <w:rFonts w:hint="eastAsia"/>
        </w:rPr>
      </w:pPr>
      <w:r>
        <w:rPr>
          <w:rFonts w:hint="eastAsia"/>
        </w:rPr>
        <w:t>文化含义</w:t>
      </w:r>
    </w:p>
    <w:p w14:paraId="6D09CEB4" w14:textId="77777777" w:rsidR="005702EA" w:rsidRDefault="005702EA">
      <w:pPr>
        <w:rPr>
          <w:rFonts w:hint="eastAsia"/>
        </w:rPr>
      </w:pPr>
      <w:r>
        <w:rPr>
          <w:rFonts w:hint="eastAsia"/>
        </w:rPr>
        <w:t>在中国文化里，“镜”不仅仅是一个简单的物品，它还承载着深厚的文化意义。古语有云：“以铜为镜，可以正衣冠；以史为镜，可以知兴替。”这表明了镜子不仅是用来观察自己外貌变化的工具，更是反省自我、借鉴历史的重要象征。镜子的存在提醒人们要不断反思自己的行为和决策，追求更高的道德标准和个人修养。</w:t>
      </w:r>
    </w:p>
    <w:p w14:paraId="724B38B1" w14:textId="77777777" w:rsidR="005702EA" w:rsidRDefault="005702EA">
      <w:pPr>
        <w:rPr>
          <w:rFonts w:hint="eastAsia"/>
        </w:rPr>
      </w:pPr>
    </w:p>
    <w:p w14:paraId="619C05A5" w14:textId="77777777" w:rsidR="005702EA" w:rsidRDefault="005702EA">
      <w:pPr>
        <w:rPr>
          <w:rFonts w:hint="eastAsia"/>
        </w:rPr>
      </w:pPr>
    </w:p>
    <w:p w14:paraId="1A4FB8C5" w14:textId="77777777" w:rsidR="005702EA" w:rsidRDefault="005702EA">
      <w:pPr>
        <w:rPr>
          <w:rFonts w:hint="eastAsia"/>
        </w:rPr>
      </w:pPr>
      <w:r>
        <w:rPr>
          <w:rFonts w:hint="eastAsia"/>
        </w:rPr>
        <w:t>最后的总结</w:t>
      </w:r>
    </w:p>
    <w:p w14:paraId="0B69EC3B" w14:textId="77777777" w:rsidR="005702EA" w:rsidRDefault="005702EA">
      <w:pPr>
        <w:rPr>
          <w:rFonts w:hint="eastAsia"/>
        </w:rPr>
      </w:pPr>
      <w:r>
        <w:rPr>
          <w:rFonts w:hint="eastAsia"/>
        </w:rPr>
        <w:t>通过对“镜”的拼音、部首以及组词的学习，我们不仅可以更深入地理解这一汉字本身，还能从中窥见中国传统文化中关于自省和借鉴历史的智慧。无论是从语言学习的角度，还是从文化传承的角度来看，“镜”都是一个充满深意和教育价值的汉字。</w:t>
      </w:r>
    </w:p>
    <w:p w14:paraId="60193F02" w14:textId="77777777" w:rsidR="005702EA" w:rsidRDefault="005702EA">
      <w:pPr>
        <w:rPr>
          <w:rFonts w:hint="eastAsia"/>
        </w:rPr>
      </w:pPr>
    </w:p>
    <w:p w14:paraId="7BEB4572" w14:textId="77777777" w:rsidR="005702EA" w:rsidRDefault="005702EA">
      <w:pPr>
        <w:rPr>
          <w:rFonts w:hint="eastAsia"/>
        </w:rPr>
      </w:pPr>
    </w:p>
    <w:p w14:paraId="65758629" w14:textId="77777777" w:rsidR="005702EA" w:rsidRDefault="005702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FE4C7" w14:textId="0BD42AAA" w:rsidR="00DA65F2" w:rsidRDefault="00DA65F2"/>
    <w:sectPr w:rsidR="00DA6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F2"/>
    <w:rsid w:val="002C7852"/>
    <w:rsid w:val="005702EA"/>
    <w:rsid w:val="00DA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962A7-E087-4757-BF58-BC559F01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