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2D75" w14:textId="77777777" w:rsidR="00FF25D3" w:rsidRDefault="00FF25D3">
      <w:pPr>
        <w:rPr>
          <w:rFonts w:hint="eastAsia"/>
        </w:rPr>
      </w:pPr>
    </w:p>
    <w:p w14:paraId="5D9A999E" w14:textId="77777777" w:rsidR="00FF25D3" w:rsidRDefault="00FF25D3">
      <w:pPr>
        <w:rPr>
          <w:rFonts w:hint="eastAsia"/>
        </w:rPr>
      </w:pPr>
      <w:r>
        <w:rPr>
          <w:rFonts w:hint="eastAsia"/>
        </w:rPr>
        <w:t>镜匣的拼音是什么</w:t>
      </w:r>
    </w:p>
    <w:p w14:paraId="30B8686A" w14:textId="77777777" w:rsidR="00FF25D3" w:rsidRDefault="00FF25D3">
      <w:pPr>
        <w:rPr>
          <w:rFonts w:hint="eastAsia"/>
        </w:rPr>
      </w:pPr>
      <w:r>
        <w:rPr>
          <w:rFonts w:hint="eastAsia"/>
        </w:rPr>
        <w:t>镜匣，作为中国传统女性用来放置镜子及其他梳妆用品的小箱子，在现代汉语中的拼音是“jìng xiá”。这一词不仅代表了其实用价值，也承载着深厚的文化内涵和历史背景。</w:t>
      </w:r>
    </w:p>
    <w:p w14:paraId="31F38AD2" w14:textId="77777777" w:rsidR="00FF25D3" w:rsidRDefault="00FF25D3">
      <w:pPr>
        <w:rPr>
          <w:rFonts w:hint="eastAsia"/>
        </w:rPr>
      </w:pPr>
    </w:p>
    <w:p w14:paraId="08B8EFF1" w14:textId="77777777" w:rsidR="00FF25D3" w:rsidRDefault="00FF25D3">
      <w:pPr>
        <w:rPr>
          <w:rFonts w:hint="eastAsia"/>
        </w:rPr>
      </w:pPr>
    </w:p>
    <w:p w14:paraId="6CAD3B44" w14:textId="77777777" w:rsidR="00FF25D3" w:rsidRDefault="00FF25D3">
      <w:pPr>
        <w:rPr>
          <w:rFonts w:hint="eastAsia"/>
        </w:rPr>
      </w:pPr>
      <w:r>
        <w:rPr>
          <w:rFonts w:hint="eastAsia"/>
        </w:rPr>
        <w:t>镜匣的历史渊源</w:t>
      </w:r>
    </w:p>
    <w:p w14:paraId="486A0574" w14:textId="77777777" w:rsidR="00FF25D3" w:rsidRDefault="00FF25D3">
      <w:pPr>
        <w:rPr>
          <w:rFonts w:hint="eastAsia"/>
        </w:rPr>
      </w:pPr>
      <w:r>
        <w:rPr>
          <w:rFonts w:hint="eastAsia"/>
        </w:rPr>
        <w:t>追溯到古代，镜匣最初出现在中国汉代，随着时代的发展逐渐演变为一种艺术品。早期的镜匣多以木质为主，装饰简单，主要用于存放铜镜。到了唐宋时期，由于经济繁荣、文化交流频繁，镜匣的设计与制作工艺达到了一个高峰。此时的镜匣不仅材质更加丰富，包括珍贵的木材、象牙等，而且在装饰上加入了雕刻、镶嵌宝石等复杂工艺，成为女性闺房中不可或缺的精致物件。</w:t>
      </w:r>
    </w:p>
    <w:p w14:paraId="4E9C8252" w14:textId="77777777" w:rsidR="00FF25D3" w:rsidRDefault="00FF25D3">
      <w:pPr>
        <w:rPr>
          <w:rFonts w:hint="eastAsia"/>
        </w:rPr>
      </w:pPr>
    </w:p>
    <w:p w14:paraId="70BF41E2" w14:textId="77777777" w:rsidR="00FF25D3" w:rsidRDefault="00FF25D3">
      <w:pPr>
        <w:rPr>
          <w:rFonts w:hint="eastAsia"/>
        </w:rPr>
      </w:pPr>
    </w:p>
    <w:p w14:paraId="25C78D47" w14:textId="77777777" w:rsidR="00FF25D3" w:rsidRDefault="00FF25D3">
      <w:pPr>
        <w:rPr>
          <w:rFonts w:hint="eastAsia"/>
        </w:rPr>
      </w:pPr>
      <w:r>
        <w:rPr>
          <w:rFonts w:hint="eastAsia"/>
        </w:rPr>
        <w:t>镜匣的文化象征意义</w:t>
      </w:r>
    </w:p>
    <w:p w14:paraId="1CA691AF" w14:textId="77777777" w:rsidR="00FF25D3" w:rsidRDefault="00FF25D3">
      <w:pPr>
        <w:rPr>
          <w:rFonts w:hint="eastAsia"/>
        </w:rPr>
      </w:pPr>
      <w:r>
        <w:rPr>
          <w:rFonts w:hint="eastAsia"/>
        </w:rPr>
        <w:t>在中国传统文化中，镜匣不仅仅是一个简单的容器，它还蕴含着丰富的象征意义。例如，“镜”通常与“明”、“正”相联系，代表着清晰、光明正大；而“匣”则暗示着保护与珍藏。因此，镜匣常被赋予美好的寓意，如希望拥有者能够保持内心的纯净与正直。同时，它也是传统婚礼中重要的陪嫁品之一，象征着新人对未来生活的美好祝愿。</w:t>
      </w:r>
    </w:p>
    <w:p w14:paraId="695A922E" w14:textId="77777777" w:rsidR="00FF25D3" w:rsidRDefault="00FF25D3">
      <w:pPr>
        <w:rPr>
          <w:rFonts w:hint="eastAsia"/>
        </w:rPr>
      </w:pPr>
    </w:p>
    <w:p w14:paraId="68A41EA0" w14:textId="77777777" w:rsidR="00FF25D3" w:rsidRDefault="00FF25D3">
      <w:pPr>
        <w:rPr>
          <w:rFonts w:hint="eastAsia"/>
        </w:rPr>
      </w:pPr>
    </w:p>
    <w:p w14:paraId="293E4CD8" w14:textId="77777777" w:rsidR="00FF25D3" w:rsidRDefault="00FF25D3">
      <w:pPr>
        <w:rPr>
          <w:rFonts w:hint="eastAsia"/>
        </w:rPr>
      </w:pPr>
      <w:r>
        <w:rPr>
          <w:rFonts w:hint="eastAsia"/>
        </w:rPr>
        <w:t>现代社会中的镜匣</w:t>
      </w:r>
    </w:p>
    <w:p w14:paraId="36A2C9C6" w14:textId="77777777" w:rsidR="00FF25D3" w:rsidRDefault="00FF25D3">
      <w:pPr>
        <w:rPr>
          <w:rFonts w:hint="eastAsia"/>
        </w:rPr>
      </w:pPr>
      <w:r>
        <w:rPr>
          <w:rFonts w:hint="eastAsia"/>
        </w:rPr>
        <w:t>进入现代社会后，尽管生活方式发生了巨大变化，但镜匣依然保留着其独特的魅力。除了实用功能外，更多的人将镜匣视为一种文化符号或收藏品。许多手工艺人继续传承并创新这一古老技艺，使用现代材料和技术来制作具有时代特色的镜匣。这不仅是对传统的尊重与继承，也为古老的工艺品注入了新的活力。</w:t>
      </w:r>
    </w:p>
    <w:p w14:paraId="5486D9A0" w14:textId="77777777" w:rsidR="00FF25D3" w:rsidRDefault="00FF25D3">
      <w:pPr>
        <w:rPr>
          <w:rFonts w:hint="eastAsia"/>
        </w:rPr>
      </w:pPr>
    </w:p>
    <w:p w14:paraId="43C2E8D7" w14:textId="77777777" w:rsidR="00FF25D3" w:rsidRDefault="00FF25D3">
      <w:pPr>
        <w:rPr>
          <w:rFonts w:hint="eastAsia"/>
        </w:rPr>
      </w:pPr>
    </w:p>
    <w:p w14:paraId="5BDF50AA" w14:textId="77777777" w:rsidR="00FF25D3" w:rsidRDefault="00FF25D3">
      <w:pPr>
        <w:rPr>
          <w:rFonts w:hint="eastAsia"/>
        </w:rPr>
      </w:pPr>
      <w:r>
        <w:rPr>
          <w:rFonts w:hint="eastAsia"/>
        </w:rPr>
        <w:t>最后的总结</w:t>
      </w:r>
    </w:p>
    <w:p w14:paraId="58FE53CC" w14:textId="77777777" w:rsidR="00FF25D3" w:rsidRDefault="00FF25D3">
      <w:pPr>
        <w:rPr>
          <w:rFonts w:hint="eastAsia"/>
        </w:rPr>
      </w:pPr>
      <w:r>
        <w:rPr>
          <w:rFonts w:hint="eastAsia"/>
        </w:rPr>
        <w:t>通过了解“镜匣”的拼音及其背后的文化故事，我们不仅能学到一个词汇的正确发音，还能深入探索中国古代社会的生活方式和审美观念。镜匣以其独特的艺术风格和深厚的文化底蕴，在中华民族悠久的历史长河中占据了一席之地，并持续影响着当代人的审美趣味和生活态度。</w:t>
      </w:r>
    </w:p>
    <w:p w14:paraId="7B81A970" w14:textId="77777777" w:rsidR="00FF25D3" w:rsidRDefault="00FF25D3">
      <w:pPr>
        <w:rPr>
          <w:rFonts w:hint="eastAsia"/>
        </w:rPr>
      </w:pPr>
    </w:p>
    <w:p w14:paraId="299F7D06" w14:textId="77777777" w:rsidR="00FF25D3" w:rsidRDefault="00FF25D3">
      <w:pPr>
        <w:rPr>
          <w:rFonts w:hint="eastAsia"/>
        </w:rPr>
      </w:pPr>
    </w:p>
    <w:p w14:paraId="27093947" w14:textId="77777777" w:rsidR="00FF25D3" w:rsidRDefault="00FF2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5717E" w14:textId="668C14DC" w:rsidR="00F9070F" w:rsidRDefault="00F9070F"/>
    <w:sectPr w:rsidR="00F9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0F"/>
    <w:rsid w:val="002C7852"/>
    <w:rsid w:val="00F9070F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E9B41-9C7C-471F-AC2A-01DACDCE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