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EB8F" w14:textId="77777777" w:rsidR="001D56D5" w:rsidRDefault="001D56D5">
      <w:pPr>
        <w:rPr>
          <w:rFonts w:hint="eastAsia"/>
        </w:rPr>
      </w:pPr>
    </w:p>
    <w:p w14:paraId="2199DB1E" w14:textId="77777777" w:rsidR="001D56D5" w:rsidRDefault="001D56D5">
      <w:pPr>
        <w:rPr>
          <w:rFonts w:hint="eastAsia"/>
        </w:rPr>
      </w:pPr>
      <w:r>
        <w:rPr>
          <w:rFonts w:hint="eastAsia"/>
        </w:rPr>
        <w:t>镀亮的拼音是什么</w:t>
      </w:r>
    </w:p>
    <w:p w14:paraId="5CAD3933" w14:textId="77777777" w:rsidR="001D56D5" w:rsidRDefault="001D56D5">
      <w:pPr>
        <w:rPr>
          <w:rFonts w:hint="eastAsia"/>
        </w:rPr>
      </w:pPr>
      <w:r>
        <w:rPr>
          <w:rFonts w:hint="eastAsia"/>
        </w:rPr>
        <w:t>镀亮这个词语在汉语中并不是一个标准词汇，因此它并没有官方认定的“镀亮的拼音”。不过，如果我们根据汉字本身的拼音来推测，“镀”字的拼音是“dù”，而“亮”字的拼音为“liàng”。因此，如果将这两个字组合起来创造一个新的词汇，其拼音大致可以表示为“dù liàng”。值得注意的是，这种表达并不常见于正规的汉语交流中，更多地可能是特定语境下的创意用法或者是某些方言中的说法。</w:t>
      </w:r>
    </w:p>
    <w:p w14:paraId="2C87F59A" w14:textId="77777777" w:rsidR="001D56D5" w:rsidRDefault="001D56D5">
      <w:pPr>
        <w:rPr>
          <w:rFonts w:hint="eastAsia"/>
        </w:rPr>
      </w:pPr>
    </w:p>
    <w:p w14:paraId="6E45A3D8" w14:textId="77777777" w:rsidR="001D56D5" w:rsidRDefault="001D56D5">
      <w:pPr>
        <w:rPr>
          <w:rFonts w:hint="eastAsia"/>
        </w:rPr>
      </w:pPr>
    </w:p>
    <w:p w14:paraId="4F71D210" w14:textId="77777777" w:rsidR="001D56D5" w:rsidRDefault="001D56D5">
      <w:pPr>
        <w:rPr>
          <w:rFonts w:hint="eastAsia"/>
        </w:rPr>
      </w:pPr>
      <w:r>
        <w:rPr>
          <w:rFonts w:hint="eastAsia"/>
        </w:rPr>
        <w:t>关于“镀”的含义</w:t>
      </w:r>
    </w:p>
    <w:p w14:paraId="6D8449B0" w14:textId="77777777" w:rsidR="001D56D5" w:rsidRDefault="001D56D5">
      <w:pPr>
        <w:rPr>
          <w:rFonts w:hint="eastAsia"/>
        </w:rPr>
      </w:pPr>
      <w:r>
        <w:rPr>
          <w:rFonts w:hint="eastAsia"/>
        </w:rPr>
        <w:t>“镀”指的是通过化学或电化学的方法，在金属或其他材料表面覆盖一层薄薄的不同种类的金属。这一过程不仅能够改善物品表面的外观，还能增强其耐腐蚀性、耐磨性等性能。例如，我们常说的镀金、镀银等，就是指在首饰、装饰品甚至是一些工业零部件上覆盖一层贵金属，以提升其价值和使用寿命。</w:t>
      </w:r>
    </w:p>
    <w:p w14:paraId="69FE7A50" w14:textId="77777777" w:rsidR="001D56D5" w:rsidRDefault="001D56D5">
      <w:pPr>
        <w:rPr>
          <w:rFonts w:hint="eastAsia"/>
        </w:rPr>
      </w:pPr>
    </w:p>
    <w:p w14:paraId="478A5605" w14:textId="77777777" w:rsidR="001D56D5" w:rsidRDefault="001D56D5">
      <w:pPr>
        <w:rPr>
          <w:rFonts w:hint="eastAsia"/>
        </w:rPr>
      </w:pPr>
    </w:p>
    <w:p w14:paraId="6DED56E9" w14:textId="77777777" w:rsidR="001D56D5" w:rsidRDefault="001D56D5">
      <w:pPr>
        <w:rPr>
          <w:rFonts w:hint="eastAsia"/>
        </w:rPr>
      </w:pPr>
      <w:r>
        <w:rPr>
          <w:rFonts w:hint="eastAsia"/>
        </w:rPr>
        <w:t>探索“亮”的多重意义</w:t>
      </w:r>
    </w:p>
    <w:p w14:paraId="4AAEF893" w14:textId="77777777" w:rsidR="001D56D5" w:rsidRDefault="001D56D5">
      <w:pPr>
        <w:rPr>
          <w:rFonts w:hint="eastAsia"/>
        </w:rPr>
      </w:pPr>
      <w:r>
        <w:rPr>
          <w:rFonts w:hint="eastAsia"/>
        </w:rPr>
        <w:t>“亮”字在汉语中有多种含义，最基本的意思是指光亮、明亮，即光线充足，使人眼能清晰看见物体的状态。“亮”也可以用来形容声音响亮、态度明朗等抽象概念。在不同的语境下，“亮”还可能带有展示、显现出来的意思，比如“亮相”，意为公开露面。这些丰富的含义使得“亮”字在汉语使用中非常灵活。</w:t>
      </w:r>
    </w:p>
    <w:p w14:paraId="7E5E1D25" w14:textId="77777777" w:rsidR="001D56D5" w:rsidRDefault="001D56D5">
      <w:pPr>
        <w:rPr>
          <w:rFonts w:hint="eastAsia"/>
        </w:rPr>
      </w:pPr>
    </w:p>
    <w:p w14:paraId="09C3193E" w14:textId="77777777" w:rsidR="001D56D5" w:rsidRDefault="001D56D5">
      <w:pPr>
        <w:rPr>
          <w:rFonts w:hint="eastAsia"/>
        </w:rPr>
      </w:pPr>
    </w:p>
    <w:p w14:paraId="292C8122" w14:textId="77777777" w:rsidR="001D56D5" w:rsidRDefault="001D56D5">
      <w:pPr>
        <w:rPr>
          <w:rFonts w:hint="eastAsia"/>
        </w:rPr>
      </w:pPr>
      <w:r>
        <w:rPr>
          <w:rFonts w:hint="eastAsia"/>
        </w:rPr>
        <w:t>结合“镀”与“亮”的创意想象</w:t>
      </w:r>
    </w:p>
    <w:p w14:paraId="0723CE74" w14:textId="77777777" w:rsidR="001D56D5" w:rsidRDefault="001D56D5">
      <w:pPr>
        <w:rPr>
          <w:rFonts w:hint="eastAsia"/>
        </w:rPr>
      </w:pPr>
      <w:r>
        <w:rPr>
          <w:rFonts w:hint="eastAsia"/>
        </w:rPr>
        <w:t>虽然“镀亮”并非正式汉语词汇，但如果我们从字面意义上进行一些创意性的联想，它可以被理解为一种使事物变得更为耀眼、更加吸引人的过程。这既可以是对物理表面的处理，让物品散发出迷人的光泽；也可以是一种比喻，象征着通过努力学习、不断进步来提升个人魅力或能力，从而在生活中发光发亮。这种富有想象力的理解方式，展示了汉语作为一种语言的无限可能性。</w:t>
      </w:r>
    </w:p>
    <w:p w14:paraId="27ED0360" w14:textId="77777777" w:rsidR="001D56D5" w:rsidRDefault="001D56D5">
      <w:pPr>
        <w:rPr>
          <w:rFonts w:hint="eastAsia"/>
        </w:rPr>
      </w:pPr>
    </w:p>
    <w:p w14:paraId="0CC56D60" w14:textId="77777777" w:rsidR="001D56D5" w:rsidRDefault="001D56D5">
      <w:pPr>
        <w:rPr>
          <w:rFonts w:hint="eastAsia"/>
        </w:rPr>
      </w:pPr>
    </w:p>
    <w:p w14:paraId="16F8671E" w14:textId="77777777" w:rsidR="001D56D5" w:rsidRDefault="001D5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F5BB3" w14:textId="0D01BE91" w:rsidR="00DE6ACF" w:rsidRDefault="00DE6ACF"/>
    <w:sectPr w:rsidR="00DE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CF"/>
    <w:rsid w:val="001D56D5"/>
    <w:rsid w:val="002C7852"/>
    <w:rsid w:val="00D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F7F8-2B13-464A-833A-D48E38AE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