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77F21" w14:textId="77777777" w:rsidR="00B575EB" w:rsidRDefault="00B575EB">
      <w:pPr>
        <w:rPr>
          <w:rFonts w:hint="eastAsia"/>
        </w:rPr>
      </w:pPr>
      <w:r>
        <w:rPr>
          <w:rFonts w:hint="eastAsia"/>
        </w:rPr>
        <w:t>锯的拼音：jù</w:t>
      </w:r>
    </w:p>
    <w:p w14:paraId="2B715336" w14:textId="77777777" w:rsidR="00B575EB" w:rsidRDefault="00B575EB">
      <w:pPr>
        <w:rPr>
          <w:rFonts w:hint="eastAsia"/>
        </w:rPr>
      </w:pPr>
      <w:r>
        <w:rPr>
          <w:rFonts w:hint="eastAsia"/>
        </w:rPr>
        <w:t>在汉语中，“锯”字的拼音是“jù”，属于去声。这个字代表着一种具有锋利齿刃的工具，用于切割木材、金属以及其他坚硬材料。从古代起，锯子就在人类的手工制作和建筑活动中扮演了不可或缺的角色。</w:t>
      </w:r>
    </w:p>
    <w:p w14:paraId="3FC13DB0" w14:textId="77777777" w:rsidR="00B575EB" w:rsidRDefault="00B575EB">
      <w:pPr>
        <w:rPr>
          <w:rFonts w:hint="eastAsia"/>
        </w:rPr>
      </w:pPr>
    </w:p>
    <w:p w14:paraId="040A3BD8" w14:textId="77777777" w:rsidR="00B575EB" w:rsidRDefault="00B575EB">
      <w:pPr>
        <w:rPr>
          <w:rFonts w:hint="eastAsia"/>
        </w:rPr>
      </w:pPr>
    </w:p>
    <w:p w14:paraId="688E2284" w14:textId="77777777" w:rsidR="00B575EB" w:rsidRDefault="00B575EB">
      <w:pPr>
        <w:rPr>
          <w:rFonts w:hint="eastAsia"/>
        </w:rPr>
      </w:pPr>
      <w:r>
        <w:rPr>
          <w:rFonts w:hint="eastAsia"/>
        </w:rPr>
        <w:t>锯的历史渊源</w:t>
      </w:r>
    </w:p>
    <w:p w14:paraId="36D17C0D" w14:textId="77777777" w:rsidR="00B575EB" w:rsidRDefault="00B575EB">
      <w:pPr>
        <w:rPr>
          <w:rFonts w:hint="eastAsia"/>
        </w:rPr>
      </w:pPr>
      <w:r>
        <w:rPr>
          <w:rFonts w:hint="eastAsia"/>
        </w:rPr>
        <w:t>锯子的使用可以追溯到非常久远的时代。早期的人类利用石头或骨头制作简单的切割工具。随着青铜器和铁器时代的到来，人们开始制造更复杂的锯子。在中国，锯子的发明和发展有着悠久的历史，古代工匠们不断改进锯子的设计，使其更加适应不同的工作需求。到了宋代，锯子已经被广泛应用于木作、石雕等工艺之中。</w:t>
      </w:r>
    </w:p>
    <w:p w14:paraId="57BCEA66" w14:textId="77777777" w:rsidR="00B575EB" w:rsidRDefault="00B575EB">
      <w:pPr>
        <w:rPr>
          <w:rFonts w:hint="eastAsia"/>
        </w:rPr>
      </w:pPr>
    </w:p>
    <w:p w14:paraId="1543E2F3" w14:textId="77777777" w:rsidR="00B575EB" w:rsidRDefault="00B575EB">
      <w:pPr>
        <w:rPr>
          <w:rFonts w:hint="eastAsia"/>
        </w:rPr>
      </w:pPr>
    </w:p>
    <w:p w14:paraId="37051B4D" w14:textId="77777777" w:rsidR="00B575EB" w:rsidRDefault="00B575EB">
      <w:pPr>
        <w:rPr>
          <w:rFonts w:hint="eastAsia"/>
        </w:rPr>
      </w:pPr>
      <w:r>
        <w:rPr>
          <w:rFonts w:hint="eastAsia"/>
        </w:rPr>
        <w:t>锯的种类繁多</w:t>
      </w:r>
    </w:p>
    <w:p w14:paraId="2BC5889A" w14:textId="77777777" w:rsidR="00B575EB" w:rsidRDefault="00B575EB">
      <w:pPr>
        <w:rPr>
          <w:rFonts w:hint="eastAsia"/>
        </w:rPr>
      </w:pPr>
      <w:r>
        <w:rPr>
          <w:rFonts w:hint="eastAsia"/>
        </w:rPr>
        <w:t>根据用途的不同，锯可以分为很多种类型。例如，木工锯是专门用来切割木材的；而金属锯则适用于切割各种金属材料。另外还有弓锯、手锯、电锯等等，每一种都有其独特的构造和功能。现代工业的发展催生了更多种类的锯，如带锯机、圆盘锯、链锯等，它们大大提高了工作效率并满足了多样化的加工需求。</w:t>
      </w:r>
    </w:p>
    <w:p w14:paraId="7630E559" w14:textId="77777777" w:rsidR="00B575EB" w:rsidRDefault="00B575EB">
      <w:pPr>
        <w:rPr>
          <w:rFonts w:hint="eastAsia"/>
        </w:rPr>
      </w:pPr>
    </w:p>
    <w:p w14:paraId="18FD51C8" w14:textId="77777777" w:rsidR="00B575EB" w:rsidRDefault="00B575EB">
      <w:pPr>
        <w:rPr>
          <w:rFonts w:hint="eastAsia"/>
        </w:rPr>
      </w:pPr>
    </w:p>
    <w:p w14:paraId="6635AC32" w14:textId="77777777" w:rsidR="00B575EB" w:rsidRDefault="00B575EB">
      <w:pPr>
        <w:rPr>
          <w:rFonts w:hint="eastAsia"/>
        </w:rPr>
      </w:pPr>
      <w:r>
        <w:rPr>
          <w:rFonts w:hint="eastAsia"/>
        </w:rPr>
        <w:t>锯的工作原理</w:t>
      </w:r>
    </w:p>
    <w:p w14:paraId="23972179" w14:textId="77777777" w:rsidR="00B575EB" w:rsidRDefault="00B575EB">
      <w:pPr>
        <w:rPr>
          <w:rFonts w:hint="eastAsia"/>
        </w:rPr>
      </w:pPr>
      <w:r>
        <w:rPr>
          <w:rFonts w:hint="eastAsia"/>
        </w:rPr>
        <w:t>锯子的工作原理相对简单。它通过一系列排列在刀片边缘的锯齿来实现对材料的切割。当使用者推动或者拉动锯子时，锯齿会切入材料表面，并随着运动逐渐深入，从而形成切口。对于电动锯来说，电机提供动力使得锯片快速旋转或往复运动，以此完成更为高效的切割作业。</w:t>
      </w:r>
    </w:p>
    <w:p w14:paraId="30251945" w14:textId="77777777" w:rsidR="00B575EB" w:rsidRDefault="00B575EB">
      <w:pPr>
        <w:rPr>
          <w:rFonts w:hint="eastAsia"/>
        </w:rPr>
      </w:pPr>
    </w:p>
    <w:p w14:paraId="385AC919" w14:textId="77777777" w:rsidR="00B575EB" w:rsidRDefault="00B575EB">
      <w:pPr>
        <w:rPr>
          <w:rFonts w:hint="eastAsia"/>
        </w:rPr>
      </w:pPr>
    </w:p>
    <w:p w14:paraId="1FB4239A" w14:textId="77777777" w:rsidR="00B575EB" w:rsidRDefault="00B575EB">
      <w:pPr>
        <w:rPr>
          <w:rFonts w:hint="eastAsia"/>
        </w:rPr>
      </w:pPr>
      <w:r>
        <w:rPr>
          <w:rFonts w:hint="eastAsia"/>
        </w:rPr>
        <w:t>锯在现代社会中的应用</w:t>
      </w:r>
    </w:p>
    <w:p w14:paraId="4AE90D7C" w14:textId="77777777" w:rsidR="00B575EB" w:rsidRDefault="00B575EB">
      <w:pPr>
        <w:rPr>
          <w:rFonts w:hint="eastAsia"/>
        </w:rPr>
      </w:pPr>
      <w:r>
        <w:rPr>
          <w:rFonts w:hint="eastAsia"/>
        </w:rPr>
        <w:t>今天，锯依然是我们生活中常见的工具之一。无论是家庭装修还是专业制造领域，都能见到不同形式的锯的身影。随着科技的进步，锯子也在不断创新，智能化、自动化成为新的发展方向。同时，环保理念的普及也促使制造商研发更加节能、减排的新一代锯具，以适应可持续发展的要求。</w:t>
      </w:r>
    </w:p>
    <w:p w14:paraId="34312DBD" w14:textId="77777777" w:rsidR="00B575EB" w:rsidRDefault="00B575EB">
      <w:pPr>
        <w:rPr>
          <w:rFonts w:hint="eastAsia"/>
        </w:rPr>
      </w:pPr>
    </w:p>
    <w:p w14:paraId="70BA5972" w14:textId="77777777" w:rsidR="00B575EB" w:rsidRDefault="00B575EB">
      <w:pPr>
        <w:rPr>
          <w:rFonts w:hint="eastAsia"/>
        </w:rPr>
      </w:pPr>
    </w:p>
    <w:p w14:paraId="686BCA32" w14:textId="77777777" w:rsidR="00B575EB" w:rsidRDefault="00B575EB">
      <w:pPr>
        <w:rPr>
          <w:rFonts w:hint="eastAsia"/>
        </w:rPr>
      </w:pPr>
      <w:r>
        <w:rPr>
          <w:rFonts w:hint="eastAsia"/>
        </w:rPr>
        <w:t>最后的总结</w:t>
      </w:r>
    </w:p>
    <w:p w14:paraId="18885811" w14:textId="77777777" w:rsidR="00B575EB" w:rsidRDefault="00B575EB">
      <w:pPr>
        <w:rPr>
          <w:rFonts w:hint="eastAsia"/>
        </w:rPr>
      </w:pPr>
      <w:r>
        <w:rPr>
          <w:rFonts w:hint="eastAsia"/>
        </w:rPr>
        <w:t>从古老的石制工具到现代高科技产品，锯经历了漫长的发展过程。作为一项重要的手工工具，它见证了人类文明和技术的进步。在未来，我们可以期待锯子继续演变，为我们的生活带来更多的便利。</w:t>
      </w:r>
    </w:p>
    <w:p w14:paraId="47E389C5" w14:textId="77777777" w:rsidR="00B575EB" w:rsidRDefault="00B575EB">
      <w:pPr>
        <w:rPr>
          <w:rFonts w:hint="eastAsia"/>
        </w:rPr>
      </w:pPr>
    </w:p>
    <w:p w14:paraId="689FF8DD" w14:textId="77777777" w:rsidR="00B575EB" w:rsidRDefault="00B57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B30A5" w14:textId="7F2925E7" w:rsidR="00650B29" w:rsidRDefault="00650B29"/>
    <w:sectPr w:rsidR="0065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29"/>
    <w:rsid w:val="002C7852"/>
    <w:rsid w:val="00650B29"/>
    <w:rsid w:val="00B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4B35B-A453-4598-AAEF-6E97F9F9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