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59E0" w14:textId="77777777" w:rsidR="00FE0A29" w:rsidRDefault="00FE0A29">
      <w:pPr>
        <w:rPr>
          <w:rFonts w:hint="eastAsia"/>
        </w:rPr>
      </w:pPr>
      <w:r>
        <w:rPr>
          <w:rFonts w:hint="eastAsia"/>
        </w:rPr>
        <w:t>锯断的拼音：jù duàn</w:t>
      </w:r>
    </w:p>
    <w:p w14:paraId="01B225C1" w14:textId="77777777" w:rsidR="00FE0A29" w:rsidRDefault="00FE0A29">
      <w:pPr>
        <w:rPr>
          <w:rFonts w:hint="eastAsia"/>
        </w:rPr>
      </w:pPr>
    </w:p>
    <w:p w14:paraId="1D1A7660" w14:textId="77777777" w:rsidR="00FE0A29" w:rsidRDefault="00FE0A29">
      <w:pPr>
        <w:rPr>
          <w:rFonts w:hint="eastAsia"/>
        </w:rPr>
      </w:pPr>
      <w:r>
        <w:rPr>
          <w:rFonts w:hint="eastAsia"/>
        </w:rPr>
        <w:t>“锯断”这个词在汉语中指的是使用一种工具——锯子，将材料如木材、金属等分割开来的动作。从古至今，锯子都是工匠和建筑工人不可或缺的工具之一。随着科技的进步，锯子的形式也从最初的简单手工操作演变为现代电动工具，极大地提高了工作效率。</w:t>
      </w:r>
    </w:p>
    <w:p w14:paraId="68EB71E7" w14:textId="77777777" w:rsidR="00FE0A29" w:rsidRDefault="00FE0A29">
      <w:pPr>
        <w:rPr>
          <w:rFonts w:hint="eastAsia"/>
        </w:rPr>
      </w:pPr>
    </w:p>
    <w:p w14:paraId="0F3FF441" w14:textId="77777777" w:rsidR="00FE0A29" w:rsidRDefault="00FE0A29">
      <w:pPr>
        <w:rPr>
          <w:rFonts w:hint="eastAsia"/>
        </w:rPr>
      </w:pPr>
    </w:p>
    <w:p w14:paraId="06BEDDD8" w14:textId="77777777" w:rsidR="00FE0A29" w:rsidRDefault="00FE0A29">
      <w:pPr>
        <w:rPr>
          <w:rFonts w:hint="eastAsia"/>
        </w:rPr>
      </w:pPr>
      <w:r>
        <w:rPr>
          <w:rFonts w:hint="eastAsia"/>
        </w:rPr>
        <w:t>传统与现代锯子的区别</w:t>
      </w:r>
    </w:p>
    <w:p w14:paraId="45A18A7D" w14:textId="77777777" w:rsidR="00FE0A29" w:rsidRDefault="00FE0A29">
      <w:pPr>
        <w:rPr>
          <w:rFonts w:hint="eastAsia"/>
        </w:rPr>
      </w:pPr>
    </w:p>
    <w:p w14:paraId="4BF4364B" w14:textId="77777777" w:rsidR="00FE0A29" w:rsidRDefault="00FE0A29">
      <w:pPr>
        <w:rPr>
          <w:rFonts w:hint="eastAsia"/>
        </w:rPr>
      </w:pPr>
      <w:r>
        <w:rPr>
          <w:rFonts w:hint="eastAsia"/>
        </w:rPr>
        <w:t>传统的锯子通常由木制的手柄和金属的锯齿条组成，使用者需要通过人力来回拉动锯子以实现切割。而现代的电锯则内置了电机，可以自动进行高速往复运动，从而快速完成切割任务。除了效率上的提升，现代锯子还增加了许多安全特性，例如防护罩和紧急停止按钮，确保用户在操作时的安全性。</w:t>
      </w:r>
    </w:p>
    <w:p w14:paraId="3DA06CA2" w14:textId="77777777" w:rsidR="00FE0A29" w:rsidRDefault="00FE0A29">
      <w:pPr>
        <w:rPr>
          <w:rFonts w:hint="eastAsia"/>
        </w:rPr>
      </w:pPr>
    </w:p>
    <w:p w14:paraId="5EBEDEDF" w14:textId="77777777" w:rsidR="00FE0A29" w:rsidRDefault="00FE0A29">
      <w:pPr>
        <w:rPr>
          <w:rFonts w:hint="eastAsia"/>
        </w:rPr>
      </w:pPr>
    </w:p>
    <w:p w14:paraId="4ABF28E2" w14:textId="77777777" w:rsidR="00FE0A29" w:rsidRDefault="00FE0A29">
      <w:pPr>
        <w:rPr>
          <w:rFonts w:hint="eastAsia"/>
        </w:rPr>
      </w:pPr>
      <w:r>
        <w:rPr>
          <w:rFonts w:hint="eastAsia"/>
        </w:rPr>
        <w:t>锯断在日常生活中的应用</w:t>
      </w:r>
    </w:p>
    <w:p w14:paraId="115F6455" w14:textId="77777777" w:rsidR="00FE0A29" w:rsidRDefault="00FE0A29">
      <w:pPr>
        <w:rPr>
          <w:rFonts w:hint="eastAsia"/>
        </w:rPr>
      </w:pPr>
    </w:p>
    <w:p w14:paraId="66D9E6EB" w14:textId="77777777" w:rsidR="00FE0A29" w:rsidRDefault="00FE0A29">
      <w:pPr>
        <w:rPr>
          <w:rFonts w:hint="eastAsia"/>
        </w:rPr>
      </w:pPr>
      <w:r>
        <w:rPr>
          <w:rFonts w:hint="eastAsia"/>
        </w:rPr>
        <w:t>锯断不仅限于工业领域，在日常生活中也扮演着重要角色。比如家庭装修时，可能需要用到锯子来调整家具尺寸；园艺爱好者修剪树枝时，也会用到不同类型的锯子。在一些手工艺制作过程中，锯断是必不可少的一个步骤，它能够帮助创作者按照自己的设计意图对材料进行精确处理。</w:t>
      </w:r>
    </w:p>
    <w:p w14:paraId="5ABD8C37" w14:textId="77777777" w:rsidR="00FE0A29" w:rsidRDefault="00FE0A29">
      <w:pPr>
        <w:rPr>
          <w:rFonts w:hint="eastAsia"/>
        </w:rPr>
      </w:pPr>
    </w:p>
    <w:p w14:paraId="386E39F1" w14:textId="77777777" w:rsidR="00FE0A29" w:rsidRDefault="00FE0A29">
      <w:pPr>
        <w:rPr>
          <w:rFonts w:hint="eastAsia"/>
        </w:rPr>
      </w:pPr>
    </w:p>
    <w:p w14:paraId="756BD2CB" w14:textId="77777777" w:rsidR="00FE0A29" w:rsidRDefault="00FE0A29">
      <w:pPr>
        <w:rPr>
          <w:rFonts w:hint="eastAsia"/>
        </w:rPr>
      </w:pPr>
      <w:r>
        <w:rPr>
          <w:rFonts w:hint="eastAsia"/>
        </w:rPr>
        <w:t>锯断的文化意义</w:t>
      </w:r>
    </w:p>
    <w:p w14:paraId="61802B94" w14:textId="77777777" w:rsidR="00FE0A29" w:rsidRDefault="00FE0A29">
      <w:pPr>
        <w:rPr>
          <w:rFonts w:hint="eastAsia"/>
        </w:rPr>
      </w:pPr>
    </w:p>
    <w:p w14:paraId="573D1273" w14:textId="77777777" w:rsidR="00FE0A29" w:rsidRDefault="00FE0A29">
      <w:pPr>
        <w:rPr>
          <w:rFonts w:hint="eastAsia"/>
        </w:rPr>
      </w:pPr>
      <w:r>
        <w:rPr>
          <w:rFonts w:hint="eastAsia"/>
        </w:rPr>
        <w:t>在中国传统文化里，“锯断”这一行为有时也被赋予了象征性的含义。例如，在某些地区有说法认为，当遇到难以解决的问题时，就像面对一根坚硬无比的木材，只要持之以恒地努力（如同不断地拉锯），最终总能找到解决问题的方法。这种精神激励了一代又一代的人们勇敢面对生活中的挑战。</w:t>
      </w:r>
    </w:p>
    <w:p w14:paraId="6EE34846" w14:textId="77777777" w:rsidR="00FE0A29" w:rsidRDefault="00FE0A29">
      <w:pPr>
        <w:rPr>
          <w:rFonts w:hint="eastAsia"/>
        </w:rPr>
      </w:pPr>
    </w:p>
    <w:p w14:paraId="04ABC008" w14:textId="77777777" w:rsidR="00FE0A29" w:rsidRDefault="00FE0A29">
      <w:pPr>
        <w:rPr>
          <w:rFonts w:hint="eastAsia"/>
        </w:rPr>
      </w:pPr>
    </w:p>
    <w:p w14:paraId="382AA0A9" w14:textId="77777777" w:rsidR="00FE0A29" w:rsidRDefault="00FE0A29">
      <w:pPr>
        <w:rPr>
          <w:rFonts w:hint="eastAsia"/>
        </w:rPr>
      </w:pPr>
      <w:r>
        <w:rPr>
          <w:rFonts w:hint="eastAsia"/>
        </w:rPr>
        <w:t>未来锯断技术的发展趋势</w:t>
      </w:r>
    </w:p>
    <w:p w14:paraId="135C726E" w14:textId="77777777" w:rsidR="00FE0A29" w:rsidRDefault="00FE0A29">
      <w:pPr>
        <w:rPr>
          <w:rFonts w:hint="eastAsia"/>
        </w:rPr>
      </w:pPr>
    </w:p>
    <w:p w14:paraId="4CEF7E29" w14:textId="77777777" w:rsidR="00FE0A29" w:rsidRDefault="00FE0A29">
      <w:pPr>
        <w:rPr>
          <w:rFonts w:hint="eastAsia"/>
        </w:rPr>
      </w:pPr>
      <w:r>
        <w:rPr>
          <w:rFonts w:hint="eastAsia"/>
        </w:rPr>
        <w:t>展望未来，锯断技术将继续朝着更加智能化、自动化方向发展。随着机器人技术和人工智能算法的进步，我们或许可以看到更多具备自我学习能力的智能锯床出现，它们可以根据不同的材料特性自动调整最佳切割参数，甚至预测并避免潜在的操作风险。这不仅会进一步提高生产效率，还将为人们带来更便捷的生活体验。</w:t>
      </w:r>
    </w:p>
    <w:p w14:paraId="7B1B65C1" w14:textId="77777777" w:rsidR="00FE0A29" w:rsidRDefault="00FE0A29">
      <w:pPr>
        <w:rPr>
          <w:rFonts w:hint="eastAsia"/>
        </w:rPr>
      </w:pPr>
    </w:p>
    <w:p w14:paraId="6C1F043F" w14:textId="77777777" w:rsidR="00FE0A29" w:rsidRDefault="00FE0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0F4E0" w14:textId="651B8736" w:rsidR="001E061C" w:rsidRDefault="001E061C"/>
    <w:sectPr w:rsidR="001E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1C"/>
    <w:rsid w:val="001E061C"/>
    <w:rsid w:val="002C7852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7523A-649B-4721-A0C1-9AEE0EE3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