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BAFA" w14:textId="77777777" w:rsidR="00032E6C" w:rsidRDefault="00032E6C">
      <w:pPr>
        <w:rPr>
          <w:rFonts w:hint="eastAsia"/>
        </w:rPr>
      </w:pPr>
    </w:p>
    <w:p w14:paraId="5454425B" w14:textId="77777777" w:rsidR="00032E6C" w:rsidRDefault="00032E6C">
      <w:pPr>
        <w:rPr>
          <w:rFonts w:hint="eastAsia"/>
        </w:rPr>
      </w:pPr>
      <w:r>
        <w:rPr>
          <w:rFonts w:hint="eastAsia"/>
        </w:rPr>
        <w:t>锦鸡的拼音正确拼写怎么写</w:t>
      </w:r>
    </w:p>
    <w:p w14:paraId="0F035A18" w14:textId="77777777" w:rsidR="00032E6C" w:rsidRDefault="00032E6C">
      <w:pPr>
        <w:rPr>
          <w:rFonts w:hint="eastAsia"/>
        </w:rPr>
      </w:pPr>
      <w:r>
        <w:rPr>
          <w:rFonts w:hint="eastAsia"/>
        </w:rPr>
        <w:t>锦鸡，作为一种美丽的雉科鸟类，在中国及周边地区广泛分布。它不仅因其绚丽多彩的羽毛而闻名，而且在文化上也有着重要的象征意义。对于想要准确表达这一物种名称的人来说，了解其正确的拼音拼写至关重要。</w:t>
      </w:r>
    </w:p>
    <w:p w14:paraId="473894DC" w14:textId="77777777" w:rsidR="00032E6C" w:rsidRDefault="00032E6C">
      <w:pPr>
        <w:rPr>
          <w:rFonts w:hint="eastAsia"/>
        </w:rPr>
      </w:pPr>
    </w:p>
    <w:p w14:paraId="62322648" w14:textId="77777777" w:rsidR="00032E6C" w:rsidRDefault="00032E6C">
      <w:pPr>
        <w:rPr>
          <w:rFonts w:hint="eastAsia"/>
        </w:rPr>
      </w:pPr>
    </w:p>
    <w:p w14:paraId="6FB3A66F" w14:textId="77777777" w:rsidR="00032E6C" w:rsidRDefault="00032E6C">
      <w:pPr>
        <w:rPr>
          <w:rFonts w:hint="eastAsia"/>
        </w:rPr>
      </w:pPr>
      <w:r>
        <w:rPr>
          <w:rFonts w:hint="eastAsia"/>
        </w:rPr>
        <w:t>锦鸡的基本信息</w:t>
      </w:r>
    </w:p>
    <w:p w14:paraId="3392B851" w14:textId="77777777" w:rsidR="00032E6C" w:rsidRDefault="00032E6C">
      <w:pPr>
        <w:rPr>
          <w:rFonts w:hint="eastAsia"/>
        </w:rPr>
      </w:pPr>
      <w:r>
        <w:rPr>
          <w:rFonts w:hint="eastAsia"/>
        </w:rPr>
        <w:t>锦鸡属于鸟纲、鸡形目、雉科，学名是Chrysolophus pictus，英文名为Golden Pheasant。它们主要分布在东亚地区，包括中国的多个省份。雄性锦鸡以其鲜艳的羽毛和华丽的尾羽著称，而雌性则相对低调，羽毛颜色较为暗淡。锦鸡不仅是观赏鸟类，也在自然环境中扮演着重要角色。</w:t>
      </w:r>
    </w:p>
    <w:p w14:paraId="4005ABE9" w14:textId="77777777" w:rsidR="00032E6C" w:rsidRDefault="00032E6C">
      <w:pPr>
        <w:rPr>
          <w:rFonts w:hint="eastAsia"/>
        </w:rPr>
      </w:pPr>
    </w:p>
    <w:p w14:paraId="1BB6D88C" w14:textId="77777777" w:rsidR="00032E6C" w:rsidRDefault="00032E6C">
      <w:pPr>
        <w:rPr>
          <w:rFonts w:hint="eastAsia"/>
        </w:rPr>
      </w:pPr>
    </w:p>
    <w:p w14:paraId="622B1522" w14:textId="77777777" w:rsidR="00032E6C" w:rsidRDefault="00032E6C">
      <w:pPr>
        <w:rPr>
          <w:rFonts w:hint="eastAsia"/>
        </w:rPr>
      </w:pPr>
      <w:r>
        <w:rPr>
          <w:rFonts w:hint="eastAsia"/>
        </w:rPr>
        <w:t>锦鸡的拼音拼写</w:t>
      </w:r>
    </w:p>
    <w:p w14:paraId="27A01310" w14:textId="77777777" w:rsidR="00032E6C" w:rsidRDefault="00032E6C">
      <w:pPr>
        <w:rPr>
          <w:rFonts w:hint="eastAsia"/>
        </w:rPr>
      </w:pPr>
      <w:r>
        <w:rPr>
          <w:rFonts w:hint="eastAsia"/>
        </w:rPr>
        <w:t>关于锦鸡的拼音，正确的拼写方式是“jǐn jī”。其中，“jǐn”表示锦缎之意，用来形容这种鸟类色彩斑斓如同锦缎一般；“jī”则是指鸡类动物。根据汉语拼音规则，两个音节均需标调，以确保发音准确无误。学习正确的拼音拼写，有助于更好地与他人交流以及在书面语中准确表达。</w:t>
      </w:r>
    </w:p>
    <w:p w14:paraId="25C91F81" w14:textId="77777777" w:rsidR="00032E6C" w:rsidRDefault="00032E6C">
      <w:pPr>
        <w:rPr>
          <w:rFonts w:hint="eastAsia"/>
        </w:rPr>
      </w:pPr>
    </w:p>
    <w:p w14:paraId="016AFB3E" w14:textId="77777777" w:rsidR="00032E6C" w:rsidRDefault="00032E6C">
      <w:pPr>
        <w:rPr>
          <w:rFonts w:hint="eastAsia"/>
        </w:rPr>
      </w:pPr>
    </w:p>
    <w:p w14:paraId="143CDCF8" w14:textId="77777777" w:rsidR="00032E6C" w:rsidRDefault="00032E6C">
      <w:pPr>
        <w:rPr>
          <w:rFonts w:hint="eastAsia"/>
        </w:rPr>
      </w:pPr>
      <w:r>
        <w:rPr>
          <w:rFonts w:hint="eastAsia"/>
        </w:rPr>
        <w:t>锦鸡的文化象征意义</w:t>
      </w:r>
    </w:p>
    <w:p w14:paraId="2BA6E9D4" w14:textId="77777777" w:rsidR="00032E6C" w:rsidRDefault="00032E6C">
      <w:pPr>
        <w:rPr>
          <w:rFonts w:hint="eastAsia"/>
        </w:rPr>
      </w:pPr>
      <w:r>
        <w:rPr>
          <w:rFonts w:hint="eastAsia"/>
        </w:rPr>
        <w:t>在中国传统文化中，锦鸡具有丰富的象征意义。由于其美丽动人的外观，锦鸡常被视为吉祥富贵的象征。特别是在艺术作品中，锦鸡的形象频繁出现，寓意着幸福、繁荣和好运。锦鸡也经常出现在中国传统节日和婚礼等场合，作为装饰图案或礼品，传递美好的祝愿。</w:t>
      </w:r>
    </w:p>
    <w:p w14:paraId="6F596C34" w14:textId="77777777" w:rsidR="00032E6C" w:rsidRDefault="00032E6C">
      <w:pPr>
        <w:rPr>
          <w:rFonts w:hint="eastAsia"/>
        </w:rPr>
      </w:pPr>
    </w:p>
    <w:p w14:paraId="0D3C1AD9" w14:textId="77777777" w:rsidR="00032E6C" w:rsidRDefault="00032E6C">
      <w:pPr>
        <w:rPr>
          <w:rFonts w:hint="eastAsia"/>
        </w:rPr>
      </w:pPr>
    </w:p>
    <w:p w14:paraId="58D11A89" w14:textId="77777777" w:rsidR="00032E6C" w:rsidRDefault="00032E6C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6F6E1DCB" w14:textId="77777777" w:rsidR="00032E6C" w:rsidRDefault="00032E6C">
      <w:pPr>
        <w:rPr>
          <w:rFonts w:hint="eastAsia"/>
        </w:rPr>
      </w:pPr>
      <w:r>
        <w:rPr>
          <w:rFonts w:hint="eastAsia"/>
        </w:rPr>
        <w:t>为了帮助人们更轻松地记住并正确发音“jǐn jī”，可以采用一些小技巧。理解每个汉字的意义（锦代表美丽如锦缎，鸡指代家禽），然后通过反复练习来熟悉这两个音节的组合。还可以借助一些语言学习软件或在线资源，进行听力和口语训练，提高对锦鸡这个词语的掌握程度。</w:t>
      </w:r>
    </w:p>
    <w:p w14:paraId="5854F8FC" w14:textId="77777777" w:rsidR="00032E6C" w:rsidRDefault="00032E6C">
      <w:pPr>
        <w:rPr>
          <w:rFonts w:hint="eastAsia"/>
        </w:rPr>
      </w:pPr>
    </w:p>
    <w:p w14:paraId="202ACB27" w14:textId="77777777" w:rsidR="00032E6C" w:rsidRDefault="00032E6C">
      <w:pPr>
        <w:rPr>
          <w:rFonts w:hint="eastAsia"/>
        </w:rPr>
      </w:pPr>
    </w:p>
    <w:p w14:paraId="02D68CC5" w14:textId="77777777" w:rsidR="00032E6C" w:rsidRDefault="00032E6C">
      <w:pPr>
        <w:rPr>
          <w:rFonts w:hint="eastAsia"/>
        </w:rPr>
      </w:pPr>
      <w:r>
        <w:rPr>
          <w:rFonts w:hint="eastAsia"/>
        </w:rPr>
        <w:t>最后的总结</w:t>
      </w:r>
    </w:p>
    <w:p w14:paraId="320F6935" w14:textId="77777777" w:rsidR="00032E6C" w:rsidRDefault="00032E6C">
      <w:pPr>
        <w:rPr>
          <w:rFonts w:hint="eastAsia"/>
        </w:rPr>
      </w:pPr>
      <w:r>
        <w:rPr>
          <w:rFonts w:hint="eastAsia"/>
        </w:rPr>
        <w:t>锦鸡作为自然界中的瑰宝之一，以其独特的外貌和深厚的文化背景吸引了众多爱好者的关注。了解并掌握“jǐn jī”这一正确拼音拼写，不仅能增进我们对该物种的认识，还能让我们在日常交流中更加自信地使用这个词汇。希望本文能为读者提供有价值的信息，并激发更多人去探索和欣赏锦鸡的魅力。</w:t>
      </w:r>
    </w:p>
    <w:p w14:paraId="0E476FEB" w14:textId="77777777" w:rsidR="00032E6C" w:rsidRDefault="00032E6C">
      <w:pPr>
        <w:rPr>
          <w:rFonts w:hint="eastAsia"/>
        </w:rPr>
      </w:pPr>
    </w:p>
    <w:p w14:paraId="5E010C7E" w14:textId="77777777" w:rsidR="00032E6C" w:rsidRDefault="00032E6C">
      <w:pPr>
        <w:rPr>
          <w:rFonts w:hint="eastAsia"/>
        </w:rPr>
      </w:pPr>
    </w:p>
    <w:p w14:paraId="353E06A5" w14:textId="77777777" w:rsidR="00032E6C" w:rsidRDefault="00032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0A5C0" w14:textId="69491F2E" w:rsidR="0008344A" w:rsidRDefault="0008344A"/>
    <w:sectPr w:rsidR="0008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4A"/>
    <w:rsid w:val="00032E6C"/>
    <w:rsid w:val="0008344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84BE-E0E4-4CC0-9F93-E9BA685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