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A954" w14:textId="77777777" w:rsidR="001549E0" w:rsidRDefault="001549E0">
      <w:pPr>
        <w:rPr>
          <w:rFonts w:hint="eastAsia"/>
        </w:rPr>
      </w:pPr>
    </w:p>
    <w:p w14:paraId="50BD61A1" w14:textId="77777777" w:rsidR="001549E0" w:rsidRDefault="001549E0">
      <w:pPr>
        <w:rPr>
          <w:rFonts w:hint="eastAsia"/>
        </w:rPr>
      </w:pPr>
      <w:r>
        <w:rPr>
          <w:rFonts w:hint="eastAsia"/>
        </w:rPr>
        <w:t>锦绣山河的锦的拼音</w:t>
      </w:r>
    </w:p>
    <w:p w14:paraId="0834ABBA" w14:textId="77777777" w:rsidR="001549E0" w:rsidRDefault="001549E0">
      <w:pPr>
        <w:rPr>
          <w:rFonts w:hint="eastAsia"/>
        </w:rPr>
      </w:pPr>
      <w:r>
        <w:rPr>
          <w:rFonts w:hint="eastAsia"/>
        </w:rPr>
        <w:t>“锦”字在汉语中，是一个充满美好寓意和文化内涵的汉字，其拼音为“jǐn”。作为“锦绣山河”的一部分，“锦”字不仅代表了色彩斑斓、绚丽多彩，还象征着美丽与富饶。这个字所蕴含的文化价值，体现了中国传统文化对美的追求以及对自然之美的崇敬。</w:t>
      </w:r>
    </w:p>
    <w:p w14:paraId="67AA42DB" w14:textId="77777777" w:rsidR="001549E0" w:rsidRDefault="001549E0">
      <w:pPr>
        <w:rPr>
          <w:rFonts w:hint="eastAsia"/>
        </w:rPr>
      </w:pPr>
    </w:p>
    <w:p w14:paraId="1B769DF3" w14:textId="77777777" w:rsidR="001549E0" w:rsidRDefault="001549E0">
      <w:pPr>
        <w:rPr>
          <w:rFonts w:hint="eastAsia"/>
        </w:rPr>
      </w:pPr>
    </w:p>
    <w:p w14:paraId="0B200E60" w14:textId="77777777" w:rsidR="001549E0" w:rsidRDefault="001549E0">
      <w:pPr>
        <w:rPr>
          <w:rFonts w:hint="eastAsia"/>
        </w:rPr>
      </w:pPr>
      <w:r>
        <w:rPr>
          <w:rFonts w:hint="eastAsia"/>
        </w:rPr>
        <w:t>锦的字形与含义</w:t>
      </w:r>
    </w:p>
    <w:p w14:paraId="0090C5E3" w14:textId="77777777" w:rsidR="001549E0" w:rsidRDefault="001549E0">
      <w:pPr>
        <w:rPr>
          <w:rFonts w:hint="eastAsia"/>
        </w:rPr>
      </w:pPr>
      <w:r>
        <w:rPr>
          <w:rFonts w:hint="eastAsia"/>
        </w:rPr>
        <w:t>从字形上看，“锦”由“金”和“帛”两部分组成，暗示着这种织物的珍贵和高贵。“帛”指的是丝绸，而“金”则代表着贵重和光彩夺目。因此，“锦”通常指的是一种用金线或彩线编织而成的丝绸织物，以其华丽的颜色和精致的手工著称。在中国古代，“锦”是贵族阶层用来展示身份地位的重要物品之一。</w:t>
      </w:r>
    </w:p>
    <w:p w14:paraId="3A9F9E02" w14:textId="77777777" w:rsidR="001549E0" w:rsidRDefault="001549E0">
      <w:pPr>
        <w:rPr>
          <w:rFonts w:hint="eastAsia"/>
        </w:rPr>
      </w:pPr>
    </w:p>
    <w:p w14:paraId="1FBAD410" w14:textId="77777777" w:rsidR="001549E0" w:rsidRDefault="001549E0">
      <w:pPr>
        <w:rPr>
          <w:rFonts w:hint="eastAsia"/>
        </w:rPr>
      </w:pPr>
    </w:p>
    <w:p w14:paraId="33335DE6" w14:textId="77777777" w:rsidR="001549E0" w:rsidRDefault="001549E0">
      <w:pPr>
        <w:rPr>
          <w:rFonts w:hint="eastAsia"/>
        </w:rPr>
      </w:pPr>
      <w:r>
        <w:rPr>
          <w:rFonts w:hint="eastAsia"/>
        </w:rPr>
        <w:t>锦在文学艺术中的体现</w:t>
      </w:r>
    </w:p>
    <w:p w14:paraId="015B3CDF" w14:textId="77777777" w:rsidR="001549E0" w:rsidRDefault="001549E0">
      <w:pPr>
        <w:rPr>
          <w:rFonts w:hint="eastAsia"/>
        </w:rPr>
      </w:pPr>
      <w:r>
        <w:rPr>
          <w:rFonts w:hint="eastAsia"/>
        </w:rPr>
        <w:t>在中国古典文学和艺术作品中，“锦”经常被用来比喻美好的事物或景象。比如，“锦绣文章”用来形容文辞优美、结构严谨的文章；“锦绣前程”则是对年轻人未来美好生活的祝愿。“锦”也是描绘祖国大好河山时不可或缺的一个元素，它传达出对这片土地上壮丽景色的赞美之情。</w:t>
      </w:r>
    </w:p>
    <w:p w14:paraId="016B244C" w14:textId="77777777" w:rsidR="001549E0" w:rsidRDefault="001549E0">
      <w:pPr>
        <w:rPr>
          <w:rFonts w:hint="eastAsia"/>
        </w:rPr>
      </w:pPr>
    </w:p>
    <w:p w14:paraId="186252F1" w14:textId="77777777" w:rsidR="001549E0" w:rsidRDefault="001549E0">
      <w:pPr>
        <w:rPr>
          <w:rFonts w:hint="eastAsia"/>
        </w:rPr>
      </w:pPr>
    </w:p>
    <w:p w14:paraId="24891F5C" w14:textId="77777777" w:rsidR="001549E0" w:rsidRDefault="001549E0">
      <w:pPr>
        <w:rPr>
          <w:rFonts w:hint="eastAsia"/>
        </w:rPr>
      </w:pPr>
      <w:r>
        <w:rPr>
          <w:rFonts w:hint="eastAsia"/>
        </w:rPr>
        <w:t>锦与中华文化的关系</w:t>
      </w:r>
    </w:p>
    <w:p w14:paraId="780FD8A0" w14:textId="77777777" w:rsidR="001549E0" w:rsidRDefault="001549E0">
      <w:pPr>
        <w:rPr>
          <w:rFonts w:hint="eastAsia"/>
        </w:rPr>
      </w:pPr>
      <w:r>
        <w:rPr>
          <w:rFonts w:hint="eastAsia"/>
        </w:rPr>
        <w:t>作为中华文化的瑰宝，“锦”的制作工艺源远流长，历经数千年的发展，形成了独特的风格和技术体系。蜀锦、云锦、宋锦等都是中国历史上著名的锦类品种，它们不仅是物质文化遗产的重要组成部分，更是中华民族智慧和创造力的结晶。通过这些精美的织物，我们可以窥见中国古代社会的生活风貌和审美情趣。</w:t>
      </w:r>
    </w:p>
    <w:p w14:paraId="1261DFB7" w14:textId="77777777" w:rsidR="001549E0" w:rsidRDefault="001549E0">
      <w:pPr>
        <w:rPr>
          <w:rFonts w:hint="eastAsia"/>
        </w:rPr>
      </w:pPr>
    </w:p>
    <w:p w14:paraId="00D0EC0C" w14:textId="77777777" w:rsidR="001549E0" w:rsidRDefault="001549E0">
      <w:pPr>
        <w:rPr>
          <w:rFonts w:hint="eastAsia"/>
        </w:rPr>
      </w:pPr>
    </w:p>
    <w:p w14:paraId="0DA725E0" w14:textId="77777777" w:rsidR="001549E0" w:rsidRDefault="001549E0">
      <w:pPr>
        <w:rPr>
          <w:rFonts w:hint="eastAsia"/>
        </w:rPr>
      </w:pPr>
      <w:r>
        <w:rPr>
          <w:rFonts w:hint="eastAsia"/>
        </w:rPr>
        <w:t>最后的总结</w:t>
      </w:r>
    </w:p>
    <w:p w14:paraId="11DDC6AA" w14:textId="77777777" w:rsidR="001549E0" w:rsidRDefault="001549E0">
      <w:pPr>
        <w:rPr>
          <w:rFonts w:hint="eastAsia"/>
        </w:rPr>
      </w:pPr>
      <w:r>
        <w:rPr>
          <w:rFonts w:hint="eastAsia"/>
        </w:rPr>
        <w:t>“锦绣山河”的“锦”，不仅仅是一个简单的汉字或是一件华美的织物，它是中华民族优秀传统文化的一部分，承载着丰富的历史信息和深厚的文化底蕴。通过了解“锦”的拼音及其背后的故事，我们不仅能更深入地体会到汉语之美，也能更好地理解中华文明的独特魅力。</w:t>
      </w:r>
    </w:p>
    <w:p w14:paraId="209FCB12" w14:textId="77777777" w:rsidR="001549E0" w:rsidRDefault="001549E0">
      <w:pPr>
        <w:rPr>
          <w:rFonts w:hint="eastAsia"/>
        </w:rPr>
      </w:pPr>
    </w:p>
    <w:p w14:paraId="4926A230" w14:textId="77777777" w:rsidR="001549E0" w:rsidRDefault="001549E0">
      <w:pPr>
        <w:rPr>
          <w:rFonts w:hint="eastAsia"/>
        </w:rPr>
      </w:pPr>
    </w:p>
    <w:p w14:paraId="3D276F85" w14:textId="77777777" w:rsidR="001549E0" w:rsidRDefault="001549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0F71F" w14:textId="6A28E007" w:rsidR="00551FD4" w:rsidRDefault="00551FD4"/>
    <w:sectPr w:rsidR="0055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D4"/>
    <w:rsid w:val="001549E0"/>
    <w:rsid w:val="002C7852"/>
    <w:rsid w:val="0055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ADB01-8FE7-49A3-B206-753D4AA7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