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83E5" w14:textId="77777777" w:rsidR="00841420" w:rsidRDefault="00841420">
      <w:pPr>
        <w:rPr>
          <w:rFonts w:hint="eastAsia"/>
        </w:rPr>
      </w:pPr>
    </w:p>
    <w:p w14:paraId="4BE7583E" w14:textId="77777777" w:rsidR="00841420" w:rsidRDefault="00841420">
      <w:pPr>
        <w:rPr>
          <w:rFonts w:hint="eastAsia"/>
        </w:rPr>
      </w:pPr>
      <w:r>
        <w:rPr>
          <w:rFonts w:hint="eastAsia"/>
        </w:rPr>
        <w:t>锦组词语和的拼音怎么写</w:t>
      </w:r>
    </w:p>
    <w:p w14:paraId="46877F90" w14:textId="77777777" w:rsidR="00841420" w:rsidRDefault="00841420">
      <w:pPr>
        <w:rPr>
          <w:rFonts w:hint="eastAsia"/>
        </w:rPr>
      </w:pPr>
      <w:r>
        <w:rPr>
          <w:rFonts w:hint="eastAsia"/>
        </w:rPr>
        <w:t>在汉语学习的过程中，我们常常会遇到一些特别美丽且富有文化内涵的词汇。其中，“锦”字不仅自身具有鲜明的形象感，而且能够与多个汉字组合成词，形成一系列丰富多彩、寓意美好的词语。这些“锦组词语”不仅展现了汉语的魅力，也反映了中华文化的深厚底蕴。</w:t>
      </w:r>
    </w:p>
    <w:p w14:paraId="3D369508" w14:textId="77777777" w:rsidR="00841420" w:rsidRDefault="00841420">
      <w:pPr>
        <w:rPr>
          <w:rFonts w:hint="eastAsia"/>
        </w:rPr>
      </w:pPr>
    </w:p>
    <w:p w14:paraId="08F0EC34" w14:textId="77777777" w:rsidR="00841420" w:rsidRDefault="00841420">
      <w:pPr>
        <w:rPr>
          <w:rFonts w:hint="eastAsia"/>
        </w:rPr>
      </w:pPr>
    </w:p>
    <w:p w14:paraId="75AB628A" w14:textId="77777777" w:rsidR="00841420" w:rsidRDefault="00841420">
      <w:pPr>
        <w:rPr>
          <w:rFonts w:hint="eastAsia"/>
        </w:rPr>
      </w:pPr>
      <w:r>
        <w:rPr>
          <w:rFonts w:hint="eastAsia"/>
        </w:rPr>
        <w:t>锦的基本含义及发音</w:t>
      </w:r>
    </w:p>
    <w:p w14:paraId="0B1C15BC" w14:textId="77777777" w:rsidR="00841420" w:rsidRDefault="00841420">
      <w:pPr>
        <w:rPr>
          <w:rFonts w:hint="eastAsia"/>
        </w:rPr>
      </w:pPr>
      <w:r>
        <w:rPr>
          <w:rFonts w:hint="eastAsia"/>
        </w:rPr>
        <w:t>“锦”（jǐn）这个字，在汉语中指的是色彩绚丽、质地精美的丝织品。它既可以作为名词使用，表示这种织物本身，也可以引申为形容事物的美好或华丽。例如，“锦绣”一词，就是指如同锦缎般美丽的事物或景象，常用来比喻美好的未来或者山河的壮丽。</w:t>
      </w:r>
    </w:p>
    <w:p w14:paraId="28D0876F" w14:textId="77777777" w:rsidR="00841420" w:rsidRDefault="00841420">
      <w:pPr>
        <w:rPr>
          <w:rFonts w:hint="eastAsia"/>
        </w:rPr>
      </w:pPr>
    </w:p>
    <w:p w14:paraId="08B6A010" w14:textId="77777777" w:rsidR="00841420" w:rsidRDefault="00841420">
      <w:pPr>
        <w:rPr>
          <w:rFonts w:hint="eastAsia"/>
        </w:rPr>
      </w:pPr>
    </w:p>
    <w:p w14:paraId="368EB76C" w14:textId="77777777" w:rsidR="00841420" w:rsidRDefault="00841420">
      <w:pPr>
        <w:rPr>
          <w:rFonts w:hint="eastAsia"/>
        </w:rPr>
      </w:pPr>
      <w:r>
        <w:rPr>
          <w:rFonts w:hint="eastAsia"/>
        </w:rPr>
        <w:t>常见的锦组词语及其拼音</w:t>
      </w:r>
    </w:p>
    <w:p w14:paraId="7D12817D" w14:textId="77777777" w:rsidR="00841420" w:rsidRDefault="00841420">
      <w:pPr>
        <w:rPr>
          <w:rFonts w:hint="eastAsia"/>
        </w:rPr>
      </w:pPr>
      <w:r>
        <w:rPr>
          <w:rFonts w:hint="eastAsia"/>
        </w:rPr>
        <w:t>接下来，让我们看看一些由“锦”组成的常见词语及其正确的拼音写法。首先是“锦绣”（jǐn xiù），如前文所述，这个词形象地描绘了美好而灿烂的事物；其次是“锦旗”（jǐn qí），这是一种用以表彰个人或团体成就的旗帜，通常绣有赞美的话语或图案；还有“锦上添花”（jǐn shàng tiān huā），这是一个成语，意指在美好的事物上再增添一份美，形容好上加好。</w:t>
      </w:r>
    </w:p>
    <w:p w14:paraId="4726114D" w14:textId="77777777" w:rsidR="00841420" w:rsidRDefault="00841420">
      <w:pPr>
        <w:rPr>
          <w:rFonts w:hint="eastAsia"/>
        </w:rPr>
      </w:pPr>
    </w:p>
    <w:p w14:paraId="35DD07BF" w14:textId="77777777" w:rsidR="00841420" w:rsidRDefault="00841420">
      <w:pPr>
        <w:rPr>
          <w:rFonts w:hint="eastAsia"/>
        </w:rPr>
      </w:pPr>
    </w:p>
    <w:p w14:paraId="52E05618" w14:textId="77777777" w:rsidR="00841420" w:rsidRDefault="00841420">
      <w:pPr>
        <w:rPr>
          <w:rFonts w:hint="eastAsia"/>
        </w:rPr>
      </w:pPr>
      <w:r>
        <w:rPr>
          <w:rFonts w:hint="eastAsia"/>
        </w:rPr>
        <w:t>锦组词语的文化意义</w:t>
      </w:r>
    </w:p>
    <w:p w14:paraId="3164B6CA" w14:textId="77777777" w:rsidR="00841420" w:rsidRDefault="00841420">
      <w:pPr>
        <w:rPr>
          <w:rFonts w:hint="eastAsia"/>
        </w:rPr>
      </w:pPr>
      <w:r>
        <w:rPr>
          <w:rFonts w:hint="eastAsia"/>
        </w:rPr>
        <w:t>“锦组词语”不仅仅是语言上的表达形式，它们还承载着丰富的文化意义。在中国传统文化中，锦缎是高贵与美丽的象征，因此，含有“锦”的词语往往与美好、繁荣等正面概念相关联。例如，给某人赠送一面锦旗，不仅是对其成绩的认可，也是对其未来的祝福。同样，“锦绣前程”这样的表达，则是对年轻人前途无量的美好祝愿。</w:t>
      </w:r>
    </w:p>
    <w:p w14:paraId="4A46A259" w14:textId="77777777" w:rsidR="00841420" w:rsidRDefault="00841420">
      <w:pPr>
        <w:rPr>
          <w:rFonts w:hint="eastAsia"/>
        </w:rPr>
      </w:pPr>
    </w:p>
    <w:p w14:paraId="2C168809" w14:textId="77777777" w:rsidR="00841420" w:rsidRDefault="00841420">
      <w:pPr>
        <w:rPr>
          <w:rFonts w:hint="eastAsia"/>
        </w:rPr>
      </w:pPr>
    </w:p>
    <w:p w14:paraId="42C79423" w14:textId="77777777" w:rsidR="00841420" w:rsidRDefault="00841420">
      <w:pPr>
        <w:rPr>
          <w:rFonts w:hint="eastAsia"/>
        </w:rPr>
      </w:pPr>
      <w:r>
        <w:rPr>
          <w:rFonts w:hint="eastAsia"/>
        </w:rPr>
        <w:t>如何正确使用锦组词语</w:t>
      </w:r>
    </w:p>
    <w:p w14:paraId="096FCB05" w14:textId="77777777" w:rsidR="00841420" w:rsidRDefault="00841420">
      <w:pPr>
        <w:rPr>
          <w:rFonts w:hint="eastAsia"/>
        </w:rPr>
      </w:pPr>
      <w:r>
        <w:rPr>
          <w:rFonts w:hint="eastAsia"/>
        </w:rPr>
        <w:t>理解和掌握“锦组词语”的正确用法，对于提高汉语水平至关重要。在日常交流中，我们可以根据具体的语境灵活运用这些词语来增加表达的生动性和准确性。比如，在描述一个风景优美的地方时，可以使用“锦绣山河”来形容；在庆祝朋友取得成功的时候，可以用“锦上添花”来表达喜悦之情。通过不断练习和应用，我们可以更加自如地将这些富有表现力的词语融入到自己的言语之中。</w:t>
      </w:r>
    </w:p>
    <w:p w14:paraId="56D74037" w14:textId="77777777" w:rsidR="00841420" w:rsidRDefault="00841420">
      <w:pPr>
        <w:rPr>
          <w:rFonts w:hint="eastAsia"/>
        </w:rPr>
      </w:pPr>
    </w:p>
    <w:p w14:paraId="6F35A5CA" w14:textId="77777777" w:rsidR="00841420" w:rsidRDefault="00841420">
      <w:pPr>
        <w:rPr>
          <w:rFonts w:hint="eastAsia"/>
        </w:rPr>
      </w:pPr>
    </w:p>
    <w:p w14:paraId="6D9B83B7" w14:textId="77777777" w:rsidR="00841420" w:rsidRDefault="00841420">
      <w:pPr>
        <w:rPr>
          <w:rFonts w:hint="eastAsia"/>
        </w:rPr>
      </w:pPr>
      <w:r>
        <w:rPr>
          <w:rFonts w:hint="eastAsia"/>
        </w:rPr>
        <w:t>最后的总结</w:t>
      </w:r>
    </w:p>
    <w:p w14:paraId="13F72A9A" w14:textId="77777777" w:rsidR="00841420" w:rsidRDefault="00841420">
      <w:pPr>
        <w:rPr>
          <w:rFonts w:hint="eastAsia"/>
        </w:rPr>
      </w:pPr>
      <w:r>
        <w:rPr>
          <w:rFonts w:hint="eastAsia"/>
        </w:rPr>
        <w:t>“锦组词语”以其独特的魅力丰富了汉语的表现力，同时也为我们打开了一扇了解中国传统文化的大门。通过对这些词语的学习和使用，不仅可以提升我们的语言能力，还能增进对中国文化的理解。希望每一位汉语学习者都能从中发现乐趣，享受探索语言奥秘的过程。</w:t>
      </w:r>
    </w:p>
    <w:p w14:paraId="43FA79EF" w14:textId="77777777" w:rsidR="00841420" w:rsidRDefault="00841420">
      <w:pPr>
        <w:rPr>
          <w:rFonts w:hint="eastAsia"/>
        </w:rPr>
      </w:pPr>
    </w:p>
    <w:p w14:paraId="48ABFBCE" w14:textId="77777777" w:rsidR="00841420" w:rsidRDefault="00841420">
      <w:pPr>
        <w:rPr>
          <w:rFonts w:hint="eastAsia"/>
        </w:rPr>
      </w:pPr>
    </w:p>
    <w:p w14:paraId="46B206DC" w14:textId="77777777" w:rsidR="00841420" w:rsidRDefault="00841420">
      <w:pPr>
        <w:rPr>
          <w:rFonts w:hint="eastAsia"/>
        </w:rPr>
      </w:pPr>
      <w:r>
        <w:rPr>
          <w:rFonts w:hint="eastAsia"/>
        </w:rPr>
        <w:t>本文是由懂得生活网（dongdeshenghuo.com）为大家创作</w:t>
      </w:r>
    </w:p>
    <w:p w14:paraId="47F628B9" w14:textId="08E7FBC2" w:rsidR="00FA58C5" w:rsidRDefault="00FA58C5"/>
    <w:sectPr w:rsidR="00FA5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C5"/>
    <w:rsid w:val="002C7852"/>
    <w:rsid w:val="00841420"/>
    <w:rsid w:val="00FA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6B120-BC83-459E-87E6-EE9EF858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8C5"/>
    <w:rPr>
      <w:rFonts w:cstheme="majorBidi"/>
      <w:color w:val="2F5496" w:themeColor="accent1" w:themeShade="BF"/>
      <w:sz w:val="28"/>
      <w:szCs w:val="28"/>
    </w:rPr>
  </w:style>
  <w:style w:type="character" w:customStyle="1" w:styleId="50">
    <w:name w:val="标题 5 字符"/>
    <w:basedOn w:val="a0"/>
    <w:link w:val="5"/>
    <w:uiPriority w:val="9"/>
    <w:semiHidden/>
    <w:rsid w:val="00FA58C5"/>
    <w:rPr>
      <w:rFonts w:cstheme="majorBidi"/>
      <w:color w:val="2F5496" w:themeColor="accent1" w:themeShade="BF"/>
      <w:sz w:val="24"/>
    </w:rPr>
  </w:style>
  <w:style w:type="character" w:customStyle="1" w:styleId="60">
    <w:name w:val="标题 6 字符"/>
    <w:basedOn w:val="a0"/>
    <w:link w:val="6"/>
    <w:uiPriority w:val="9"/>
    <w:semiHidden/>
    <w:rsid w:val="00FA58C5"/>
    <w:rPr>
      <w:rFonts w:cstheme="majorBidi"/>
      <w:b/>
      <w:bCs/>
      <w:color w:val="2F5496" w:themeColor="accent1" w:themeShade="BF"/>
    </w:rPr>
  </w:style>
  <w:style w:type="character" w:customStyle="1" w:styleId="70">
    <w:name w:val="标题 7 字符"/>
    <w:basedOn w:val="a0"/>
    <w:link w:val="7"/>
    <w:uiPriority w:val="9"/>
    <w:semiHidden/>
    <w:rsid w:val="00FA58C5"/>
    <w:rPr>
      <w:rFonts w:cstheme="majorBidi"/>
      <w:b/>
      <w:bCs/>
      <w:color w:val="595959" w:themeColor="text1" w:themeTint="A6"/>
    </w:rPr>
  </w:style>
  <w:style w:type="character" w:customStyle="1" w:styleId="80">
    <w:name w:val="标题 8 字符"/>
    <w:basedOn w:val="a0"/>
    <w:link w:val="8"/>
    <w:uiPriority w:val="9"/>
    <w:semiHidden/>
    <w:rsid w:val="00FA58C5"/>
    <w:rPr>
      <w:rFonts w:cstheme="majorBidi"/>
      <w:color w:val="595959" w:themeColor="text1" w:themeTint="A6"/>
    </w:rPr>
  </w:style>
  <w:style w:type="character" w:customStyle="1" w:styleId="90">
    <w:name w:val="标题 9 字符"/>
    <w:basedOn w:val="a0"/>
    <w:link w:val="9"/>
    <w:uiPriority w:val="9"/>
    <w:semiHidden/>
    <w:rsid w:val="00FA58C5"/>
    <w:rPr>
      <w:rFonts w:eastAsiaTheme="majorEastAsia" w:cstheme="majorBidi"/>
      <w:color w:val="595959" w:themeColor="text1" w:themeTint="A6"/>
    </w:rPr>
  </w:style>
  <w:style w:type="paragraph" w:styleId="a3">
    <w:name w:val="Title"/>
    <w:basedOn w:val="a"/>
    <w:next w:val="a"/>
    <w:link w:val="a4"/>
    <w:uiPriority w:val="10"/>
    <w:qFormat/>
    <w:rsid w:val="00FA5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8C5"/>
    <w:pPr>
      <w:spacing w:before="160"/>
      <w:jc w:val="center"/>
    </w:pPr>
    <w:rPr>
      <w:i/>
      <w:iCs/>
      <w:color w:val="404040" w:themeColor="text1" w:themeTint="BF"/>
    </w:rPr>
  </w:style>
  <w:style w:type="character" w:customStyle="1" w:styleId="a8">
    <w:name w:val="引用 字符"/>
    <w:basedOn w:val="a0"/>
    <w:link w:val="a7"/>
    <w:uiPriority w:val="29"/>
    <w:rsid w:val="00FA58C5"/>
    <w:rPr>
      <w:i/>
      <w:iCs/>
      <w:color w:val="404040" w:themeColor="text1" w:themeTint="BF"/>
    </w:rPr>
  </w:style>
  <w:style w:type="paragraph" w:styleId="a9">
    <w:name w:val="List Paragraph"/>
    <w:basedOn w:val="a"/>
    <w:uiPriority w:val="34"/>
    <w:qFormat/>
    <w:rsid w:val="00FA58C5"/>
    <w:pPr>
      <w:ind w:left="720"/>
      <w:contextualSpacing/>
    </w:pPr>
  </w:style>
  <w:style w:type="character" w:styleId="aa">
    <w:name w:val="Intense Emphasis"/>
    <w:basedOn w:val="a0"/>
    <w:uiPriority w:val="21"/>
    <w:qFormat/>
    <w:rsid w:val="00FA58C5"/>
    <w:rPr>
      <w:i/>
      <w:iCs/>
      <w:color w:val="2F5496" w:themeColor="accent1" w:themeShade="BF"/>
    </w:rPr>
  </w:style>
  <w:style w:type="paragraph" w:styleId="ab">
    <w:name w:val="Intense Quote"/>
    <w:basedOn w:val="a"/>
    <w:next w:val="a"/>
    <w:link w:val="ac"/>
    <w:uiPriority w:val="30"/>
    <w:qFormat/>
    <w:rsid w:val="00FA5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8C5"/>
    <w:rPr>
      <w:i/>
      <w:iCs/>
      <w:color w:val="2F5496" w:themeColor="accent1" w:themeShade="BF"/>
    </w:rPr>
  </w:style>
  <w:style w:type="character" w:styleId="ad">
    <w:name w:val="Intense Reference"/>
    <w:basedOn w:val="a0"/>
    <w:uiPriority w:val="32"/>
    <w:qFormat/>
    <w:rsid w:val="00FA5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