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EB69C8" w14:textId="77777777" w:rsidR="004F4D32" w:rsidRDefault="004F4D32">
      <w:pPr>
        <w:rPr>
          <w:rFonts w:hint="eastAsia"/>
        </w:rPr>
      </w:pPr>
    </w:p>
    <w:p w14:paraId="71FED0D0" w14:textId="77777777" w:rsidR="004F4D32" w:rsidRDefault="004F4D32">
      <w:pPr>
        <w:rPr>
          <w:rFonts w:hint="eastAsia"/>
        </w:rPr>
      </w:pPr>
      <w:r>
        <w:rPr>
          <w:rFonts w:hint="eastAsia"/>
        </w:rPr>
        <w:t>锦的拼音和组词语</w:t>
      </w:r>
    </w:p>
    <w:p w14:paraId="5841EB12" w14:textId="77777777" w:rsidR="004F4D32" w:rsidRDefault="004F4D32">
      <w:pPr>
        <w:rPr>
          <w:rFonts w:hint="eastAsia"/>
        </w:rPr>
      </w:pPr>
      <w:r>
        <w:rPr>
          <w:rFonts w:hint="eastAsia"/>
        </w:rPr>
        <w:t>“锦”这个汉字在汉语中是一个非常优美且富有文化底蕴的字。它不仅代表着一种色彩斑斓、图案精美的丝织品，还常常用来比喻美好的事物或景象。锦的拼音是“jǐn”，声调为第三声，即上声。在汉语拼音体系中，“j”属于舌尖前音，发音时舌尖应轻触上前牙，而“ǐn”则要求声音从鼻腔发出，形成一个短促有力的尾音。</w:t>
      </w:r>
    </w:p>
    <w:p w14:paraId="0C227EE2" w14:textId="77777777" w:rsidR="004F4D32" w:rsidRDefault="004F4D32">
      <w:pPr>
        <w:rPr>
          <w:rFonts w:hint="eastAsia"/>
        </w:rPr>
      </w:pPr>
    </w:p>
    <w:p w14:paraId="67C7F6BE" w14:textId="77777777" w:rsidR="004F4D32" w:rsidRDefault="004F4D32">
      <w:pPr>
        <w:rPr>
          <w:rFonts w:hint="eastAsia"/>
        </w:rPr>
      </w:pPr>
    </w:p>
    <w:p w14:paraId="43EF0974" w14:textId="77777777" w:rsidR="004F4D32" w:rsidRDefault="004F4D32">
      <w:pPr>
        <w:rPr>
          <w:rFonts w:hint="eastAsia"/>
        </w:rPr>
      </w:pPr>
      <w:r>
        <w:rPr>
          <w:rFonts w:hint="eastAsia"/>
        </w:rPr>
        <w:t>锦的起源与发展</w:t>
      </w:r>
    </w:p>
    <w:p w14:paraId="11A10055" w14:textId="77777777" w:rsidR="004F4D32" w:rsidRDefault="004F4D32">
      <w:pPr>
        <w:rPr>
          <w:rFonts w:hint="eastAsia"/>
        </w:rPr>
      </w:pPr>
      <w:r>
        <w:rPr>
          <w:rFonts w:hint="eastAsia"/>
        </w:rPr>
        <w:t>锦的历史可以追溯到中国古代，最早的锦多采用丝绸作为原材料，经过复杂精细的编织工艺制成。由于其制作工艺复杂、成本高昂，因此锦成为了富贵人家才能拥有的奢侈品。随着时间的发展，锦的种类也逐渐增多，如蜀锦、宋锦、云锦等，它们各具特色，反映了不同地区独特的文化风貌和审美趣味。</w:t>
      </w:r>
    </w:p>
    <w:p w14:paraId="6F6F5892" w14:textId="77777777" w:rsidR="004F4D32" w:rsidRDefault="004F4D32">
      <w:pPr>
        <w:rPr>
          <w:rFonts w:hint="eastAsia"/>
        </w:rPr>
      </w:pPr>
    </w:p>
    <w:p w14:paraId="7DEAF882" w14:textId="77777777" w:rsidR="004F4D32" w:rsidRDefault="004F4D32">
      <w:pPr>
        <w:rPr>
          <w:rFonts w:hint="eastAsia"/>
        </w:rPr>
      </w:pPr>
    </w:p>
    <w:p w14:paraId="27D1C880" w14:textId="77777777" w:rsidR="004F4D32" w:rsidRDefault="004F4D32">
      <w:pPr>
        <w:rPr>
          <w:rFonts w:hint="eastAsia"/>
        </w:rPr>
      </w:pPr>
      <w:r>
        <w:rPr>
          <w:rFonts w:hint="eastAsia"/>
        </w:rPr>
        <w:t>锦的组词示例</w:t>
      </w:r>
    </w:p>
    <w:p w14:paraId="0E62A3CC" w14:textId="77777777" w:rsidR="004F4D32" w:rsidRDefault="004F4D32">
      <w:pPr>
        <w:rPr>
          <w:rFonts w:hint="eastAsia"/>
        </w:rPr>
      </w:pPr>
      <w:r>
        <w:rPr>
          <w:rFonts w:hint="eastAsia"/>
        </w:rPr>
        <w:t>“锦”作为一个常用汉字，在汉语中可以组成许多富有诗意和美好寓意的词汇。例如，“锦绣”一词常用来形容美丽的景色或者灿烂的前景，像“锦绣山河”、“锦绣前程”。“锦缎”指的是质地厚实、表面光滑并带有美丽花纹的绸缎；“锦旗”则是对某人或某集体表示感谢与赞扬的一种形式，通常上面绣有表彰的文字和图案；还有“锦鲤”，近年来在网络上特别流行，象征着好运和幸福。</w:t>
      </w:r>
    </w:p>
    <w:p w14:paraId="207DBCB1" w14:textId="77777777" w:rsidR="004F4D32" w:rsidRDefault="004F4D32">
      <w:pPr>
        <w:rPr>
          <w:rFonts w:hint="eastAsia"/>
        </w:rPr>
      </w:pPr>
    </w:p>
    <w:p w14:paraId="69B4C34D" w14:textId="77777777" w:rsidR="004F4D32" w:rsidRDefault="004F4D32">
      <w:pPr>
        <w:rPr>
          <w:rFonts w:hint="eastAsia"/>
        </w:rPr>
      </w:pPr>
    </w:p>
    <w:p w14:paraId="05DC9E5A" w14:textId="77777777" w:rsidR="004F4D32" w:rsidRDefault="004F4D32">
      <w:pPr>
        <w:rPr>
          <w:rFonts w:hint="eastAsia"/>
        </w:rPr>
      </w:pPr>
      <w:r>
        <w:rPr>
          <w:rFonts w:hint="eastAsia"/>
        </w:rPr>
        <w:t>锦的文化价值</w:t>
      </w:r>
    </w:p>
    <w:p w14:paraId="60710424" w14:textId="77777777" w:rsidR="004F4D32" w:rsidRDefault="004F4D32">
      <w:pPr>
        <w:rPr>
          <w:rFonts w:hint="eastAsia"/>
        </w:rPr>
      </w:pPr>
      <w:r>
        <w:rPr>
          <w:rFonts w:hint="eastAsia"/>
        </w:rPr>
        <w:t>在中国传统文化里，锦不仅仅是一种物质产品，更承载着深厚的文化意义。它是中国古代丝绸之路的重要商品之一，促进了中外文化交流。同时，锦也是中国四大名绣（苏绣、湘绣、粤绣、蜀绣）中不可或缺的元素，这些刺绣作品以其精湛的技艺和绚丽的色彩闻名于世。锦的存在丰富了中国的服饰文化和艺术表现形式，展现了中华民族对于美的追求和创造力。</w:t>
      </w:r>
    </w:p>
    <w:p w14:paraId="4A8F54B9" w14:textId="77777777" w:rsidR="004F4D32" w:rsidRDefault="004F4D32">
      <w:pPr>
        <w:rPr>
          <w:rFonts w:hint="eastAsia"/>
        </w:rPr>
      </w:pPr>
    </w:p>
    <w:p w14:paraId="08613F8F" w14:textId="77777777" w:rsidR="004F4D32" w:rsidRDefault="004F4D32">
      <w:pPr>
        <w:rPr>
          <w:rFonts w:hint="eastAsia"/>
        </w:rPr>
      </w:pPr>
    </w:p>
    <w:p w14:paraId="6749A6A6" w14:textId="77777777" w:rsidR="004F4D32" w:rsidRDefault="004F4D32">
      <w:pPr>
        <w:rPr>
          <w:rFonts w:hint="eastAsia"/>
        </w:rPr>
      </w:pPr>
      <w:r>
        <w:rPr>
          <w:rFonts w:hint="eastAsia"/>
        </w:rPr>
        <w:t>最后的总结</w:t>
      </w:r>
    </w:p>
    <w:p w14:paraId="55C5BE37" w14:textId="77777777" w:rsidR="004F4D32" w:rsidRDefault="004F4D32">
      <w:pPr>
        <w:rPr>
          <w:rFonts w:hint="eastAsia"/>
        </w:rPr>
      </w:pPr>
      <w:r>
        <w:rPr>
          <w:rFonts w:hint="eastAsia"/>
        </w:rPr>
        <w:t>“锦”的拼音“jǐn”虽然简单，但它背后蕴含的文化内涵却极其丰富。“锦”所代表的不仅是那些华美绝伦的织物本身，更是中华民族智慧的结晶以及对美好生活向往的具体体现。通过了解“锦”的相关知识，我们不仅能更好地欣赏中国传统工艺品之美，也能从中感受到中华文化的博大精深。</w:t>
      </w:r>
    </w:p>
    <w:p w14:paraId="2A3AF94D" w14:textId="77777777" w:rsidR="004F4D32" w:rsidRDefault="004F4D32">
      <w:pPr>
        <w:rPr>
          <w:rFonts w:hint="eastAsia"/>
        </w:rPr>
      </w:pPr>
    </w:p>
    <w:p w14:paraId="068F86C5" w14:textId="77777777" w:rsidR="004F4D32" w:rsidRDefault="004F4D32">
      <w:pPr>
        <w:rPr>
          <w:rFonts w:hint="eastAsia"/>
        </w:rPr>
      </w:pPr>
    </w:p>
    <w:p w14:paraId="5539FA01" w14:textId="77777777" w:rsidR="004F4D32" w:rsidRDefault="004F4D3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28A28E6" w14:textId="4B31EC10" w:rsidR="00C610E6" w:rsidRDefault="00C610E6"/>
    <w:sectPr w:rsidR="00C610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0E6"/>
    <w:rsid w:val="002C7852"/>
    <w:rsid w:val="004F4D32"/>
    <w:rsid w:val="00C61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07A3CD-66CE-4D11-B4C5-A42D2891B2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610E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0E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10E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610E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610E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610E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610E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610E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610E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610E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610E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610E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610E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610E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610E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610E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610E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610E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610E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610E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610E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610E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610E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610E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610E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610E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610E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610E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610E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2025-03-24T15:47:00Z</dcterms:created>
  <dcterms:modified xsi:type="dcterms:W3CDTF">2025-03-24T15:47:00Z</dcterms:modified>
</cp:coreProperties>
</file>