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E306" w14:textId="77777777" w:rsidR="00801DDD" w:rsidRDefault="00801DDD">
      <w:pPr>
        <w:rPr>
          <w:rFonts w:hint="eastAsia"/>
        </w:rPr>
      </w:pPr>
    </w:p>
    <w:p w14:paraId="3D99DB3B" w14:textId="77777777" w:rsidR="00801DDD" w:rsidRDefault="00801DDD">
      <w:pPr>
        <w:rPr>
          <w:rFonts w:hint="eastAsia"/>
        </w:rPr>
      </w:pPr>
      <w:r>
        <w:rPr>
          <w:rFonts w:hint="eastAsia"/>
        </w:rPr>
        <w:t>锦囊玉轴的轴的拼音</w:t>
      </w:r>
    </w:p>
    <w:p w14:paraId="05137F96" w14:textId="77777777" w:rsidR="00801DDD" w:rsidRDefault="00801DDD">
      <w:pPr>
        <w:rPr>
          <w:rFonts w:hint="eastAsia"/>
        </w:rPr>
      </w:pPr>
      <w:r>
        <w:rPr>
          <w:rFonts w:hint="eastAsia"/>
        </w:rPr>
        <w:t>在汉字的世界里，每一个字都有其独特的意义和发音。今天我们要探讨的是“锦囊玉轴”这个成语中，“轴”的正确拼音。首先需要明确的是，在不同的语境中，“轴”可能有不同的读音。然而，在“锦囊玉轴”这一特定成语中，“轴”的拼音是 zhóu。</w:t>
      </w:r>
    </w:p>
    <w:p w14:paraId="5248C54C" w14:textId="77777777" w:rsidR="00801DDD" w:rsidRDefault="00801DDD">
      <w:pPr>
        <w:rPr>
          <w:rFonts w:hint="eastAsia"/>
        </w:rPr>
      </w:pPr>
    </w:p>
    <w:p w14:paraId="5F1A3A95" w14:textId="77777777" w:rsidR="00801DDD" w:rsidRDefault="00801DDD">
      <w:pPr>
        <w:rPr>
          <w:rFonts w:hint="eastAsia"/>
        </w:rPr>
      </w:pPr>
    </w:p>
    <w:p w14:paraId="7E501BEB" w14:textId="77777777" w:rsidR="00801DDD" w:rsidRDefault="00801DDD">
      <w:pPr>
        <w:rPr>
          <w:rFonts w:hint="eastAsia"/>
        </w:rPr>
      </w:pPr>
      <w:r>
        <w:rPr>
          <w:rFonts w:hint="eastAsia"/>
        </w:rPr>
        <w:t>成语释义与背景</w:t>
      </w:r>
    </w:p>
    <w:p w14:paraId="3640B228" w14:textId="77777777" w:rsidR="00801DDD" w:rsidRDefault="00801DDD">
      <w:pPr>
        <w:rPr>
          <w:rFonts w:hint="eastAsia"/>
        </w:rPr>
      </w:pPr>
      <w:r>
        <w:rPr>
          <w:rFonts w:hint="eastAsia"/>
        </w:rPr>
        <w:t>“锦囊玉轴”一词，常用来比喻珍贵、美好的事物或计划。其中，“锦囊”指的是用锦缎制成的小袋子，而“玉轴”则是指卷轴的一种精美形式，通常用于书画作品。古代文人墨客常用这种装裱方式来保存他们的诗画作品，寓意着对艺术作品的高度珍视。因此，“轴”在这里不仅是指物理上的物品，更象征了文化和艺术的价值。</w:t>
      </w:r>
    </w:p>
    <w:p w14:paraId="65959B10" w14:textId="77777777" w:rsidR="00801DDD" w:rsidRDefault="00801DDD">
      <w:pPr>
        <w:rPr>
          <w:rFonts w:hint="eastAsia"/>
        </w:rPr>
      </w:pPr>
    </w:p>
    <w:p w14:paraId="11CC41DB" w14:textId="77777777" w:rsidR="00801DDD" w:rsidRDefault="00801DDD">
      <w:pPr>
        <w:rPr>
          <w:rFonts w:hint="eastAsia"/>
        </w:rPr>
      </w:pPr>
    </w:p>
    <w:p w14:paraId="00E5429E" w14:textId="77777777" w:rsidR="00801DDD" w:rsidRDefault="00801DDD">
      <w:pPr>
        <w:rPr>
          <w:rFonts w:hint="eastAsia"/>
        </w:rPr>
      </w:pPr>
      <w:r>
        <w:rPr>
          <w:rFonts w:hint="eastAsia"/>
        </w:rPr>
        <w:t>轴的不同读音及其使用场合</w:t>
      </w:r>
    </w:p>
    <w:p w14:paraId="11B0916E" w14:textId="77777777" w:rsidR="00801DDD" w:rsidRDefault="00801DDD">
      <w:pPr>
        <w:rPr>
          <w:rFonts w:hint="eastAsia"/>
        </w:rPr>
      </w:pPr>
      <w:r>
        <w:rPr>
          <w:rFonts w:hint="eastAsia"/>
        </w:rPr>
        <w:t>尽管在“锦囊玉轴”中，“轴”的读音为 zhóu，但值得注意的是，“轴”字还有另一个读音：zhòu，主要用于表示车辆的轮轴。了解这一点有助于我们更准确地掌握汉语中的同形异音字现象。不同读音背后反映了汉字丰富的文化内涵和历史演变过程。</w:t>
      </w:r>
    </w:p>
    <w:p w14:paraId="38FE73BD" w14:textId="77777777" w:rsidR="00801DDD" w:rsidRDefault="00801DDD">
      <w:pPr>
        <w:rPr>
          <w:rFonts w:hint="eastAsia"/>
        </w:rPr>
      </w:pPr>
    </w:p>
    <w:p w14:paraId="7A8926FC" w14:textId="77777777" w:rsidR="00801DDD" w:rsidRDefault="00801DDD">
      <w:pPr>
        <w:rPr>
          <w:rFonts w:hint="eastAsia"/>
        </w:rPr>
      </w:pPr>
    </w:p>
    <w:p w14:paraId="52EAEB4B" w14:textId="77777777" w:rsidR="00801DDD" w:rsidRDefault="00801DDD">
      <w:pPr>
        <w:rPr>
          <w:rFonts w:hint="eastAsia"/>
        </w:rPr>
      </w:pPr>
      <w:r>
        <w:rPr>
          <w:rFonts w:hint="eastAsia"/>
        </w:rPr>
        <w:t>学习与应用建议</w:t>
      </w:r>
    </w:p>
    <w:p w14:paraId="437EE3D8" w14:textId="77777777" w:rsidR="00801DDD" w:rsidRDefault="00801DDD">
      <w:pPr>
        <w:rPr>
          <w:rFonts w:hint="eastAsia"/>
        </w:rPr>
      </w:pPr>
      <w:r>
        <w:rPr>
          <w:rFonts w:hint="eastAsia"/>
        </w:rPr>
        <w:t>对于汉语学习者而言，理解和区分这些细微差别至关重要。可以通过阅读经典文学作品、观看相关视频资料以及参与讨论等方式加深理解。利用现代技术手段如语言学习软件也能有效提高学习效率。记住，“轴”的正确发音取决于具体上下文环境，灵活运用所学知识才能真正掌握这门语言。</w:t>
      </w:r>
    </w:p>
    <w:p w14:paraId="38442FEF" w14:textId="77777777" w:rsidR="00801DDD" w:rsidRDefault="00801DDD">
      <w:pPr>
        <w:rPr>
          <w:rFonts w:hint="eastAsia"/>
        </w:rPr>
      </w:pPr>
    </w:p>
    <w:p w14:paraId="4AB36FC6" w14:textId="77777777" w:rsidR="00801DDD" w:rsidRDefault="00801DDD">
      <w:pPr>
        <w:rPr>
          <w:rFonts w:hint="eastAsia"/>
        </w:rPr>
      </w:pPr>
    </w:p>
    <w:p w14:paraId="3AE20738" w14:textId="77777777" w:rsidR="00801DDD" w:rsidRDefault="00801DDD">
      <w:pPr>
        <w:rPr>
          <w:rFonts w:hint="eastAsia"/>
        </w:rPr>
      </w:pPr>
      <w:r>
        <w:rPr>
          <w:rFonts w:hint="eastAsia"/>
        </w:rPr>
        <w:t>最后的总结</w:t>
      </w:r>
    </w:p>
    <w:p w14:paraId="6E84CC04" w14:textId="77777777" w:rsidR="00801DDD" w:rsidRDefault="00801DDD">
      <w:pPr>
        <w:rPr>
          <w:rFonts w:hint="eastAsia"/>
        </w:rPr>
      </w:pPr>
      <w:r>
        <w:rPr>
          <w:rFonts w:hint="eastAsia"/>
        </w:rPr>
        <w:t>通过以上介绍，我们了解到在成语“锦囊玉轴”中，“轴”的正确拼音是 zhóu。同时，我们也认识到汉字作为中华文化的重要载体，其每个字符都承载着深厚的文化底蕴和历史价值。希望通过今天的分享，大家不仅能学到正确的发音，更能感受到汉字背后的魅力。</w:t>
      </w:r>
    </w:p>
    <w:p w14:paraId="785683A8" w14:textId="77777777" w:rsidR="00801DDD" w:rsidRDefault="00801DDD">
      <w:pPr>
        <w:rPr>
          <w:rFonts w:hint="eastAsia"/>
        </w:rPr>
      </w:pPr>
    </w:p>
    <w:p w14:paraId="36CAEBA3" w14:textId="77777777" w:rsidR="00801DDD" w:rsidRDefault="00801DDD">
      <w:pPr>
        <w:rPr>
          <w:rFonts w:hint="eastAsia"/>
        </w:rPr>
      </w:pPr>
    </w:p>
    <w:p w14:paraId="26EA3BCF" w14:textId="77777777" w:rsidR="00801DDD" w:rsidRDefault="00801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682B7" w14:textId="21BE91C0" w:rsidR="00F77977" w:rsidRDefault="00F77977"/>
    <w:sectPr w:rsidR="00F7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77"/>
    <w:rsid w:val="002C7852"/>
    <w:rsid w:val="00801DDD"/>
    <w:rsid w:val="00F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7E825-58F7-45AC-9F85-F604625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