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E7F1" w14:textId="77777777" w:rsidR="001660C0" w:rsidRDefault="001660C0">
      <w:pPr>
        <w:rPr>
          <w:rFonts w:hint="eastAsia"/>
        </w:rPr>
      </w:pPr>
      <w:r>
        <w:rPr>
          <w:rFonts w:hint="eastAsia"/>
        </w:rPr>
        <w:t>jin shang tian hua de jin de pin yin</w:t>
      </w:r>
    </w:p>
    <w:p w14:paraId="4A7F422E" w14:textId="77777777" w:rsidR="001660C0" w:rsidRDefault="001660C0">
      <w:pPr>
        <w:rPr>
          <w:rFonts w:hint="eastAsia"/>
        </w:rPr>
      </w:pPr>
    </w:p>
    <w:p w14:paraId="1009E0AE" w14:textId="77777777" w:rsidR="001660C0" w:rsidRDefault="001660C0">
      <w:pPr>
        <w:rPr>
          <w:rFonts w:hint="eastAsia"/>
        </w:rPr>
      </w:pPr>
      <w:r>
        <w:rPr>
          <w:rFonts w:hint="eastAsia"/>
        </w:rPr>
        <w:t>“锦上添花”的“锦”，其拼音为“jǐn”。这个字不仅是一个常见的汉字，更承载着深厚的文化内涵和历史意义。在汉语中，“锦”通常指色彩斑斓、精美绝伦的丝织品，象征着富贵与美好。从古至今，“锦”一直是中华文化的重要符号之一，它不仅代表了工艺技术的高度发展，也反映了人们对生活品质的追求。</w:t>
      </w:r>
    </w:p>
    <w:p w14:paraId="3EA4BE5F" w14:textId="77777777" w:rsidR="001660C0" w:rsidRDefault="001660C0">
      <w:pPr>
        <w:rPr>
          <w:rFonts w:hint="eastAsia"/>
        </w:rPr>
      </w:pPr>
    </w:p>
    <w:p w14:paraId="0D050127" w14:textId="77777777" w:rsidR="001660C0" w:rsidRDefault="001660C0">
      <w:pPr>
        <w:rPr>
          <w:rFonts w:hint="eastAsia"/>
        </w:rPr>
      </w:pPr>
    </w:p>
    <w:p w14:paraId="5B6B30E5" w14:textId="77777777" w:rsidR="001660C0" w:rsidRDefault="001660C0">
      <w:pPr>
        <w:rPr>
          <w:rFonts w:hint="eastAsia"/>
        </w:rPr>
      </w:pPr>
      <w:r>
        <w:rPr>
          <w:rFonts w:hint="eastAsia"/>
        </w:rPr>
        <w:t>“锦”的起源与发展</w:t>
      </w:r>
    </w:p>
    <w:p w14:paraId="39614315" w14:textId="77777777" w:rsidR="001660C0" w:rsidRDefault="001660C0">
      <w:pPr>
        <w:rPr>
          <w:rFonts w:hint="eastAsia"/>
        </w:rPr>
      </w:pPr>
    </w:p>
    <w:p w14:paraId="203D939B" w14:textId="77777777" w:rsidR="001660C0" w:rsidRDefault="001660C0">
      <w:pPr>
        <w:rPr>
          <w:rFonts w:hint="eastAsia"/>
        </w:rPr>
      </w:pPr>
      <w:r>
        <w:rPr>
          <w:rFonts w:hint="eastAsia"/>
        </w:rPr>
        <w:t>“锦”字最早出现在甲骨文中，其形态像是一匹带有花纹的丝绸。据史书记载，早在商周时期，我国就已经掌握了复杂的织锦技艺。随着时代的发展，锦的制作工艺愈加精湛，尤其到了唐宋时期，锦成为了皇家御用的奢侈品，代表着至高无上的权力和荣耀。例如，唐代的蜀锦、宋代的云锦等，都是闻名遐迩的艺术瑰宝。这些精美的织物不仅在国内备受推崇，还通过丝绸之路传播到世界各地，成为中外文化交流的重要纽带。</w:t>
      </w:r>
    </w:p>
    <w:p w14:paraId="408D25F3" w14:textId="77777777" w:rsidR="001660C0" w:rsidRDefault="001660C0">
      <w:pPr>
        <w:rPr>
          <w:rFonts w:hint="eastAsia"/>
        </w:rPr>
      </w:pPr>
    </w:p>
    <w:p w14:paraId="48B6A2A4" w14:textId="77777777" w:rsidR="001660C0" w:rsidRDefault="001660C0">
      <w:pPr>
        <w:rPr>
          <w:rFonts w:hint="eastAsia"/>
        </w:rPr>
      </w:pPr>
    </w:p>
    <w:p w14:paraId="51D9F16C" w14:textId="77777777" w:rsidR="001660C0" w:rsidRDefault="001660C0">
      <w:pPr>
        <w:rPr>
          <w:rFonts w:hint="eastAsia"/>
        </w:rPr>
      </w:pPr>
      <w:r>
        <w:rPr>
          <w:rFonts w:hint="eastAsia"/>
        </w:rPr>
        <w:t>“锦”的文化寓意</w:t>
      </w:r>
    </w:p>
    <w:p w14:paraId="40F12690" w14:textId="77777777" w:rsidR="001660C0" w:rsidRDefault="001660C0">
      <w:pPr>
        <w:rPr>
          <w:rFonts w:hint="eastAsia"/>
        </w:rPr>
      </w:pPr>
    </w:p>
    <w:p w14:paraId="568CBB54" w14:textId="77777777" w:rsidR="001660C0" w:rsidRDefault="001660C0">
      <w:pPr>
        <w:rPr>
          <w:rFonts w:hint="eastAsia"/>
        </w:rPr>
      </w:pPr>
      <w:r>
        <w:rPr>
          <w:rFonts w:hint="eastAsia"/>
        </w:rPr>
        <w:t>在传统文化中，“锦”不仅仅是一种物质存在，更是一种精神象征。它常被用来比喻美好的事物或珍贵的情感。成语“锦上添花”便是其中最典型的例子，意指在已经很美好的基础上再增加额外的美好，使事情更加完美。“锦绣前程”则表达了对未来充满希望和憧憬的愿望。无论是文学作品还是民间艺术，“锦”都频繁出现，成为表达祝福和赞美的常用词汇。</w:t>
      </w:r>
    </w:p>
    <w:p w14:paraId="1CC1D27D" w14:textId="77777777" w:rsidR="001660C0" w:rsidRDefault="001660C0">
      <w:pPr>
        <w:rPr>
          <w:rFonts w:hint="eastAsia"/>
        </w:rPr>
      </w:pPr>
    </w:p>
    <w:p w14:paraId="7A762A83" w14:textId="77777777" w:rsidR="001660C0" w:rsidRDefault="001660C0">
      <w:pPr>
        <w:rPr>
          <w:rFonts w:hint="eastAsia"/>
        </w:rPr>
      </w:pPr>
    </w:p>
    <w:p w14:paraId="0797F5CA" w14:textId="77777777" w:rsidR="001660C0" w:rsidRDefault="001660C0">
      <w:pPr>
        <w:rPr>
          <w:rFonts w:hint="eastAsia"/>
        </w:rPr>
      </w:pPr>
      <w:r>
        <w:rPr>
          <w:rFonts w:hint="eastAsia"/>
        </w:rPr>
        <w:t>“锦”的现代意义</w:t>
      </w:r>
    </w:p>
    <w:p w14:paraId="4D318E6D" w14:textId="77777777" w:rsidR="001660C0" w:rsidRDefault="001660C0">
      <w:pPr>
        <w:rPr>
          <w:rFonts w:hint="eastAsia"/>
        </w:rPr>
      </w:pPr>
    </w:p>
    <w:p w14:paraId="70AC061C" w14:textId="77777777" w:rsidR="001660C0" w:rsidRDefault="001660C0">
      <w:pPr>
        <w:rPr>
          <w:rFonts w:hint="eastAsia"/>
        </w:rPr>
      </w:pPr>
      <w:r>
        <w:rPr>
          <w:rFonts w:hint="eastAsia"/>
        </w:rPr>
        <w:t>进入现代社会后，“锦”依然保持着旺盛的生命力。一方面，传统织锦工艺得到了保护与传承，许多手工艺人致力于恢复古老技法，让这项非物质文化遗产焕发出新的光彩；另一方面，“锦”的象征意义也被广泛应用于各个领域。比如，在建筑设计中，设计师会借鉴锦的纹样来营造华丽而典雅的效果；在时尚界，锦的元素经常被融入服装设计，展现出东方美学的独特魅力。</w:t>
      </w:r>
    </w:p>
    <w:p w14:paraId="6F8FDCCC" w14:textId="77777777" w:rsidR="001660C0" w:rsidRDefault="001660C0">
      <w:pPr>
        <w:rPr>
          <w:rFonts w:hint="eastAsia"/>
        </w:rPr>
      </w:pPr>
    </w:p>
    <w:p w14:paraId="5F3B5FF3" w14:textId="77777777" w:rsidR="001660C0" w:rsidRDefault="001660C0">
      <w:pPr>
        <w:rPr>
          <w:rFonts w:hint="eastAsia"/>
        </w:rPr>
      </w:pPr>
    </w:p>
    <w:p w14:paraId="4887934B" w14:textId="77777777" w:rsidR="001660C0" w:rsidRDefault="001660C0">
      <w:pPr>
        <w:rPr>
          <w:rFonts w:hint="eastAsia"/>
        </w:rPr>
      </w:pPr>
      <w:r>
        <w:rPr>
          <w:rFonts w:hint="eastAsia"/>
        </w:rPr>
        <w:t>最后的总结</w:t>
      </w:r>
    </w:p>
    <w:p w14:paraId="3DDA9C2A" w14:textId="77777777" w:rsidR="001660C0" w:rsidRDefault="001660C0">
      <w:pPr>
        <w:rPr>
          <w:rFonts w:hint="eastAsia"/>
        </w:rPr>
      </w:pPr>
    </w:p>
    <w:p w14:paraId="0DF0E410" w14:textId="77777777" w:rsidR="001660C0" w:rsidRDefault="001660C0">
      <w:pPr>
        <w:rPr>
          <w:rFonts w:hint="eastAsia"/>
        </w:rPr>
      </w:pPr>
      <w:r>
        <w:rPr>
          <w:rFonts w:hint="eastAsia"/>
        </w:rPr>
        <w:t>“锦”作为中华文化的瑰宝，不仅以其绚丽多彩的外观令人叹为观止，更以其丰富的文化内涵触动人心。“锦”的拼音“jǐn”虽简单，却蕴含着无数故事与智慧。从古代的皇家贡品到今天的文化创意产品，“锦”始终是连接过去与未来的桥梁，也是中华民族自信与创造力的体现。让我们一起珍惜这份文化遗产，并将其发扬光大，让更多人感受到“锦”的独特魅力吧！</w:t>
      </w:r>
    </w:p>
    <w:p w14:paraId="168CC15B" w14:textId="77777777" w:rsidR="001660C0" w:rsidRDefault="001660C0">
      <w:pPr>
        <w:rPr>
          <w:rFonts w:hint="eastAsia"/>
        </w:rPr>
      </w:pPr>
    </w:p>
    <w:p w14:paraId="7BDB9067" w14:textId="77777777" w:rsidR="001660C0" w:rsidRDefault="00166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64D0F" w14:textId="30E27CD4" w:rsidR="00F65630" w:rsidRDefault="00F65630"/>
    <w:sectPr w:rsidR="00F6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30"/>
    <w:rsid w:val="001660C0"/>
    <w:rsid w:val="002C7852"/>
    <w:rsid w:val="00F6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AE8C-C65D-4B81-8DAF-9B8F415F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