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9BE2" w14:textId="77777777" w:rsidR="008B5D0A" w:rsidRDefault="008B5D0A">
      <w:pPr>
        <w:rPr>
          <w:rFonts w:hint="eastAsia"/>
        </w:rPr>
      </w:pPr>
    </w:p>
    <w:p w14:paraId="0FDECB36" w14:textId="77777777" w:rsidR="008B5D0A" w:rsidRDefault="008B5D0A">
      <w:pPr>
        <w:rPr>
          <w:rFonts w:hint="eastAsia"/>
        </w:rPr>
      </w:pPr>
      <w:r>
        <w:rPr>
          <w:rFonts w:hint="eastAsia"/>
        </w:rPr>
        <w:t>锤的拼音声调</w:t>
      </w:r>
    </w:p>
    <w:p w14:paraId="6D30D30A" w14:textId="77777777" w:rsidR="008B5D0A" w:rsidRDefault="008B5D0A">
      <w:pPr>
        <w:rPr>
          <w:rFonts w:hint="eastAsia"/>
        </w:rPr>
      </w:pPr>
      <w:r>
        <w:rPr>
          <w:rFonts w:hint="eastAsia"/>
        </w:rPr>
        <w:t>锤，这个字在汉语中有着独特的地位。它不仅代表了一种工具，也象征着力量与决心。让我们从最基础的开始：锤的拼音是“chuí”，其中“chu”属于第一声，而“i”则是轻声，不带任何声调。这种组合使得锤这个词听起来既有力度又不失灵活性。</w:t>
      </w:r>
    </w:p>
    <w:p w14:paraId="48F7C20B" w14:textId="77777777" w:rsidR="008B5D0A" w:rsidRDefault="008B5D0A">
      <w:pPr>
        <w:rPr>
          <w:rFonts w:hint="eastAsia"/>
        </w:rPr>
      </w:pPr>
    </w:p>
    <w:p w14:paraId="08967DB8" w14:textId="77777777" w:rsidR="008B5D0A" w:rsidRDefault="008B5D0A">
      <w:pPr>
        <w:rPr>
          <w:rFonts w:hint="eastAsia"/>
        </w:rPr>
      </w:pPr>
    </w:p>
    <w:p w14:paraId="10D17478" w14:textId="77777777" w:rsidR="008B5D0A" w:rsidRDefault="008B5D0A">
      <w:pPr>
        <w:rPr>
          <w:rFonts w:hint="eastAsia"/>
        </w:rPr>
      </w:pPr>
      <w:r>
        <w:rPr>
          <w:rFonts w:hint="eastAsia"/>
        </w:rPr>
        <w:t>锤的历史与发展</w:t>
      </w:r>
    </w:p>
    <w:p w14:paraId="688EB0F5" w14:textId="77777777" w:rsidR="008B5D0A" w:rsidRDefault="008B5D0A">
      <w:pPr>
        <w:rPr>
          <w:rFonts w:hint="eastAsia"/>
        </w:rPr>
      </w:pPr>
      <w:r>
        <w:rPr>
          <w:rFonts w:hint="eastAsia"/>
        </w:rPr>
        <w:t>追溯到古代，锤作为一种工具，主要用于打击或砸碎坚硬的物体。随着时间的发展，锤的形式和用途也变得更加多样化。例如，在建筑领域，锤被用来钉钉子或是破拆；而在冶金业，锤则用于锻造金属。每一种锤都有其特定的设计目的和使用场合，体现了人类智慧的结晶。</w:t>
      </w:r>
    </w:p>
    <w:p w14:paraId="1892041E" w14:textId="77777777" w:rsidR="008B5D0A" w:rsidRDefault="008B5D0A">
      <w:pPr>
        <w:rPr>
          <w:rFonts w:hint="eastAsia"/>
        </w:rPr>
      </w:pPr>
    </w:p>
    <w:p w14:paraId="115CA2AE" w14:textId="77777777" w:rsidR="008B5D0A" w:rsidRDefault="008B5D0A">
      <w:pPr>
        <w:rPr>
          <w:rFonts w:hint="eastAsia"/>
        </w:rPr>
      </w:pPr>
    </w:p>
    <w:p w14:paraId="1D832B46" w14:textId="77777777" w:rsidR="008B5D0A" w:rsidRDefault="008B5D0A">
      <w:pPr>
        <w:rPr>
          <w:rFonts w:hint="eastAsia"/>
        </w:rPr>
      </w:pPr>
      <w:r>
        <w:rPr>
          <w:rFonts w:hint="eastAsia"/>
        </w:rPr>
        <w:t>文化中的锤</w:t>
      </w:r>
    </w:p>
    <w:p w14:paraId="7FA238F8" w14:textId="77777777" w:rsidR="008B5D0A" w:rsidRDefault="008B5D0A">
      <w:pPr>
        <w:rPr>
          <w:rFonts w:hint="eastAsia"/>
        </w:rPr>
      </w:pPr>
      <w:r>
        <w:rPr>
          <w:rFonts w:hint="eastAsia"/>
        </w:rPr>
        <w:t>在不同的文化背景中，锤也被赋予了各种各样的象征意义。在中国传统文化里，锤常常与工匠精神联系在一起，代表着精益求精的态度。而在北欧神话中，雷神索尔所持有的雷神之锤（Mj?lnir）不仅是强大的武器，也是保护和平的象征。这些故事和传说丰富了锤的文化内涵，使其不仅仅是一件简单的工具。</w:t>
      </w:r>
    </w:p>
    <w:p w14:paraId="3109C65C" w14:textId="77777777" w:rsidR="008B5D0A" w:rsidRDefault="008B5D0A">
      <w:pPr>
        <w:rPr>
          <w:rFonts w:hint="eastAsia"/>
        </w:rPr>
      </w:pPr>
    </w:p>
    <w:p w14:paraId="5760C513" w14:textId="77777777" w:rsidR="008B5D0A" w:rsidRDefault="008B5D0A">
      <w:pPr>
        <w:rPr>
          <w:rFonts w:hint="eastAsia"/>
        </w:rPr>
      </w:pPr>
    </w:p>
    <w:p w14:paraId="4D6C6DE8" w14:textId="77777777" w:rsidR="008B5D0A" w:rsidRDefault="008B5D0A">
      <w:pPr>
        <w:rPr>
          <w:rFonts w:hint="eastAsia"/>
        </w:rPr>
      </w:pPr>
      <w:r>
        <w:rPr>
          <w:rFonts w:hint="eastAsia"/>
        </w:rPr>
        <w:t>现代生活中的锤</w:t>
      </w:r>
    </w:p>
    <w:p w14:paraId="6132C645" w14:textId="77777777" w:rsidR="008B5D0A" w:rsidRDefault="008B5D0A">
      <w:pPr>
        <w:rPr>
          <w:rFonts w:hint="eastAsia"/>
        </w:rPr>
      </w:pPr>
      <w:r>
        <w:rPr>
          <w:rFonts w:hint="eastAsia"/>
        </w:rPr>
        <w:t>进入现代社会，虽然科技日新月异，许多传统工具已经被更先进的设备所取代，但锤的重要性依然不可忽视。无论是家庭装修还是专业施工场地，锤依然是不可或缺的存在。同时，随着设计理念的进步，锤的外观和功能也在不断进化，以满足不同用户的需求。</w:t>
      </w:r>
    </w:p>
    <w:p w14:paraId="6D6DDD6E" w14:textId="77777777" w:rsidR="008B5D0A" w:rsidRDefault="008B5D0A">
      <w:pPr>
        <w:rPr>
          <w:rFonts w:hint="eastAsia"/>
        </w:rPr>
      </w:pPr>
    </w:p>
    <w:p w14:paraId="3D8BC5CD" w14:textId="77777777" w:rsidR="008B5D0A" w:rsidRDefault="008B5D0A">
      <w:pPr>
        <w:rPr>
          <w:rFonts w:hint="eastAsia"/>
        </w:rPr>
      </w:pPr>
    </w:p>
    <w:p w14:paraId="6F68AA00" w14:textId="77777777" w:rsidR="008B5D0A" w:rsidRDefault="008B5D0A">
      <w:pPr>
        <w:rPr>
          <w:rFonts w:hint="eastAsia"/>
        </w:rPr>
      </w:pPr>
      <w:r>
        <w:rPr>
          <w:rFonts w:hint="eastAsia"/>
        </w:rPr>
        <w:t>锤的声音与力量</w:t>
      </w:r>
    </w:p>
    <w:p w14:paraId="6ECE1578" w14:textId="77777777" w:rsidR="008B5D0A" w:rsidRDefault="008B5D0A">
      <w:pPr>
        <w:rPr>
          <w:rFonts w:hint="eastAsia"/>
        </w:rPr>
      </w:pPr>
      <w:r>
        <w:rPr>
          <w:rFonts w:hint="eastAsia"/>
        </w:rPr>
        <w:t>当我们谈论锤时，不能忽略的是它所带来的声音和力量感。“咚咚”的敲击声不仅能激发人们的劳动热情，还能带来一种成就感。每一击都蕴含着手工艺人的技艺和心血，这正是锤的魅力所在。通过锤的力量，我们可以将想法变为现实，创造出独一无二的作品。</w:t>
      </w:r>
    </w:p>
    <w:p w14:paraId="5D0CC64E" w14:textId="77777777" w:rsidR="008B5D0A" w:rsidRDefault="008B5D0A">
      <w:pPr>
        <w:rPr>
          <w:rFonts w:hint="eastAsia"/>
        </w:rPr>
      </w:pPr>
    </w:p>
    <w:p w14:paraId="4E532C28" w14:textId="77777777" w:rsidR="008B5D0A" w:rsidRDefault="008B5D0A">
      <w:pPr>
        <w:rPr>
          <w:rFonts w:hint="eastAsia"/>
        </w:rPr>
      </w:pPr>
    </w:p>
    <w:p w14:paraId="7A3FB5FD" w14:textId="77777777" w:rsidR="008B5D0A" w:rsidRDefault="008B5D0A">
      <w:pPr>
        <w:rPr>
          <w:rFonts w:hint="eastAsia"/>
        </w:rPr>
      </w:pPr>
      <w:r>
        <w:rPr>
          <w:rFonts w:hint="eastAsia"/>
        </w:rPr>
        <w:t>最后的总结</w:t>
      </w:r>
    </w:p>
    <w:p w14:paraId="176F2FA5" w14:textId="77777777" w:rsidR="008B5D0A" w:rsidRDefault="008B5D0A">
      <w:pPr>
        <w:rPr>
          <w:rFonts w:hint="eastAsia"/>
        </w:rPr>
      </w:pPr>
      <w:r>
        <w:rPr>
          <w:rFonts w:hint="eastAsia"/>
        </w:rPr>
        <w:t>锤不仅仅是一个简单的汉字，它的背后承载着丰富的历史文化和实用价值。通过对锤的拼音声调的学习，我们不仅可以更好地理解这一词汇本身，还能从中感受到汉语语言的美妙之处。希望这篇介绍能让您对锤有更深的认识，并在未来的生活和工作中更加珍惜这份古老而又珍贵的遗产。</w:t>
      </w:r>
    </w:p>
    <w:p w14:paraId="1677514A" w14:textId="77777777" w:rsidR="008B5D0A" w:rsidRDefault="008B5D0A">
      <w:pPr>
        <w:rPr>
          <w:rFonts w:hint="eastAsia"/>
        </w:rPr>
      </w:pPr>
    </w:p>
    <w:p w14:paraId="285B4660" w14:textId="77777777" w:rsidR="008B5D0A" w:rsidRDefault="008B5D0A">
      <w:pPr>
        <w:rPr>
          <w:rFonts w:hint="eastAsia"/>
        </w:rPr>
      </w:pPr>
    </w:p>
    <w:p w14:paraId="4792AB17" w14:textId="77777777" w:rsidR="008B5D0A" w:rsidRDefault="008B5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E3E3" w14:textId="50A791D6" w:rsidR="00C42632" w:rsidRDefault="00C42632"/>
    <w:sectPr w:rsidR="00C4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32"/>
    <w:rsid w:val="002C7852"/>
    <w:rsid w:val="008B5D0A"/>
    <w:rsid w:val="00C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1907C-CB9F-4D35-A99F-541CC53C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