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8367A" w14:textId="77777777" w:rsidR="00D26A3F" w:rsidRDefault="00D26A3F">
      <w:pPr>
        <w:rPr>
          <w:rFonts w:hint="eastAsia"/>
        </w:rPr>
      </w:pPr>
    </w:p>
    <w:p w14:paraId="0DFDB7A9" w14:textId="77777777" w:rsidR="00D26A3F" w:rsidRDefault="00D26A3F">
      <w:pPr>
        <w:rPr>
          <w:rFonts w:hint="eastAsia"/>
        </w:rPr>
      </w:pPr>
      <w:r>
        <w:rPr>
          <w:rFonts w:hint="eastAsia"/>
        </w:rPr>
        <w:t>锤的拼音和组词部首</w:t>
      </w:r>
    </w:p>
    <w:p w14:paraId="7400E4DC" w14:textId="77777777" w:rsidR="00D26A3F" w:rsidRDefault="00D26A3F">
      <w:pPr>
        <w:rPr>
          <w:rFonts w:hint="eastAsia"/>
        </w:rPr>
      </w:pPr>
      <w:r>
        <w:rPr>
          <w:rFonts w:hint="eastAsia"/>
        </w:rPr>
        <w:t>锤，这个字在汉语中有着独特的地位，不仅因为它所代表的工具——用于打击或敲打物体的器具，更因为其丰富的文化内涵和广泛的应用场景。我们来了解一下“锤”的拼音。根据现代汉语拼音方案，“锤”字的拼音为“chuí”，属于阳平声调。学习汉字时，掌握正确的发音是理解与记忆的第一步。</w:t>
      </w:r>
    </w:p>
    <w:p w14:paraId="24D86DC1" w14:textId="77777777" w:rsidR="00D26A3F" w:rsidRDefault="00D26A3F">
      <w:pPr>
        <w:rPr>
          <w:rFonts w:hint="eastAsia"/>
        </w:rPr>
      </w:pPr>
    </w:p>
    <w:p w14:paraId="3181DC2C" w14:textId="77777777" w:rsidR="00D26A3F" w:rsidRDefault="00D26A3F">
      <w:pPr>
        <w:rPr>
          <w:rFonts w:hint="eastAsia"/>
        </w:rPr>
      </w:pPr>
    </w:p>
    <w:p w14:paraId="36C3150F" w14:textId="77777777" w:rsidR="00D26A3F" w:rsidRDefault="00D26A3F">
      <w:pPr>
        <w:rPr>
          <w:rFonts w:hint="eastAsia"/>
        </w:rPr>
      </w:pPr>
      <w:r>
        <w:rPr>
          <w:rFonts w:hint="eastAsia"/>
        </w:rPr>
        <w:t>部首及其意义</w:t>
      </w:r>
    </w:p>
    <w:p w14:paraId="0F649037" w14:textId="77777777" w:rsidR="00D26A3F" w:rsidRDefault="00D26A3F">
      <w:pPr>
        <w:rPr>
          <w:rFonts w:hint="eastAsia"/>
        </w:rPr>
      </w:pPr>
      <w:r>
        <w:rPr>
          <w:rFonts w:hint="eastAsia"/>
        </w:rPr>
        <w:t>从汉字结构的角度来看，“锤”字由两个部分组成，即“金”和“垂”。其中，“金”作为部首，表明了这个字与金属相关，而“垂”则表示形状或动作。具体来说，“锤”最初指的是用金属制成的、主要用于敲击或破碎的工具，如铁锤等。随着时代的发展，“锤”的含义也逐渐扩展，涵盖了更多种类的工具以及一些比喻性的用途。</w:t>
      </w:r>
    </w:p>
    <w:p w14:paraId="5251D0D7" w14:textId="77777777" w:rsidR="00D26A3F" w:rsidRDefault="00D26A3F">
      <w:pPr>
        <w:rPr>
          <w:rFonts w:hint="eastAsia"/>
        </w:rPr>
      </w:pPr>
    </w:p>
    <w:p w14:paraId="624D44D2" w14:textId="77777777" w:rsidR="00D26A3F" w:rsidRDefault="00D26A3F">
      <w:pPr>
        <w:rPr>
          <w:rFonts w:hint="eastAsia"/>
        </w:rPr>
      </w:pPr>
    </w:p>
    <w:p w14:paraId="04FC48BE" w14:textId="77777777" w:rsidR="00D26A3F" w:rsidRDefault="00D26A3F">
      <w:pPr>
        <w:rPr>
          <w:rFonts w:hint="eastAsia"/>
        </w:rPr>
      </w:pPr>
      <w:r>
        <w:rPr>
          <w:rFonts w:hint="eastAsia"/>
        </w:rPr>
        <w:t>组词示例及应用</w:t>
      </w:r>
    </w:p>
    <w:p w14:paraId="7669C03C" w14:textId="77777777" w:rsidR="00D26A3F" w:rsidRDefault="00D26A3F">
      <w:pPr>
        <w:rPr>
          <w:rFonts w:hint="eastAsia"/>
        </w:rPr>
      </w:pPr>
      <w:r>
        <w:rPr>
          <w:rFonts w:hint="eastAsia"/>
        </w:rPr>
        <w:t>围绕“锤”字可以组成许多词语，这些词语展示了它的多样性和广泛应用。例如，“锤子”直接指代了这种工具本身；“锤炼”一词借用了锤击的过程来比喻经历考验、磨练的过程；“千锤百炼”则进一步强调了经过多次打磨、精炼的重要性。在日常生活中，“锤”的形象也被用来象征力量和正义，比如超级英雄电影中的角色经常使用的“雷神之锤”，它不仅是力量的象征，也是对抗邪恶的力量。</w:t>
      </w:r>
    </w:p>
    <w:p w14:paraId="7D7DE619" w14:textId="77777777" w:rsidR="00D26A3F" w:rsidRDefault="00D26A3F">
      <w:pPr>
        <w:rPr>
          <w:rFonts w:hint="eastAsia"/>
        </w:rPr>
      </w:pPr>
    </w:p>
    <w:p w14:paraId="7E9C78F4" w14:textId="77777777" w:rsidR="00D26A3F" w:rsidRDefault="00D26A3F">
      <w:pPr>
        <w:rPr>
          <w:rFonts w:hint="eastAsia"/>
        </w:rPr>
      </w:pPr>
    </w:p>
    <w:p w14:paraId="4CB8DB86" w14:textId="77777777" w:rsidR="00D26A3F" w:rsidRDefault="00D26A3F">
      <w:pPr>
        <w:rPr>
          <w:rFonts w:hint="eastAsia"/>
        </w:rPr>
      </w:pPr>
      <w:r>
        <w:rPr>
          <w:rFonts w:hint="eastAsia"/>
        </w:rPr>
        <w:t>文化和历史背景</w:t>
      </w:r>
    </w:p>
    <w:p w14:paraId="1BF1274D" w14:textId="77777777" w:rsidR="00D26A3F" w:rsidRDefault="00D26A3F">
      <w:pPr>
        <w:rPr>
          <w:rFonts w:hint="eastAsia"/>
        </w:rPr>
      </w:pPr>
      <w:r>
        <w:rPr>
          <w:rFonts w:hint="eastAsia"/>
        </w:rPr>
        <w:t>在中国古代文化中，“锤”不仅是实用工具，还具有特殊的文化意义。历史上，锤曾作为兵器使用，特别是在武术中占有重要位置。锤法以其独特的方式展现了武术的魅力，体现了刚健有力的精神风貌。在传统工艺中，锤被用于打造各种金属制品，包括武器、农具乃至艺术品，反映了古人对材料加工的精湛技艺和深厚文化底蕴。</w:t>
      </w:r>
    </w:p>
    <w:p w14:paraId="1F7E910E" w14:textId="77777777" w:rsidR="00D26A3F" w:rsidRDefault="00D26A3F">
      <w:pPr>
        <w:rPr>
          <w:rFonts w:hint="eastAsia"/>
        </w:rPr>
      </w:pPr>
    </w:p>
    <w:p w14:paraId="7E25C4BD" w14:textId="77777777" w:rsidR="00D26A3F" w:rsidRDefault="00D26A3F">
      <w:pPr>
        <w:rPr>
          <w:rFonts w:hint="eastAsia"/>
        </w:rPr>
      </w:pPr>
    </w:p>
    <w:p w14:paraId="41E8FE5D" w14:textId="77777777" w:rsidR="00D26A3F" w:rsidRDefault="00D26A3F">
      <w:pPr>
        <w:rPr>
          <w:rFonts w:hint="eastAsia"/>
        </w:rPr>
      </w:pPr>
      <w:r>
        <w:rPr>
          <w:rFonts w:hint="eastAsia"/>
        </w:rPr>
        <w:t>最后的总结</w:t>
      </w:r>
    </w:p>
    <w:p w14:paraId="36A85214" w14:textId="77777777" w:rsidR="00D26A3F" w:rsidRDefault="00D26A3F">
      <w:pPr>
        <w:rPr>
          <w:rFonts w:hint="eastAsia"/>
        </w:rPr>
      </w:pPr>
      <w:r>
        <w:rPr>
          <w:rFonts w:hint="eastAsia"/>
        </w:rPr>
        <w:t>“锤”不仅仅是一个简单的汉字，它承载着丰富的文化信息和技术价值。通过对“锤”的拼音、部首、组词及其背后的文化和历史背景的学习，我们不仅能更好地理解和运用这个字，还能从中体会到中华民族悠久的历史和灿烂的文化。希望这篇文章能够帮助读者更加深入地了解“锤”的多方面知识，激发对中国传统文化的兴趣。</w:t>
      </w:r>
    </w:p>
    <w:p w14:paraId="25B8601F" w14:textId="77777777" w:rsidR="00D26A3F" w:rsidRDefault="00D26A3F">
      <w:pPr>
        <w:rPr>
          <w:rFonts w:hint="eastAsia"/>
        </w:rPr>
      </w:pPr>
    </w:p>
    <w:p w14:paraId="63EF50E0" w14:textId="77777777" w:rsidR="00D26A3F" w:rsidRDefault="00D26A3F">
      <w:pPr>
        <w:rPr>
          <w:rFonts w:hint="eastAsia"/>
        </w:rPr>
      </w:pPr>
    </w:p>
    <w:p w14:paraId="38EE436C" w14:textId="77777777" w:rsidR="00D26A3F" w:rsidRDefault="00D26A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02BF4" w14:textId="6EFE9D87" w:rsidR="00CC485B" w:rsidRDefault="00CC485B"/>
    <w:sectPr w:rsidR="00CC4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5B"/>
    <w:rsid w:val="002C7852"/>
    <w:rsid w:val="00CC485B"/>
    <w:rsid w:val="00D2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AAE82-691E-4A1C-B549-BC8FA9A0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