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5766" w14:textId="77777777" w:rsidR="00395E66" w:rsidRDefault="00395E66">
      <w:pPr>
        <w:rPr>
          <w:rFonts w:hint="eastAsia"/>
        </w:rPr>
      </w:pPr>
    </w:p>
    <w:p w14:paraId="35C7621C" w14:textId="77777777" w:rsidR="00395E66" w:rsidRDefault="00395E66">
      <w:pPr>
        <w:rPr>
          <w:rFonts w:hint="eastAsia"/>
        </w:rPr>
      </w:pPr>
      <w:r>
        <w:rPr>
          <w:rFonts w:hint="eastAsia"/>
        </w:rPr>
        <w:t>锤子的正确拼音怎么写</w:t>
      </w:r>
    </w:p>
    <w:p w14:paraId="7FD8F632" w14:textId="77777777" w:rsidR="00395E66" w:rsidRDefault="00395E66">
      <w:pPr>
        <w:rPr>
          <w:rFonts w:hint="eastAsia"/>
        </w:rPr>
      </w:pPr>
      <w:r>
        <w:rPr>
          <w:rFonts w:hint="eastAsia"/>
        </w:rPr>
        <w:t>锤子，这个在日常生活中极为常见的工具，在中文里有着特定的拼音表达。首先明确的是，“锤”字的标准拼音是“chuí”，这是一个由声母“ch”和韵母“uí”组成的二拼音节。其中，“ch”属于翘舌音，要求发音时舌尖上抬至硬腭前端，形成一定的阻碍后发出声音；而“uí”则是复合韵母，发音时需要从“u”的半元音状态自然滑向“i”的发音位置。</w:t>
      </w:r>
    </w:p>
    <w:p w14:paraId="11E4FA2E" w14:textId="77777777" w:rsidR="00395E66" w:rsidRDefault="00395E66">
      <w:pPr>
        <w:rPr>
          <w:rFonts w:hint="eastAsia"/>
        </w:rPr>
      </w:pPr>
    </w:p>
    <w:p w14:paraId="78EBA74E" w14:textId="77777777" w:rsidR="00395E66" w:rsidRDefault="00395E66">
      <w:pPr>
        <w:rPr>
          <w:rFonts w:hint="eastAsia"/>
        </w:rPr>
      </w:pPr>
    </w:p>
    <w:p w14:paraId="20797B18" w14:textId="77777777" w:rsidR="00395E66" w:rsidRDefault="00395E66">
      <w:pPr>
        <w:rPr>
          <w:rFonts w:hint="eastAsia"/>
        </w:rPr>
      </w:pPr>
      <w:r>
        <w:rPr>
          <w:rFonts w:hint="eastAsia"/>
        </w:rPr>
        <w:t>关于“锤”字的发音细节</w:t>
      </w:r>
    </w:p>
    <w:p w14:paraId="01E1A463" w14:textId="77777777" w:rsidR="00395E66" w:rsidRDefault="00395E66">
      <w:pPr>
        <w:rPr>
          <w:rFonts w:hint="eastAsia"/>
        </w:rPr>
      </w:pPr>
      <w:r>
        <w:rPr>
          <w:rFonts w:hint="eastAsia"/>
        </w:rPr>
        <w:t>深入探讨“锤”字的发音，我们不难发现其准确读音中包含了汉语语音中的几个关键要素：声调、声母与韵母。根据《现代汉语词典》的规定，“锤”字为阳平声，即第二声，用符号表示就是“chuí”。这一声调的特点是从中间起音，然后逐渐升高，听起来给人一种轻快而又坚定的感觉，恰如使用锤子时所传达的力量感和果断性。值得注意的是，由于“锤”字含有翘舌音，因此在教学或学习过程中应特别强调正确的发音部位，以避免出现方言影响下的错误发音。</w:t>
      </w:r>
    </w:p>
    <w:p w14:paraId="75CF33F0" w14:textId="77777777" w:rsidR="00395E66" w:rsidRDefault="00395E66">
      <w:pPr>
        <w:rPr>
          <w:rFonts w:hint="eastAsia"/>
        </w:rPr>
      </w:pPr>
    </w:p>
    <w:p w14:paraId="4652CF29" w14:textId="77777777" w:rsidR="00395E66" w:rsidRDefault="00395E66">
      <w:pPr>
        <w:rPr>
          <w:rFonts w:hint="eastAsia"/>
        </w:rPr>
      </w:pPr>
    </w:p>
    <w:p w14:paraId="0E1C2527" w14:textId="77777777" w:rsidR="00395E66" w:rsidRDefault="00395E66">
      <w:pPr>
        <w:rPr>
          <w:rFonts w:hint="eastAsia"/>
        </w:rPr>
      </w:pPr>
      <w:r>
        <w:rPr>
          <w:rFonts w:hint="eastAsia"/>
        </w:rPr>
        <w:t>文化背景中的锤子及其发音</w:t>
      </w:r>
    </w:p>
    <w:p w14:paraId="6A0DD2AD" w14:textId="77777777" w:rsidR="00395E66" w:rsidRDefault="00395E66">
      <w:pPr>
        <w:rPr>
          <w:rFonts w:hint="eastAsia"/>
        </w:rPr>
      </w:pPr>
      <w:r>
        <w:rPr>
          <w:rFonts w:hint="eastAsia"/>
        </w:rPr>
        <w:t>在中国传统文化里，锤不仅是简单的手工工具，还象征着力量与公正。例如，在古代传说中，雷神手持巨锤，能够击碎世间一切邪恶势力，这里的锤便具有了超自然的力量象征意义。随着时代的发展，尽管锤子的实际用途更多地局限于建筑、修理等领域，但它背后的文化含义并未消失。当我们提及“锤子”这个词时，除了想到它具体的形状和功能外，也可能会联想到那些蕴含在其背后的深厚文化底蕴。因此，掌握“锤”字的正确发音，也是传承中华文化的一部分。</w:t>
      </w:r>
    </w:p>
    <w:p w14:paraId="634541EC" w14:textId="77777777" w:rsidR="00395E66" w:rsidRDefault="00395E66">
      <w:pPr>
        <w:rPr>
          <w:rFonts w:hint="eastAsia"/>
        </w:rPr>
      </w:pPr>
    </w:p>
    <w:p w14:paraId="3907D0B7" w14:textId="77777777" w:rsidR="00395E66" w:rsidRDefault="00395E66">
      <w:pPr>
        <w:rPr>
          <w:rFonts w:hint="eastAsia"/>
        </w:rPr>
      </w:pPr>
    </w:p>
    <w:p w14:paraId="2FA58FE4" w14:textId="77777777" w:rsidR="00395E66" w:rsidRDefault="00395E6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3A8718" w14:textId="77777777" w:rsidR="00395E66" w:rsidRDefault="00395E66">
      <w:pPr>
        <w:rPr>
          <w:rFonts w:hint="eastAsia"/>
        </w:rPr>
      </w:pPr>
      <w:r>
        <w:rPr>
          <w:rFonts w:hint="eastAsia"/>
        </w:rPr>
        <w:t>在实际的语言交流中，确保“锤”字发音准确无误是非常重要的。尤其是在专业领域如教育、媒体等，清晰准确地传达词汇的发音有助于信息的有效传递。对于非母语者而言，学习“锤”字的发音则需要更多的练习来克服可能遇到的困难，比如翘舌音的发音技巧以及声调的变化。在网络环境日益发达的今天，通过在线课程、语音软件等方式也可以帮助人们更好地学习和掌握汉语发音规则，包括像“锤”这样的常见词汇的正确发音。</w:t>
      </w:r>
    </w:p>
    <w:p w14:paraId="73DEF59D" w14:textId="77777777" w:rsidR="00395E66" w:rsidRDefault="00395E66">
      <w:pPr>
        <w:rPr>
          <w:rFonts w:hint="eastAsia"/>
        </w:rPr>
      </w:pPr>
    </w:p>
    <w:p w14:paraId="3F2FADB4" w14:textId="77777777" w:rsidR="00395E66" w:rsidRDefault="00395E66">
      <w:pPr>
        <w:rPr>
          <w:rFonts w:hint="eastAsia"/>
        </w:rPr>
      </w:pPr>
    </w:p>
    <w:p w14:paraId="43F8C5C1" w14:textId="77777777" w:rsidR="00395E66" w:rsidRDefault="00395E66">
      <w:pPr>
        <w:rPr>
          <w:rFonts w:hint="eastAsia"/>
        </w:rPr>
      </w:pPr>
      <w:r>
        <w:rPr>
          <w:rFonts w:hint="eastAsia"/>
        </w:rPr>
        <w:t>最后的总结</w:t>
      </w:r>
    </w:p>
    <w:p w14:paraId="2CA51FBD" w14:textId="77777777" w:rsidR="00395E66" w:rsidRDefault="00395E66">
      <w:pPr>
        <w:rPr>
          <w:rFonts w:hint="eastAsia"/>
        </w:rPr>
      </w:pPr>
      <w:r>
        <w:rPr>
          <w:rFonts w:hint="eastAsia"/>
        </w:rPr>
        <w:t>“锤子”的拼音写作“chuí zi”，其中“锤”的发音涉及到了汉语拼音系统中的多个重要概念，包括翘舌音、复合韵母以及阳平声调。了解并准确发出这些音素，不仅有助于提高个人的汉语水平，还能更深刻地理解中国文化的丰富内涵。无论是作为日常生活中的实用工具，还是承载着历史文化的象征物，锤子都以其独特的方式连接着过去与现在，成为中华文明不可或缺的一个元素。</w:t>
      </w:r>
    </w:p>
    <w:p w14:paraId="2CAC6D18" w14:textId="77777777" w:rsidR="00395E66" w:rsidRDefault="00395E66">
      <w:pPr>
        <w:rPr>
          <w:rFonts w:hint="eastAsia"/>
        </w:rPr>
      </w:pPr>
    </w:p>
    <w:p w14:paraId="138922A2" w14:textId="77777777" w:rsidR="00395E66" w:rsidRDefault="00395E66">
      <w:pPr>
        <w:rPr>
          <w:rFonts w:hint="eastAsia"/>
        </w:rPr>
      </w:pPr>
    </w:p>
    <w:p w14:paraId="0AB29CE6" w14:textId="77777777" w:rsidR="00395E66" w:rsidRDefault="00395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39C1F" w14:textId="694156FA" w:rsidR="00F5674E" w:rsidRDefault="00F5674E"/>
    <w:sectPr w:rsidR="00F56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4E"/>
    <w:rsid w:val="002C7852"/>
    <w:rsid w:val="00395E66"/>
    <w:rsid w:val="00F5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93C1C-2A6C-40AB-A0D3-1EEFA9B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