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5B18C" w14:textId="77777777" w:rsidR="00585FDF" w:rsidRDefault="00585FDF">
      <w:pPr>
        <w:rPr>
          <w:rFonts w:hint="eastAsia"/>
        </w:rPr>
      </w:pPr>
    </w:p>
    <w:p w14:paraId="6ADC2793" w14:textId="77777777" w:rsidR="00585FDF" w:rsidRDefault="00585FDF">
      <w:pPr>
        <w:rPr>
          <w:rFonts w:hint="eastAsia"/>
        </w:rPr>
      </w:pPr>
      <w:r>
        <w:rPr>
          <w:rFonts w:hint="eastAsia"/>
        </w:rPr>
        <w:t>锤子的拼音正确写法怎么写的</w:t>
      </w:r>
    </w:p>
    <w:p w14:paraId="3196012E" w14:textId="77777777" w:rsidR="00585FDF" w:rsidRDefault="00585FDF">
      <w:pPr>
        <w:rPr>
          <w:rFonts w:hint="eastAsia"/>
        </w:rPr>
      </w:pPr>
      <w:r>
        <w:rPr>
          <w:rFonts w:hint="eastAsia"/>
        </w:rPr>
        <w:t>在中文里，很多物品的名字都有其特定的拼音表示方法，而“锤子”作为一种常见的工具也不例外。锤子的拼音正确写法是“chuí zi”。其中，“chuí”的声调是第二声，“zi”则是轻声。了解正确的拼音不仅有助于我们准确地发音，而且对于学习汉语的人来说，也是掌握词汇的一个重要步骤。</w:t>
      </w:r>
    </w:p>
    <w:p w14:paraId="489EC914" w14:textId="77777777" w:rsidR="00585FDF" w:rsidRDefault="00585FDF">
      <w:pPr>
        <w:rPr>
          <w:rFonts w:hint="eastAsia"/>
        </w:rPr>
      </w:pPr>
    </w:p>
    <w:p w14:paraId="032FFFEB" w14:textId="77777777" w:rsidR="00585FDF" w:rsidRDefault="00585FDF">
      <w:pPr>
        <w:rPr>
          <w:rFonts w:hint="eastAsia"/>
        </w:rPr>
      </w:pPr>
    </w:p>
    <w:p w14:paraId="4BD5D1E4" w14:textId="77777777" w:rsidR="00585FDF" w:rsidRDefault="00585FDF">
      <w:pPr>
        <w:rPr>
          <w:rFonts w:hint="eastAsia"/>
        </w:rPr>
      </w:pPr>
      <w:r>
        <w:rPr>
          <w:rFonts w:hint="eastAsia"/>
        </w:rPr>
        <w:t>锤子的历史与文化背景</w:t>
      </w:r>
    </w:p>
    <w:p w14:paraId="6A950FCA" w14:textId="77777777" w:rsidR="00585FDF" w:rsidRDefault="00585FDF">
      <w:pPr>
        <w:rPr>
          <w:rFonts w:hint="eastAsia"/>
        </w:rPr>
      </w:pPr>
      <w:r>
        <w:rPr>
          <w:rFonts w:hint="eastAsia"/>
        </w:rPr>
        <w:t>锤子作为一种简单却极其重要的工具，它的历史几乎可以追溯到人类文明的起源时期。最初，锤子可能是由石头或骨头制成，用以打击、破碎物体。随着时间的发展，锤子的材料和形式也经历了无数次的变化，从青铜时代到铁器时代，再到现代工业社会，锤子的设计越来越多样化，用途也越来越广泛。在中国文化中，锤子同样扮演着不可或缺的角色，不仅是工匠们的重要工具，也象征着力量和改造世界的能力。</w:t>
      </w:r>
    </w:p>
    <w:p w14:paraId="50215C17" w14:textId="77777777" w:rsidR="00585FDF" w:rsidRDefault="00585FDF">
      <w:pPr>
        <w:rPr>
          <w:rFonts w:hint="eastAsia"/>
        </w:rPr>
      </w:pPr>
    </w:p>
    <w:p w14:paraId="099BF0E4" w14:textId="77777777" w:rsidR="00585FDF" w:rsidRDefault="00585FDF">
      <w:pPr>
        <w:rPr>
          <w:rFonts w:hint="eastAsia"/>
        </w:rPr>
      </w:pPr>
    </w:p>
    <w:p w14:paraId="2E9DF662" w14:textId="77777777" w:rsidR="00585FDF" w:rsidRDefault="00585FDF">
      <w:pPr>
        <w:rPr>
          <w:rFonts w:hint="eastAsia"/>
        </w:rPr>
      </w:pPr>
      <w:r>
        <w:rPr>
          <w:rFonts w:hint="eastAsia"/>
        </w:rPr>
        <w:t>锤子的拼音及其在语言中的应用</w:t>
      </w:r>
    </w:p>
    <w:p w14:paraId="32C11A51" w14:textId="77777777" w:rsidR="00585FDF" w:rsidRDefault="00585FDF">
      <w:pPr>
        <w:rPr>
          <w:rFonts w:hint="eastAsia"/>
        </w:rPr>
      </w:pPr>
      <w:r>
        <w:rPr>
          <w:rFonts w:hint="eastAsia"/>
        </w:rPr>
        <w:t>在汉语中，准确把握词语的拼音是非常重要的，这关系到交流的有效性和准确性。“chuí zi”的发音清晰且独特，使得人们能够轻易地区分它与其他词汇。在教学过程中，教师通常会强调每个字的声调以及轻声音节的重要性，以帮助学生更好地记住并使用这些词汇。例如，在讲述关于工具或者手工艺制作时，“chuí zi”这个词就会频繁出现。</w:t>
      </w:r>
    </w:p>
    <w:p w14:paraId="7879F605" w14:textId="77777777" w:rsidR="00585FDF" w:rsidRDefault="00585FDF">
      <w:pPr>
        <w:rPr>
          <w:rFonts w:hint="eastAsia"/>
        </w:rPr>
      </w:pPr>
    </w:p>
    <w:p w14:paraId="2331F6EB" w14:textId="77777777" w:rsidR="00585FDF" w:rsidRDefault="00585FDF">
      <w:pPr>
        <w:rPr>
          <w:rFonts w:hint="eastAsia"/>
        </w:rPr>
      </w:pPr>
    </w:p>
    <w:p w14:paraId="27B3784C" w14:textId="77777777" w:rsidR="00585FDF" w:rsidRDefault="00585FDF">
      <w:pPr>
        <w:rPr>
          <w:rFonts w:hint="eastAsia"/>
        </w:rPr>
      </w:pPr>
      <w:r>
        <w:rPr>
          <w:rFonts w:hint="eastAsia"/>
        </w:rPr>
        <w:t>如何正确发音“锤子”</w:t>
      </w:r>
    </w:p>
    <w:p w14:paraId="3E843992" w14:textId="77777777" w:rsidR="00585FDF" w:rsidRDefault="00585FDF">
      <w:pPr>
        <w:rPr>
          <w:rFonts w:hint="eastAsia"/>
        </w:rPr>
      </w:pPr>
      <w:r>
        <w:rPr>
          <w:rFonts w:hint="eastAsia"/>
        </w:rPr>
        <w:t>为了正确发音“锤子”，首先需要掌握汉语拼音的基本规则，特别是声调的使用。汉语是一种声调语言，不同的声调可以改变一个词的意思。对于“chuí zi”来说，“chuí”要发成第二声，即先降后升的音调；而“zi”则读作轻声，发音短促而不带任何声调变化。练习发音时，可以通过听录音模仿、跟读等方式来提高自己的发音准确性。</w:t>
      </w:r>
    </w:p>
    <w:p w14:paraId="5A9B4D68" w14:textId="77777777" w:rsidR="00585FDF" w:rsidRDefault="00585FDF">
      <w:pPr>
        <w:rPr>
          <w:rFonts w:hint="eastAsia"/>
        </w:rPr>
      </w:pPr>
    </w:p>
    <w:p w14:paraId="6EC94A41" w14:textId="77777777" w:rsidR="00585FDF" w:rsidRDefault="00585FDF">
      <w:pPr>
        <w:rPr>
          <w:rFonts w:hint="eastAsia"/>
        </w:rPr>
      </w:pPr>
    </w:p>
    <w:p w14:paraId="1ED6B5EF" w14:textId="77777777" w:rsidR="00585FDF" w:rsidRDefault="00585FDF">
      <w:pPr>
        <w:rPr>
          <w:rFonts w:hint="eastAsia"/>
        </w:rPr>
      </w:pPr>
      <w:r>
        <w:rPr>
          <w:rFonts w:hint="eastAsia"/>
        </w:rPr>
        <w:t>最后的总结</w:t>
      </w:r>
    </w:p>
    <w:p w14:paraId="42BEE9FD" w14:textId="77777777" w:rsidR="00585FDF" w:rsidRDefault="00585FDF">
      <w:pPr>
        <w:rPr>
          <w:rFonts w:hint="eastAsia"/>
        </w:rPr>
      </w:pPr>
      <w:r>
        <w:rPr>
          <w:rFonts w:hint="eastAsia"/>
        </w:rPr>
        <w:t>“锤子”的拼音“chuí zi”不仅仅是一个简单的发音指南，它还承载着丰富的文化和历史信息。通过深入了解这一词汇的发音及其背后的故事，不仅可以增强我们对汉语的理解和运用能力，还能让我们对中国传统文化有更深的认识。无论是在日常生活中还是专业领域内，掌握像“锤子”这样的基础词汇都是十分必要的。</w:t>
      </w:r>
    </w:p>
    <w:p w14:paraId="360EE414" w14:textId="77777777" w:rsidR="00585FDF" w:rsidRDefault="00585FDF">
      <w:pPr>
        <w:rPr>
          <w:rFonts w:hint="eastAsia"/>
        </w:rPr>
      </w:pPr>
    </w:p>
    <w:p w14:paraId="5539000D" w14:textId="77777777" w:rsidR="00585FDF" w:rsidRDefault="00585FDF">
      <w:pPr>
        <w:rPr>
          <w:rFonts w:hint="eastAsia"/>
        </w:rPr>
      </w:pPr>
    </w:p>
    <w:p w14:paraId="202F8620" w14:textId="77777777" w:rsidR="00585FDF" w:rsidRDefault="00585F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A6C48" w14:textId="06C3CA2B" w:rsidR="00EF6F9F" w:rsidRDefault="00EF6F9F"/>
    <w:sectPr w:rsidR="00EF6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9F"/>
    <w:rsid w:val="002C7852"/>
    <w:rsid w:val="00585FDF"/>
    <w:rsid w:val="00E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C3823-89CB-4EDF-946D-E032F308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