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4A25" w14:textId="77777777" w:rsidR="00BC5B5C" w:rsidRDefault="00BC5B5C">
      <w:pPr>
        <w:rPr>
          <w:rFonts w:hint="eastAsia"/>
        </w:rPr>
      </w:pPr>
    </w:p>
    <w:p w14:paraId="15F69775" w14:textId="77777777" w:rsidR="00BC5B5C" w:rsidRDefault="00BC5B5C">
      <w:pPr>
        <w:rPr>
          <w:rFonts w:hint="eastAsia"/>
        </w:rPr>
      </w:pPr>
      <w:r>
        <w:rPr>
          <w:rFonts w:hint="eastAsia"/>
        </w:rPr>
        <w:t>锤子是几声调的拼音</w:t>
      </w:r>
    </w:p>
    <w:p w14:paraId="693513C4" w14:textId="77777777" w:rsidR="00BC5B5C" w:rsidRDefault="00BC5B5C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在汉语学习的过程中，了解汉字的正确发音是十分重要的。对于“锤子”这个词来说，其正确的拼音及声调显得尤为重要，因为准确的发音有助于沟通无碍。我们需要明确，“锤子”的拼音分别是“chuí zi”。其中，“锤”字是一个二声字，而“子”字在该词中通常读作轻声。</w:t>
      </w:r>
    </w:p>
    <w:p w14:paraId="35688DD7" w14:textId="77777777" w:rsidR="00BC5B5C" w:rsidRDefault="00BC5B5C">
      <w:pPr>
        <w:rPr>
          <w:rFonts w:hint="eastAsia"/>
        </w:rPr>
      </w:pPr>
    </w:p>
    <w:p w14:paraId="7C434339" w14:textId="77777777" w:rsidR="00BC5B5C" w:rsidRDefault="00BC5B5C">
      <w:pPr>
        <w:rPr>
          <w:rFonts w:hint="eastAsia"/>
        </w:rPr>
      </w:pPr>
    </w:p>
    <w:p w14:paraId="58CB9027" w14:textId="77777777" w:rsidR="00BC5B5C" w:rsidRDefault="00BC5B5C">
      <w:pPr>
        <w:rPr>
          <w:rFonts w:hint="eastAsia"/>
        </w:rPr>
      </w:pPr>
      <w:r>
        <w:rPr>
          <w:rFonts w:hint="eastAsia"/>
        </w:rPr>
        <w:t>锤字的拼音和意义</w:t>
      </w:r>
    </w:p>
    <w:p w14:paraId="7F9FBC2D" w14:textId="77777777" w:rsidR="00BC5B5C" w:rsidRDefault="00BC5B5C">
      <w:pPr>
        <w:rPr>
          <w:rFonts w:hint="eastAsia"/>
        </w:rPr>
      </w:pPr>
      <w:r>
        <w:rPr>
          <w:rFonts w:hint="eastAsia"/>
        </w:rPr>
        <w:t>“锤”字的拼音为“chuí”，属于第二声。在汉语拼音体系中，第二声表示升调，即从低到高的音调变化。这个字意味着一种工具，主要用于敲打或砸碎物体。例如，铁锤是建筑工人常用的工具之一。“锤”还可以指代一些动作，比如用锤子敲击的动作。</w:t>
      </w:r>
    </w:p>
    <w:p w14:paraId="462B8FCC" w14:textId="77777777" w:rsidR="00BC5B5C" w:rsidRDefault="00BC5B5C">
      <w:pPr>
        <w:rPr>
          <w:rFonts w:hint="eastAsia"/>
        </w:rPr>
      </w:pPr>
    </w:p>
    <w:p w14:paraId="5CE48A5B" w14:textId="77777777" w:rsidR="00BC5B5C" w:rsidRDefault="00BC5B5C">
      <w:pPr>
        <w:rPr>
          <w:rFonts w:hint="eastAsia"/>
        </w:rPr>
      </w:pPr>
    </w:p>
    <w:p w14:paraId="015D912C" w14:textId="77777777" w:rsidR="00BC5B5C" w:rsidRDefault="00BC5B5C">
      <w:pPr>
        <w:rPr>
          <w:rFonts w:hint="eastAsia"/>
        </w:rPr>
      </w:pPr>
      <w:r>
        <w:rPr>
          <w:rFonts w:hint="eastAsia"/>
        </w:rPr>
        <w:t>子字在不同词语中的使用</w:t>
      </w:r>
    </w:p>
    <w:p w14:paraId="2179530E" w14:textId="77777777" w:rsidR="00BC5B5C" w:rsidRDefault="00BC5B5C">
      <w:pPr>
        <w:rPr>
          <w:rFonts w:hint="eastAsia"/>
        </w:rPr>
      </w:pPr>
      <w:r>
        <w:rPr>
          <w:rFonts w:hint="eastAsia"/>
        </w:rPr>
        <w:t>“子”作为后缀时，在很多情况下都读作轻声，如在“锤子”一词中。“子”字本身有自己的含义，比如可以指代儿子或者小的物体，但在组成复合词时，它常常作为附加成分，不改变词义，只增加一点特定的语感。值得注意的是，并不是所有带有“子”的词都会将“子”读作轻声，这取决于具体的词汇及其使用场合。</w:t>
      </w:r>
    </w:p>
    <w:p w14:paraId="6B1F984A" w14:textId="77777777" w:rsidR="00BC5B5C" w:rsidRDefault="00BC5B5C">
      <w:pPr>
        <w:rPr>
          <w:rFonts w:hint="eastAsia"/>
        </w:rPr>
      </w:pPr>
    </w:p>
    <w:p w14:paraId="5C1B9DEE" w14:textId="77777777" w:rsidR="00BC5B5C" w:rsidRDefault="00BC5B5C">
      <w:pPr>
        <w:rPr>
          <w:rFonts w:hint="eastAsia"/>
        </w:rPr>
      </w:pPr>
    </w:p>
    <w:p w14:paraId="07A26C3E" w14:textId="77777777" w:rsidR="00BC5B5C" w:rsidRDefault="00BC5B5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1FE549F" w14:textId="77777777" w:rsidR="00BC5B5C" w:rsidRDefault="00BC5B5C">
      <w:pPr>
        <w:rPr>
          <w:rFonts w:hint="eastAsia"/>
        </w:rPr>
      </w:pPr>
      <w:r>
        <w:rPr>
          <w:rFonts w:hint="eastAsia"/>
        </w:rPr>
        <w:t>掌握汉语拼音对于学习汉语的人来说至关重要。它是帮助人们正确发音、学习汉字的基础。通过拼音，初学者能够更容易地识别和记忆汉字。而且，理解每个字的具体声调可以帮助学习者更准确地表达自己，避免因误读造成的误解。例如，“锤子”的正确读音能够让别人明白你是在谈论这种工具，而不是其他可能的词汇。</w:t>
      </w:r>
    </w:p>
    <w:p w14:paraId="195198B3" w14:textId="77777777" w:rsidR="00BC5B5C" w:rsidRDefault="00BC5B5C">
      <w:pPr>
        <w:rPr>
          <w:rFonts w:hint="eastAsia"/>
        </w:rPr>
      </w:pPr>
    </w:p>
    <w:p w14:paraId="5CDECA14" w14:textId="77777777" w:rsidR="00BC5B5C" w:rsidRDefault="00BC5B5C">
      <w:pPr>
        <w:rPr>
          <w:rFonts w:hint="eastAsia"/>
        </w:rPr>
      </w:pPr>
    </w:p>
    <w:p w14:paraId="65C9AFF8" w14:textId="77777777" w:rsidR="00BC5B5C" w:rsidRDefault="00BC5B5C">
      <w:pPr>
        <w:rPr>
          <w:rFonts w:hint="eastAsia"/>
        </w:rPr>
      </w:pPr>
      <w:r>
        <w:rPr>
          <w:rFonts w:hint="eastAsia"/>
        </w:rPr>
        <w:t>最后的总结</w:t>
      </w:r>
    </w:p>
    <w:p w14:paraId="507705A7" w14:textId="77777777" w:rsidR="00BC5B5C" w:rsidRDefault="00BC5B5C">
      <w:pPr>
        <w:rPr>
          <w:rFonts w:hint="eastAsia"/>
        </w:rPr>
      </w:pPr>
      <w:r>
        <w:rPr>
          <w:rFonts w:hint="eastAsia"/>
        </w:rPr>
        <w:t>“锤子”的拼音是“chuí zi”，其中“锤”是二声，“子”为轻声。学习并记住这些细节有助于提高汉语水平，让交流更加顺畅。同时，这也是对中华文化的一种深入了解方式，通过语言的学习来感受其独特魅力。</w:t>
      </w:r>
    </w:p>
    <w:p w14:paraId="5EEA7286" w14:textId="77777777" w:rsidR="00BC5B5C" w:rsidRDefault="00BC5B5C">
      <w:pPr>
        <w:rPr>
          <w:rFonts w:hint="eastAsia"/>
        </w:rPr>
      </w:pPr>
    </w:p>
    <w:p w14:paraId="08A22A2A" w14:textId="77777777" w:rsidR="00BC5B5C" w:rsidRDefault="00BC5B5C">
      <w:pPr>
        <w:rPr>
          <w:rFonts w:hint="eastAsia"/>
        </w:rPr>
      </w:pPr>
    </w:p>
    <w:p w14:paraId="1A31F14C" w14:textId="77777777" w:rsidR="00BC5B5C" w:rsidRDefault="00BC5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6ABE3" w14:textId="50384813" w:rsidR="00544B39" w:rsidRDefault="00544B39"/>
    <w:sectPr w:rsidR="00544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39"/>
    <w:rsid w:val="002C7852"/>
    <w:rsid w:val="00544B39"/>
    <w:rsid w:val="00B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4D846-29A6-4F41-93C1-9DC638F2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