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6F43" w14:textId="77777777" w:rsidR="00AA1976" w:rsidRDefault="00AA1976">
      <w:pPr>
        <w:rPr>
          <w:rFonts w:hint="eastAsia"/>
        </w:rPr>
      </w:pPr>
    </w:p>
    <w:p w14:paraId="1E1928CC" w14:textId="77777777" w:rsidR="00AA1976" w:rsidRDefault="00AA1976">
      <w:pPr>
        <w:rPr>
          <w:rFonts w:hint="eastAsia"/>
        </w:rPr>
      </w:pPr>
      <w:r>
        <w:rPr>
          <w:rFonts w:hint="eastAsia"/>
        </w:rPr>
        <w:t>锋的拼音怎么拼写</w:t>
      </w:r>
    </w:p>
    <w:p w14:paraId="7555C326" w14:textId="77777777" w:rsidR="00AA1976" w:rsidRDefault="00AA1976">
      <w:pPr>
        <w:rPr>
          <w:rFonts w:hint="eastAsia"/>
        </w:rPr>
      </w:pPr>
      <w:r>
        <w:rPr>
          <w:rFonts w:hint="eastAsia"/>
        </w:rPr>
        <w:t>锋，这个汉字在汉语中使用广泛，代表了如刀刃、枪尖等锐利的部分，同时也用于形容人的锐气和才华。对于学习中文或是对汉字感兴趣的朋友来说，了解“锋”字的正确拼音是很有必要的。“锋”的拼音究竟是如何拼写的呢？接下来，我们将详细探讨这个问题。</w:t>
      </w:r>
    </w:p>
    <w:p w14:paraId="240CD4DC" w14:textId="77777777" w:rsidR="00AA1976" w:rsidRDefault="00AA1976">
      <w:pPr>
        <w:rPr>
          <w:rFonts w:hint="eastAsia"/>
        </w:rPr>
      </w:pPr>
    </w:p>
    <w:p w14:paraId="37800D23" w14:textId="77777777" w:rsidR="00AA1976" w:rsidRDefault="00AA1976">
      <w:pPr>
        <w:rPr>
          <w:rFonts w:hint="eastAsia"/>
        </w:rPr>
      </w:pPr>
    </w:p>
    <w:p w14:paraId="6FEF4BB0" w14:textId="77777777" w:rsidR="00AA1976" w:rsidRDefault="00AA1976">
      <w:pPr>
        <w:rPr>
          <w:rFonts w:hint="eastAsia"/>
        </w:rPr>
      </w:pPr>
      <w:r>
        <w:rPr>
          <w:rFonts w:hint="eastAsia"/>
        </w:rPr>
        <w:t>拼音基础介绍</w:t>
      </w:r>
    </w:p>
    <w:p w14:paraId="55731000" w14:textId="77777777" w:rsidR="00AA1976" w:rsidRDefault="00AA1976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字发音的方法，它帮助人们更准确地读出汉字，并且是学习中文的重要工具之一。汉语拼音系统由声母、韵母和声调组成。其中，“锋”字属于比较简单的拼音结构，适合用来作为学习汉语拼音的例子。</w:t>
      </w:r>
    </w:p>
    <w:p w14:paraId="51B9A8D4" w14:textId="77777777" w:rsidR="00AA1976" w:rsidRDefault="00AA1976">
      <w:pPr>
        <w:rPr>
          <w:rFonts w:hint="eastAsia"/>
        </w:rPr>
      </w:pPr>
    </w:p>
    <w:p w14:paraId="2DE8EE21" w14:textId="77777777" w:rsidR="00AA1976" w:rsidRDefault="00AA1976">
      <w:pPr>
        <w:rPr>
          <w:rFonts w:hint="eastAsia"/>
        </w:rPr>
      </w:pPr>
    </w:p>
    <w:p w14:paraId="26FA1ABF" w14:textId="77777777" w:rsidR="00AA1976" w:rsidRDefault="00AA1976">
      <w:pPr>
        <w:rPr>
          <w:rFonts w:hint="eastAsia"/>
        </w:rPr>
      </w:pPr>
      <w:r>
        <w:rPr>
          <w:rFonts w:hint="eastAsia"/>
        </w:rPr>
        <w:t>“锋”的拼音解析</w:t>
      </w:r>
    </w:p>
    <w:p w14:paraId="43658781" w14:textId="77777777" w:rsidR="00AA1976" w:rsidRDefault="00AA1976">
      <w:pPr>
        <w:rPr>
          <w:rFonts w:hint="eastAsia"/>
        </w:rPr>
      </w:pPr>
      <w:r>
        <w:rPr>
          <w:rFonts w:hint="eastAsia"/>
        </w:rPr>
        <w:t>“锋”的拼音写作“fēng”。具体来说，“f”是它的声母，表示发音时需要将上齿轻触下唇，然后通过一股气流发出声音。“ēng”是其韵母，包含了一个介音“e”，以及一个鼻音尾“ng”。整个发音过程中，“ēng”的发音应保持清晰圆润，尤其是最后的总结的“ng”要发得准确，以确保整个音节听起来完整和谐。</w:t>
      </w:r>
    </w:p>
    <w:p w14:paraId="5719A886" w14:textId="77777777" w:rsidR="00AA1976" w:rsidRDefault="00AA1976">
      <w:pPr>
        <w:rPr>
          <w:rFonts w:hint="eastAsia"/>
        </w:rPr>
      </w:pPr>
    </w:p>
    <w:p w14:paraId="081C0106" w14:textId="77777777" w:rsidR="00AA1976" w:rsidRDefault="00AA1976">
      <w:pPr>
        <w:rPr>
          <w:rFonts w:hint="eastAsia"/>
        </w:rPr>
      </w:pPr>
    </w:p>
    <w:p w14:paraId="3D19219E" w14:textId="77777777" w:rsidR="00AA1976" w:rsidRDefault="00AA1976">
      <w:pPr>
        <w:rPr>
          <w:rFonts w:hint="eastAsia"/>
        </w:rPr>
      </w:pPr>
      <w:r>
        <w:rPr>
          <w:rFonts w:hint="eastAsia"/>
        </w:rPr>
        <w:t>声调的重要性</w:t>
      </w:r>
    </w:p>
    <w:p w14:paraId="3D0A4DD5" w14:textId="77777777" w:rsidR="00AA1976" w:rsidRDefault="00AA1976">
      <w:pPr>
        <w:rPr>
          <w:rFonts w:hint="eastAsia"/>
        </w:rPr>
      </w:pPr>
      <w:r>
        <w:rPr>
          <w:rFonts w:hint="eastAsia"/>
        </w:rPr>
        <w:t>除了声母和韵母之外，声调也是汉语拼音不可忽视的一部分。汉语是一种声调语言，不同的声调可以改变一个词的意义。对于“锋”字而言，它属于第一声（阴平），即声调标记为“-”的形式。这意味着在发音时，声音应保持平稳，没有升降变化。掌握正确的声调，能够使你的汉语更加地道，也避免了因误读而造成的误解。</w:t>
      </w:r>
    </w:p>
    <w:p w14:paraId="1ACE18C9" w14:textId="77777777" w:rsidR="00AA1976" w:rsidRDefault="00AA1976">
      <w:pPr>
        <w:rPr>
          <w:rFonts w:hint="eastAsia"/>
        </w:rPr>
      </w:pPr>
    </w:p>
    <w:p w14:paraId="722087C3" w14:textId="77777777" w:rsidR="00AA1976" w:rsidRDefault="00AA1976">
      <w:pPr>
        <w:rPr>
          <w:rFonts w:hint="eastAsia"/>
        </w:rPr>
      </w:pPr>
    </w:p>
    <w:p w14:paraId="12449775" w14:textId="77777777" w:rsidR="00AA1976" w:rsidRDefault="00AA1976">
      <w:pPr>
        <w:rPr>
          <w:rFonts w:hint="eastAsia"/>
        </w:rPr>
      </w:pPr>
      <w:r>
        <w:rPr>
          <w:rFonts w:hint="eastAsia"/>
        </w:rPr>
        <w:t>实际应用与练习</w:t>
      </w:r>
    </w:p>
    <w:p w14:paraId="1905AD2C" w14:textId="77777777" w:rsidR="00AA1976" w:rsidRDefault="00AA1976">
      <w:pPr>
        <w:rPr>
          <w:rFonts w:hint="eastAsia"/>
        </w:rPr>
      </w:pPr>
      <w:r>
        <w:rPr>
          <w:rFonts w:hint="eastAsia"/>
        </w:rPr>
        <w:t>学习了“锋”的拼音后，尝试将其运用到日常生活中是非常有帮助的。例如，你可以通过阅读含有“锋”字的文章或句子来练习发音，或者尝试用这个词造句。比如，“他是一位锋利的思想家”，这里“锋利”指的是思维敏捷、见解深刻，而不是物理上的锐利。也可以利用语音识别软件进行自我检测，看看自己是否能准确无误地发音。</w:t>
      </w:r>
    </w:p>
    <w:p w14:paraId="3B4D680D" w14:textId="77777777" w:rsidR="00AA1976" w:rsidRDefault="00AA1976">
      <w:pPr>
        <w:rPr>
          <w:rFonts w:hint="eastAsia"/>
        </w:rPr>
      </w:pPr>
    </w:p>
    <w:p w14:paraId="6F8CE7A7" w14:textId="77777777" w:rsidR="00AA1976" w:rsidRDefault="00AA1976">
      <w:pPr>
        <w:rPr>
          <w:rFonts w:hint="eastAsia"/>
        </w:rPr>
      </w:pPr>
    </w:p>
    <w:p w14:paraId="125F4624" w14:textId="77777777" w:rsidR="00AA1976" w:rsidRDefault="00AA1976">
      <w:pPr>
        <w:rPr>
          <w:rFonts w:hint="eastAsia"/>
        </w:rPr>
      </w:pPr>
      <w:r>
        <w:rPr>
          <w:rFonts w:hint="eastAsia"/>
        </w:rPr>
        <w:t>最后的总结</w:t>
      </w:r>
    </w:p>
    <w:p w14:paraId="487D5D5E" w14:textId="77777777" w:rsidR="00AA1976" w:rsidRDefault="00AA1976">
      <w:pPr>
        <w:rPr>
          <w:rFonts w:hint="eastAsia"/>
        </w:rPr>
      </w:pPr>
      <w:r>
        <w:rPr>
          <w:rFonts w:hint="eastAsia"/>
        </w:rPr>
        <w:t>“锋”的拼音为“fēng”，包含了声母“f”，韵母“ēng”，并且是一个第一声的字。学习并掌握好这个字的拼音，不仅有助于提升你的汉语水平，还能让你更好地理解那些包含“锋”的词语和表达方式。希望本文能为你提供有价值的参考，鼓励你在学习汉语的路上不断前进。</w:t>
      </w:r>
    </w:p>
    <w:p w14:paraId="4CC38825" w14:textId="77777777" w:rsidR="00AA1976" w:rsidRDefault="00AA1976">
      <w:pPr>
        <w:rPr>
          <w:rFonts w:hint="eastAsia"/>
        </w:rPr>
      </w:pPr>
    </w:p>
    <w:p w14:paraId="4516B04D" w14:textId="77777777" w:rsidR="00AA1976" w:rsidRDefault="00AA1976">
      <w:pPr>
        <w:rPr>
          <w:rFonts w:hint="eastAsia"/>
        </w:rPr>
      </w:pPr>
    </w:p>
    <w:p w14:paraId="61CA751A" w14:textId="77777777" w:rsidR="00AA1976" w:rsidRDefault="00AA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CA3FB" w14:textId="12765C95" w:rsidR="0006265B" w:rsidRDefault="0006265B"/>
    <w:sectPr w:rsidR="0006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B"/>
    <w:rsid w:val="0006265B"/>
    <w:rsid w:val="002C7852"/>
    <w:rsid w:val="00A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291D2-2F09-4227-9254-9C08EDA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