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4E69" w14:textId="77777777" w:rsidR="0057513C" w:rsidRDefault="0057513C">
      <w:pPr>
        <w:rPr>
          <w:rFonts w:hint="eastAsia"/>
        </w:rPr>
      </w:pPr>
    </w:p>
    <w:p w14:paraId="71688C96" w14:textId="77777777" w:rsidR="0057513C" w:rsidRDefault="0057513C">
      <w:pPr>
        <w:rPr>
          <w:rFonts w:hint="eastAsia"/>
        </w:rPr>
      </w:pPr>
      <w:r>
        <w:rPr>
          <w:rFonts w:hint="eastAsia"/>
        </w:rPr>
        <w:t>铿然的拼音</w:t>
      </w:r>
    </w:p>
    <w:p w14:paraId="6796337C" w14:textId="77777777" w:rsidR="0057513C" w:rsidRDefault="0057513C">
      <w:pPr>
        <w:rPr>
          <w:rFonts w:hint="eastAsia"/>
        </w:rPr>
      </w:pPr>
      <w:r>
        <w:rPr>
          <w:rFonts w:hint="eastAsia"/>
        </w:rPr>
        <w:t>“铿然”这个词在汉语中用来形容声音响亮、清脆，比如金属碰撞时发出的声音。它的拼音是“kēng rán”。其中，“铿”的拼音是“kēng”，而“然”的拼音是“rán”。这两个字组合在一起，不仅传达了声音的特质，还隐含了一种力量感和清晰度。</w:t>
      </w:r>
    </w:p>
    <w:p w14:paraId="66C1E8C8" w14:textId="77777777" w:rsidR="0057513C" w:rsidRDefault="0057513C">
      <w:pPr>
        <w:rPr>
          <w:rFonts w:hint="eastAsia"/>
        </w:rPr>
      </w:pPr>
    </w:p>
    <w:p w14:paraId="43C0278A" w14:textId="77777777" w:rsidR="0057513C" w:rsidRDefault="0057513C">
      <w:pPr>
        <w:rPr>
          <w:rFonts w:hint="eastAsia"/>
        </w:rPr>
      </w:pPr>
    </w:p>
    <w:p w14:paraId="1AA04EC6" w14:textId="77777777" w:rsidR="0057513C" w:rsidRDefault="0057513C">
      <w:pPr>
        <w:rPr>
          <w:rFonts w:hint="eastAsia"/>
        </w:rPr>
      </w:pPr>
      <w:r>
        <w:rPr>
          <w:rFonts w:hint="eastAsia"/>
        </w:rPr>
        <w:t>词源与文化背景</w:t>
      </w:r>
    </w:p>
    <w:p w14:paraId="503093BF" w14:textId="77777777" w:rsidR="0057513C" w:rsidRDefault="0057513C">
      <w:pPr>
        <w:rPr>
          <w:rFonts w:hint="eastAsia"/>
        </w:rPr>
      </w:pPr>
      <w:r>
        <w:rPr>
          <w:rFonts w:hint="eastAsia"/>
        </w:rPr>
        <w:t>“铿然”一词源自古代汉语，最早可以追溯到先秦时期的文献记载。在中国古代文学作品中，这个词语常被用来描绘战场上兵器相击的声音，或是乐器演奏时产生的美妙音色。通过这种描述方式，作者往往能够营造出一种紧张或激昂的氛围，使读者更容易沉浸在故事情节之中。同时，它也体现了古人对于声音之美的敏锐感知和高度评价。</w:t>
      </w:r>
    </w:p>
    <w:p w14:paraId="1F2335A0" w14:textId="77777777" w:rsidR="0057513C" w:rsidRDefault="0057513C">
      <w:pPr>
        <w:rPr>
          <w:rFonts w:hint="eastAsia"/>
        </w:rPr>
      </w:pPr>
    </w:p>
    <w:p w14:paraId="68C72F20" w14:textId="77777777" w:rsidR="0057513C" w:rsidRDefault="0057513C">
      <w:pPr>
        <w:rPr>
          <w:rFonts w:hint="eastAsia"/>
        </w:rPr>
      </w:pPr>
    </w:p>
    <w:p w14:paraId="780FFA5B" w14:textId="77777777" w:rsidR="0057513C" w:rsidRDefault="0057513C">
      <w:pPr>
        <w:rPr>
          <w:rFonts w:hint="eastAsia"/>
        </w:rPr>
      </w:pPr>
      <w:r>
        <w:rPr>
          <w:rFonts w:hint="eastAsia"/>
        </w:rPr>
        <w:t>现代应用与实例</w:t>
      </w:r>
    </w:p>
    <w:p w14:paraId="7E63D976" w14:textId="77777777" w:rsidR="0057513C" w:rsidRDefault="0057513C">
      <w:pPr>
        <w:rPr>
          <w:rFonts w:hint="eastAsia"/>
        </w:rPr>
      </w:pPr>
      <w:r>
        <w:rPr>
          <w:rFonts w:hint="eastAsia"/>
        </w:rPr>
        <w:t>尽管“铿然”是一个古老的词汇，但它在现代社会中的使用依然非常广泛。无论是文学创作、音乐评论还是日常对话，我们都不难发现它的身影。例如，在描写一场音乐会时，记者可能会写道：“当钢琴家的手指轻轻触碰琴键，那铿然的音符仿佛穿透了整个音乐厅，令人心旷神怡。”在一些关于武术或战斗场面的描述中，“铿然”也是不可或缺的一个元素，用来增强文本的表现力。</w:t>
      </w:r>
    </w:p>
    <w:p w14:paraId="5EB80DA0" w14:textId="77777777" w:rsidR="0057513C" w:rsidRDefault="0057513C">
      <w:pPr>
        <w:rPr>
          <w:rFonts w:hint="eastAsia"/>
        </w:rPr>
      </w:pPr>
    </w:p>
    <w:p w14:paraId="6480B490" w14:textId="77777777" w:rsidR="0057513C" w:rsidRDefault="0057513C">
      <w:pPr>
        <w:rPr>
          <w:rFonts w:hint="eastAsia"/>
        </w:rPr>
      </w:pPr>
    </w:p>
    <w:p w14:paraId="4D0AD1A4" w14:textId="77777777" w:rsidR="0057513C" w:rsidRDefault="0057513C">
      <w:pPr>
        <w:rPr>
          <w:rFonts w:hint="eastAsia"/>
        </w:rPr>
      </w:pPr>
      <w:r>
        <w:rPr>
          <w:rFonts w:hint="eastAsia"/>
        </w:rPr>
        <w:t>学习与发音技巧</w:t>
      </w:r>
    </w:p>
    <w:p w14:paraId="7A26DECF" w14:textId="77777777" w:rsidR="0057513C" w:rsidRDefault="0057513C">
      <w:pPr>
        <w:rPr>
          <w:rFonts w:hint="eastAsia"/>
        </w:rPr>
      </w:pPr>
      <w:r>
        <w:rPr>
          <w:rFonts w:hint="eastAsia"/>
        </w:rPr>
        <w:t>对于汉语学习者来说，掌握“铿然”的正确发音并非难事。要注意“铿”的声调为第一声，即平声，发音时要保持音调平稳；而“然”的声调则是第二声，属于升调，发音时需从低到高逐渐上扬。练习时，可以通过模仿自然界中的某些声响来帮助记忆，如敲打金属物品所发出的声音，这样不仅能加深对单词含义的理解，还能提高发音准确性。</w:t>
      </w:r>
    </w:p>
    <w:p w14:paraId="3C6E00C1" w14:textId="77777777" w:rsidR="0057513C" w:rsidRDefault="0057513C">
      <w:pPr>
        <w:rPr>
          <w:rFonts w:hint="eastAsia"/>
        </w:rPr>
      </w:pPr>
    </w:p>
    <w:p w14:paraId="565B8368" w14:textId="77777777" w:rsidR="0057513C" w:rsidRDefault="0057513C">
      <w:pPr>
        <w:rPr>
          <w:rFonts w:hint="eastAsia"/>
        </w:rPr>
      </w:pPr>
    </w:p>
    <w:p w14:paraId="4639424E" w14:textId="77777777" w:rsidR="0057513C" w:rsidRDefault="0057513C">
      <w:pPr>
        <w:rPr>
          <w:rFonts w:hint="eastAsia"/>
        </w:rPr>
      </w:pPr>
      <w:r>
        <w:rPr>
          <w:rFonts w:hint="eastAsia"/>
        </w:rPr>
        <w:t>最后的总结</w:t>
      </w:r>
    </w:p>
    <w:p w14:paraId="401F8D63" w14:textId="77777777" w:rsidR="0057513C" w:rsidRDefault="0057513C">
      <w:pPr>
        <w:rPr>
          <w:rFonts w:hint="eastAsia"/>
        </w:rPr>
      </w:pPr>
      <w:r>
        <w:rPr>
          <w:rFonts w:hint="eastAsia"/>
        </w:rPr>
        <w:t>“铿然”不仅仅是一个简单的形容词，它承载着丰富的文化内涵和历史价值。通过对这个词语的学习，我们不仅能提升自己的语言能力，还能更好地理解和欣赏中华文化的独特魅力。无论是在书面表达还是口语交流中，恰当地运用这类富有表现力的词汇，都能让我们的沟通更加生动有趣。</w:t>
      </w:r>
    </w:p>
    <w:p w14:paraId="6829CBF6" w14:textId="77777777" w:rsidR="0057513C" w:rsidRDefault="0057513C">
      <w:pPr>
        <w:rPr>
          <w:rFonts w:hint="eastAsia"/>
        </w:rPr>
      </w:pPr>
    </w:p>
    <w:p w14:paraId="79421B4A" w14:textId="77777777" w:rsidR="0057513C" w:rsidRDefault="0057513C">
      <w:pPr>
        <w:rPr>
          <w:rFonts w:hint="eastAsia"/>
        </w:rPr>
      </w:pPr>
    </w:p>
    <w:p w14:paraId="2C811DA4" w14:textId="77777777" w:rsidR="0057513C" w:rsidRDefault="00575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2D6D7" w14:textId="781DDBAB" w:rsidR="006A1B22" w:rsidRDefault="006A1B22"/>
    <w:sectPr w:rsidR="006A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22"/>
    <w:rsid w:val="002C7852"/>
    <w:rsid w:val="0057513C"/>
    <w:rsid w:val="006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1C00F-44BA-4E9C-BAA3-646168B1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