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AC11D" w14:textId="77777777" w:rsidR="00C00DAA" w:rsidRDefault="00C00DAA">
      <w:pPr>
        <w:rPr>
          <w:rFonts w:hint="eastAsia"/>
        </w:rPr>
      </w:pPr>
    </w:p>
    <w:p w14:paraId="3B599393" w14:textId="77777777" w:rsidR="00C00DAA" w:rsidRDefault="00C00DAA">
      <w:pPr>
        <w:rPr>
          <w:rFonts w:hint="eastAsia"/>
        </w:rPr>
      </w:pPr>
      <w:r>
        <w:rPr>
          <w:rFonts w:hint="eastAsia"/>
        </w:rPr>
        <w:t>铎的字怎么念的拼音怎么写</w:t>
      </w:r>
    </w:p>
    <w:p w14:paraId="0BE3A59F" w14:textId="77777777" w:rsidR="00C00DAA" w:rsidRDefault="00C00DAA">
      <w:pPr>
        <w:rPr>
          <w:rFonts w:hint="eastAsia"/>
        </w:rPr>
      </w:pPr>
      <w:r>
        <w:rPr>
          <w:rFonts w:hint="eastAsia"/>
        </w:rPr>
        <w:t>铎（duó）这个汉字，在现代汉语中并不常见，但它却承载着深厚的文化意义和历史价值。从古至今，“铎”一直与音乐、礼仪以及古代的信息传递紧密相连。</w:t>
      </w:r>
    </w:p>
    <w:p w14:paraId="65EF8273" w14:textId="77777777" w:rsidR="00C00DAA" w:rsidRDefault="00C00DAA">
      <w:pPr>
        <w:rPr>
          <w:rFonts w:hint="eastAsia"/>
        </w:rPr>
      </w:pPr>
    </w:p>
    <w:p w14:paraId="494ACEA2" w14:textId="77777777" w:rsidR="00C00DAA" w:rsidRDefault="00C00DAA">
      <w:pPr>
        <w:rPr>
          <w:rFonts w:hint="eastAsia"/>
        </w:rPr>
      </w:pPr>
    </w:p>
    <w:p w14:paraId="7566113E" w14:textId="77777777" w:rsidR="00C00DAA" w:rsidRDefault="00C00DAA">
      <w:pPr>
        <w:rPr>
          <w:rFonts w:hint="eastAsia"/>
        </w:rPr>
      </w:pPr>
      <w:r>
        <w:rPr>
          <w:rFonts w:hint="eastAsia"/>
        </w:rPr>
        <w:t>铎的基本含义</w:t>
      </w:r>
    </w:p>
    <w:p w14:paraId="74F14EB7" w14:textId="77777777" w:rsidR="00C00DAA" w:rsidRDefault="00C00DAA">
      <w:pPr>
        <w:rPr>
          <w:rFonts w:hint="eastAsia"/>
        </w:rPr>
      </w:pPr>
      <w:r>
        <w:rPr>
          <w:rFonts w:hint="eastAsia"/>
        </w:rPr>
        <w:t>我们来明确一下“铎”的基本含义。在汉语中，“铎”指的是古代的一种大铃，通常用于军队或宫廷之中作为信号工具。这种铃铛不同于普通的铃铛，它体积较大，声音洪亮，能够在广阔的范围内传播声音。因此，在古代，“铎”不仅是一种乐器，也是一种重要的通讯工具。</w:t>
      </w:r>
    </w:p>
    <w:p w14:paraId="2171F631" w14:textId="77777777" w:rsidR="00C00DAA" w:rsidRDefault="00C00DAA">
      <w:pPr>
        <w:rPr>
          <w:rFonts w:hint="eastAsia"/>
        </w:rPr>
      </w:pPr>
    </w:p>
    <w:p w14:paraId="5A72B674" w14:textId="77777777" w:rsidR="00C00DAA" w:rsidRDefault="00C00DAA">
      <w:pPr>
        <w:rPr>
          <w:rFonts w:hint="eastAsia"/>
        </w:rPr>
      </w:pPr>
    </w:p>
    <w:p w14:paraId="74277845" w14:textId="77777777" w:rsidR="00C00DAA" w:rsidRDefault="00C00DAA">
      <w:pPr>
        <w:rPr>
          <w:rFonts w:hint="eastAsia"/>
        </w:rPr>
      </w:pPr>
      <w:r>
        <w:rPr>
          <w:rFonts w:hint="eastAsia"/>
        </w:rPr>
        <w:t>铎的历史背景</w:t>
      </w:r>
    </w:p>
    <w:p w14:paraId="48E48EBA" w14:textId="77777777" w:rsidR="00C00DAA" w:rsidRDefault="00C00DAA">
      <w:pPr>
        <w:rPr>
          <w:rFonts w:hint="eastAsia"/>
        </w:rPr>
      </w:pPr>
      <w:r>
        <w:rPr>
          <w:rFonts w:hint="eastAsia"/>
        </w:rPr>
        <w:t>历史上，“铎”的使用可以追溯到商周时期。那时候，由于缺乏现代化的通讯手段，人们依靠各种简单而有效的方式来传递信息。“铎”作为一种声音宏亮的器具，自然而然地成为了首选之一。随着时间的发展，其用途也逐渐扩展到了宗教仪式、官方公告等多个领域。尤其是在举行重大典礼时，“铎”的声音能够增加庄重感，增强仪式的效果。</w:t>
      </w:r>
    </w:p>
    <w:p w14:paraId="71BADD61" w14:textId="77777777" w:rsidR="00C00DAA" w:rsidRDefault="00C00DAA">
      <w:pPr>
        <w:rPr>
          <w:rFonts w:hint="eastAsia"/>
        </w:rPr>
      </w:pPr>
    </w:p>
    <w:p w14:paraId="2BC5BF37" w14:textId="77777777" w:rsidR="00C00DAA" w:rsidRDefault="00C00DAA">
      <w:pPr>
        <w:rPr>
          <w:rFonts w:hint="eastAsia"/>
        </w:rPr>
      </w:pPr>
    </w:p>
    <w:p w14:paraId="6C2D2E02" w14:textId="77777777" w:rsidR="00C00DAA" w:rsidRDefault="00C00DAA">
      <w:pPr>
        <w:rPr>
          <w:rFonts w:hint="eastAsia"/>
        </w:rPr>
      </w:pPr>
      <w:r>
        <w:rPr>
          <w:rFonts w:hint="eastAsia"/>
        </w:rPr>
        <w:t>铎在文化中的象征意义</w:t>
      </w:r>
    </w:p>
    <w:p w14:paraId="02357363" w14:textId="77777777" w:rsidR="00C00DAA" w:rsidRDefault="00C00DAA">
      <w:pPr>
        <w:rPr>
          <w:rFonts w:hint="eastAsia"/>
        </w:rPr>
      </w:pPr>
      <w:r>
        <w:rPr>
          <w:rFonts w:hint="eastAsia"/>
        </w:rPr>
        <w:t>除了其实用功能外，“铎”在中国传统文化中还具有丰富的象征意义。例如，在一些文学作品和诗歌中，“铎”常常被用来比喻正义的声音或者高尚的理想。它所代表的那种清晰、响亮、直达人心的声音特质，使得它成为了文人墨客表达内心世界的重要意象之一。</w:t>
      </w:r>
    </w:p>
    <w:p w14:paraId="0692906A" w14:textId="77777777" w:rsidR="00C00DAA" w:rsidRDefault="00C00DAA">
      <w:pPr>
        <w:rPr>
          <w:rFonts w:hint="eastAsia"/>
        </w:rPr>
      </w:pPr>
    </w:p>
    <w:p w14:paraId="7F8BCC6C" w14:textId="77777777" w:rsidR="00C00DAA" w:rsidRDefault="00C00DAA">
      <w:pPr>
        <w:rPr>
          <w:rFonts w:hint="eastAsia"/>
        </w:rPr>
      </w:pPr>
    </w:p>
    <w:p w14:paraId="58E58FDD" w14:textId="77777777" w:rsidR="00C00DAA" w:rsidRDefault="00C00DAA">
      <w:pPr>
        <w:rPr>
          <w:rFonts w:hint="eastAsia"/>
        </w:rPr>
      </w:pPr>
      <w:r>
        <w:rPr>
          <w:rFonts w:hint="eastAsia"/>
        </w:rPr>
        <w:t>铎的发音及书写</w:t>
      </w:r>
    </w:p>
    <w:p w14:paraId="46A9CDAF" w14:textId="77777777" w:rsidR="00C00DAA" w:rsidRDefault="00C00DAA">
      <w:pPr>
        <w:rPr>
          <w:rFonts w:hint="eastAsia"/>
        </w:rPr>
      </w:pPr>
      <w:r>
        <w:rPr>
          <w:rFonts w:hint="eastAsia"/>
        </w:rPr>
        <w:t>关于“铎”的读音，根据《新华字典》等权威资料，其拼音为duó。在学习汉字的过程中，正确掌握每个字的读音是非常重要的，这有助于我们更好地理解文本内容，并提高我们的语言表达能力。至于书写方面，“铎”由金属旁和“叕”组成，形象地描绘了一个悬挂着的大铃。</w:t>
      </w:r>
    </w:p>
    <w:p w14:paraId="0EF11A03" w14:textId="77777777" w:rsidR="00C00DAA" w:rsidRDefault="00C00DAA">
      <w:pPr>
        <w:rPr>
          <w:rFonts w:hint="eastAsia"/>
        </w:rPr>
      </w:pPr>
    </w:p>
    <w:p w14:paraId="04F2BA01" w14:textId="77777777" w:rsidR="00C00DAA" w:rsidRDefault="00C00DAA">
      <w:pPr>
        <w:rPr>
          <w:rFonts w:hint="eastAsia"/>
        </w:rPr>
      </w:pPr>
    </w:p>
    <w:p w14:paraId="35388EA8" w14:textId="77777777" w:rsidR="00C00DAA" w:rsidRDefault="00C00DAA">
      <w:pPr>
        <w:rPr>
          <w:rFonts w:hint="eastAsia"/>
        </w:rPr>
      </w:pPr>
      <w:r>
        <w:rPr>
          <w:rFonts w:hint="eastAsia"/>
        </w:rPr>
        <w:t>最后的总结</w:t>
      </w:r>
    </w:p>
    <w:p w14:paraId="2C0FCAC4" w14:textId="77777777" w:rsidR="00C00DAA" w:rsidRDefault="00C00DAA">
      <w:pPr>
        <w:rPr>
          <w:rFonts w:hint="eastAsia"/>
        </w:rPr>
      </w:pPr>
      <w:r>
        <w:rPr>
          <w:rFonts w:hint="eastAsia"/>
        </w:rPr>
        <w:t>通过以上对“铎”这一汉字的探讨，我们可以看到，虽然它在日常生活中出现的频率不高，但其所蕴含的文化内涵却是极其丰富和深刻的。无论是作为古代通讯工具，还是象征正义之声的文化符号，“铎”都展现了中华民族悠久的历史和灿烂的文化。希望通过对“铎”的了解，能够激发更多人对中国传统文化的兴趣，进一步探索那些隐藏在汉字背后的故事。</w:t>
      </w:r>
    </w:p>
    <w:p w14:paraId="2F74DF71" w14:textId="77777777" w:rsidR="00C00DAA" w:rsidRDefault="00C00DAA">
      <w:pPr>
        <w:rPr>
          <w:rFonts w:hint="eastAsia"/>
        </w:rPr>
      </w:pPr>
    </w:p>
    <w:p w14:paraId="4DF131AC" w14:textId="77777777" w:rsidR="00C00DAA" w:rsidRDefault="00C00DAA">
      <w:pPr>
        <w:rPr>
          <w:rFonts w:hint="eastAsia"/>
        </w:rPr>
      </w:pPr>
    </w:p>
    <w:p w14:paraId="056B2678" w14:textId="77777777" w:rsidR="00C00DAA" w:rsidRDefault="00C00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92A80" w14:textId="390B6695" w:rsidR="0059116A" w:rsidRDefault="0059116A"/>
    <w:sectPr w:rsidR="00591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6A"/>
    <w:rsid w:val="002C7852"/>
    <w:rsid w:val="0059116A"/>
    <w:rsid w:val="00C0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807E3-0C60-42D9-AB9A-C59D7E9A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