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2007" w14:textId="77777777" w:rsidR="00826BFF" w:rsidRDefault="00826BFF">
      <w:pPr>
        <w:rPr>
          <w:rFonts w:hint="eastAsia"/>
        </w:rPr>
      </w:pPr>
      <w:r>
        <w:rPr>
          <w:rFonts w:hint="eastAsia"/>
        </w:rPr>
        <w:t>钵盂峰的拼音</w:t>
      </w:r>
    </w:p>
    <w:p w14:paraId="16C23DD1" w14:textId="77777777" w:rsidR="00826BFF" w:rsidRDefault="00826BFF">
      <w:pPr>
        <w:rPr>
          <w:rFonts w:hint="eastAsia"/>
        </w:rPr>
      </w:pPr>
      <w:r>
        <w:rPr>
          <w:rFonts w:hint="eastAsia"/>
        </w:rPr>
        <w:t>Bō Yú Fēng，这是钵盂峰的拼音表示。作为中国众多著名山峰之一，钵盂峰不仅因其独特的自然风光吸引着无数游客和登山爱好者，更因为它背后承载的文化意义而显得格外特殊。</w:t>
      </w:r>
    </w:p>
    <w:p w14:paraId="4E2EB6E3" w14:textId="77777777" w:rsidR="00826BFF" w:rsidRDefault="00826BFF">
      <w:pPr>
        <w:rPr>
          <w:rFonts w:hint="eastAsia"/>
        </w:rPr>
      </w:pPr>
    </w:p>
    <w:p w14:paraId="1A7F9E1A" w14:textId="77777777" w:rsidR="00826BFF" w:rsidRDefault="00826BFF">
      <w:pPr>
        <w:rPr>
          <w:rFonts w:hint="eastAsia"/>
        </w:rPr>
      </w:pPr>
    </w:p>
    <w:p w14:paraId="531881EF" w14:textId="77777777" w:rsidR="00826BFF" w:rsidRDefault="00826BFF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0C243662" w14:textId="77777777" w:rsidR="00826BFF" w:rsidRDefault="00826BFF">
      <w:pPr>
        <w:rPr>
          <w:rFonts w:hint="eastAsia"/>
        </w:rPr>
      </w:pPr>
      <w:r>
        <w:rPr>
          <w:rFonts w:hint="eastAsia"/>
        </w:rPr>
        <w:t>钵盂峰位于中国的湖南省，属于南岳衡山的一部分。这里四季分明，春日里满山遍野的花儿竞相开放，为这座山峰增添了一抹生机勃勃的色彩；夏日则是绿树成荫，清凉宜人，是避暑的好去处；秋天，红叶映衬在蓝天白云下，美不胜收；冬天，银装素裹的世界仿佛将时间凝固，给人以宁静致远之感。除了丰富的自然景观，这里的生态环境也极为优良，许多珍稀动植物在此栖息生长，是自然爱好者的天堂。</w:t>
      </w:r>
    </w:p>
    <w:p w14:paraId="14573E8D" w14:textId="77777777" w:rsidR="00826BFF" w:rsidRDefault="00826BFF">
      <w:pPr>
        <w:rPr>
          <w:rFonts w:hint="eastAsia"/>
        </w:rPr>
      </w:pPr>
    </w:p>
    <w:p w14:paraId="205D291F" w14:textId="77777777" w:rsidR="00826BFF" w:rsidRDefault="00826BFF">
      <w:pPr>
        <w:rPr>
          <w:rFonts w:hint="eastAsia"/>
        </w:rPr>
      </w:pPr>
    </w:p>
    <w:p w14:paraId="4F069E42" w14:textId="77777777" w:rsidR="00826BFF" w:rsidRDefault="00826BFF">
      <w:pPr>
        <w:rPr>
          <w:rFonts w:hint="eastAsia"/>
        </w:rPr>
      </w:pPr>
      <w:r>
        <w:rPr>
          <w:rFonts w:hint="eastAsia"/>
        </w:rPr>
        <w:t>文化背景与历史传说</w:t>
      </w:r>
    </w:p>
    <w:p w14:paraId="22AE221A" w14:textId="77777777" w:rsidR="00826BFF" w:rsidRDefault="00826BFF">
      <w:pPr>
        <w:rPr>
          <w:rFonts w:hint="eastAsia"/>
        </w:rPr>
      </w:pPr>
      <w:r>
        <w:rPr>
          <w:rFonts w:hint="eastAsia"/>
        </w:rPr>
        <w:t>说到钵盂峰的历史文化，不得不提及其深厚的文化底蕴。在中国古代，佛教文化在这里得到了广泛的传播和发展，因此，钵盂峰上建有多座历史悠久的寺庙。这些寺庙不仅是宗教信仰的重要场所，更是中国古代建筑艺术的瑰宝。据传，在古代有一位高僧云游至此，被这里的美景所吸引，便决定在此定居修行，并最终建立了一座寺庙，随着时间的推移，逐渐发展成为了今天的规模。关于钵盂峰还有许多美丽的传说，它们如同繁星点缀夜空一般，为这座山峰增添了无尽的神秘色彩。</w:t>
      </w:r>
    </w:p>
    <w:p w14:paraId="0FDC0AED" w14:textId="77777777" w:rsidR="00826BFF" w:rsidRDefault="00826BFF">
      <w:pPr>
        <w:rPr>
          <w:rFonts w:hint="eastAsia"/>
        </w:rPr>
      </w:pPr>
    </w:p>
    <w:p w14:paraId="00B770EC" w14:textId="77777777" w:rsidR="00826BFF" w:rsidRDefault="00826BFF">
      <w:pPr>
        <w:rPr>
          <w:rFonts w:hint="eastAsia"/>
        </w:rPr>
      </w:pPr>
    </w:p>
    <w:p w14:paraId="2DCD6F03" w14:textId="77777777" w:rsidR="00826BFF" w:rsidRDefault="00826BFF">
      <w:pPr>
        <w:rPr>
          <w:rFonts w:hint="eastAsia"/>
        </w:rPr>
      </w:pPr>
      <w:r>
        <w:rPr>
          <w:rFonts w:hint="eastAsia"/>
        </w:rPr>
        <w:t>旅游与发展现状</w:t>
      </w:r>
    </w:p>
    <w:p w14:paraId="5A45D24D" w14:textId="77777777" w:rsidR="00826BFF" w:rsidRDefault="00826BFF">
      <w:pPr>
        <w:rPr>
          <w:rFonts w:hint="eastAsia"/>
        </w:rPr>
      </w:pPr>
      <w:r>
        <w:rPr>
          <w:rFonts w:hint="eastAsia"/>
        </w:rPr>
        <w:t>近年来，随着旅游业的发展，钵盂峰也迎来了新的发展机遇。当地政府加大了对旅游资源的开发力度，同时注重环境保护，力求实现可持续发展的目标。钵盂峰已经成为了一个集观光、休闲、度假于一体的综合性旅游目的地。无论是想要体验登山乐趣的年轻人，还是渴望寻找一处静谧之地放松身心的都市人群，都能在这里找到属于自己的那份快乐。而且，随着交通条件的不断改善，越来越多的游客可以方便快捷地到达这里，享受大自然的美好馈赠。</w:t>
      </w:r>
    </w:p>
    <w:p w14:paraId="2D452E59" w14:textId="77777777" w:rsidR="00826BFF" w:rsidRDefault="00826BFF">
      <w:pPr>
        <w:rPr>
          <w:rFonts w:hint="eastAsia"/>
        </w:rPr>
      </w:pPr>
    </w:p>
    <w:p w14:paraId="43BF3D08" w14:textId="77777777" w:rsidR="00826BFF" w:rsidRDefault="00826BFF">
      <w:pPr>
        <w:rPr>
          <w:rFonts w:hint="eastAsia"/>
        </w:rPr>
      </w:pPr>
    </w:p>
    <w:p w14:paraId="696C8FDC" w14:textId="77777777" w:rsidR="00826BFF" w:rsidRDefault="00826BFF">
      <w:pPr>
        <w:rPr>
          <w:rFonts w:hint="eastAsia"/>
        </w:rPr>
      </w:pPr>
      <w:r>
        <w:rPr>
          <w:rFonts w:hint="eastAsia"/>
        </w:rPr>
        <w:t>最后的总结</w:t>
      </w:r>
    </w:p>
    <w:p w14:paraId="4CD355E7" w14:textId="77777777" w:rsidR="00826BFF" w:rsidRDefault="00826BFF">
      <w:pPr>
        <w:rPr>
          <w:rFonts w:hint="eastAsia"/>
        </w:rPr>
      </w:pPr>
      <w:r>
        <w:rPr>
          <w:rFonts w:hint="eastAsia"/>
        </w:rPr>
        <w:t>Bō Yú Fēng不仅仅是一个地理名词，它代表着一种独特的人文精神和自然之美。每一次到访都是一次心灵的洗礼，让人们更加珍惜这个美丽而又神奇的地方。未来，我们期待钵盂峰能够在保护中发展，在发展中传承，让更多的人了解并爱上这片土地。</w:t>
      </w:r>
    </w:p>
    <w:p w14:paraId="4CAC3A86" w14:textId="77777777" w:rsidR="00826BFF" w:rsidRDefault="00826BFF">
      <w:pPr>
        <w:rPr>
          <w:rFonts w:hint="eastAsia"/>
        </w:rPr>
      </w:pPr>
    </w:p>
    <w:p w14:paraId="79CCFC1B" w14:textId="77777777" w:rsidR="00826BFF" w:rsidRDefault="00826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CF72B" w14:textId="064E02C5" w:rsidR="005C7256" w:rsidRDefault="005C7256"/>
    <w:sectPr w:rsidR="005C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56"/>
    <w:rsid w:val="002C7852"/>
    <w:rsid w:val="005C7256"/>
    <w:rsid w:val="0082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9E248-8852-4A1A-938B-8D3E2F4A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