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A7F0" w14:textId="77777777" w:rsidR="0034139D" w:rsidRDefault="0034139D">
      <w:pPr>
        <w:rPr>
          <w:rFonts w:hint="eastAsia"/>
        </w:rPr>
      </w:pPr>
    </w:p>
    <w:p w14:paraId="106E233C" w14:textId="77777777" w:rsidR="0034139D" w:rsidRDefault="0034139D">
      <w:pPr>
        <w:rPr>
          <w:rFonts w:hint="eastAsia"/>
        </w:rPr>
      </w:pPr>
      <w:r>
        <w:rPr>
          <w:rFonts w:hint="eastAsia"/>
        </w:rPr>
        <w:t>钵的拼音是什么</w:t>
      </w:r>
    </w:p>
    <w:p w14:paraId="7EA30AAF" w14:textId="77777777" w:rsidR="0034139D" w:rsidRDefault="0034139D">
      <w:pPr>
        <w:rPr>
          <w:rFonts w:hint="eastAsia"/>
        </w:rPr>
      </w:pPr>
      <w:r>
        <w:rPr>
          <w:rFonts w:hint="eastAsia"/>
        </w:rPr>
        <w:t>钵，这个字在中文里通常指的是佛教僧侣用来化缘或进食的一种器皿。其实在更广泛的文化背景中，钵也指各种类型的圆形、开口较宽的容器。不过，对于很多人来说，了解一个字首先是从它的读音开始的。钵的拼音是什么呢？接下来我们就详细探讨一下。</w:t>
      </w:r>
    </w:p>
    <w:p w14:paraId="0B6DC841" w14:textId="77777777" w:rsidR="0034139D" w:rsidRDefault="0034139D">
      <w:pPr>
        <w:rPr>
          <w:rFonts w:hint="eastAsia"/>
        </w:rPr>
      </w:pPr>
    </w:p>
    <w:p w14:paraId="039E0721" w14:textId="77777777" w:rsidR="0034139D" w:rsidRDefault="0034139D">
      <w:pPr>
        <w:rPr>
          <w:rFonts w:hint="eastAsia"/>
        </w:rPr>
      </w:pPr>
    </w:p>
    <w:p w14:paraId="48868AF3" w14:textId="77777777" w:rsidR="0034139D" w:rsidRDefault="0034139D">
      <w:pPr>
        <w:rPr>
          <w:rFonts w:hint="eastAsia"/>
        </w:rPr>
      </w:pPr>
      <w:r>
        <w:rPr>
          <w:rFonts w:hint="eastAsia"/>
        </w:rPr>
        <w:t>钵的基本拼音</w:t>
      </w:r>
    </w:p>
    <w:p w14:paraId="0ABD5ABC" w14:textId="77777777" w:rsidR="0034139D" w:rsidRDefault="0034139D">
      <w:pPr>
        <w:rPr>
          <w:rFonts w:hint="eastAsia"/>
        </w:rPr>
      </w:pPr>
      <w:r>
        <w:rPr>
          <w:rFonts w:hint="eastAsia"/>
        </w:rPr>
        <w:t>钵的拼音是“bō”。这个发音属于汉语拼音系统中的声母“b”与韵母“o”的组合。在普通话中，“b”是一个不送气的清辅音，而“o”则是一个后元音。当两者结合时，就形成了我们所说的“bō”。学习汉字的时候，正确掌握每个字的发音是非常重要的，这有助于提高听力和口语交流能力。</w:t>
      </w:r>
    </w:p>
    <w:p w14:paraId="6AA585D0" w14:textId="77777777" w:rsidR="0034139D" w:rsidRDefault="0034139D">
      <w:pPr>
        <w:rPr>
          <w:rFonts w:hint="eastAsia"/>
        </w:rPr>
      </w:pPr>
    </w:p>
    <w:p w14:paraId="32D25BF9" w14:textId="77777777" w:rsidR="0034139D" w:rsidRDefault="0034139D">
      <w:pPr>
        <w:rPr>
          <w:rFonts w:hint="eastAsia"/>
        </w:rPr>
      </w:pPr>
    </w:p>
    <w:p w14:paraId="0384DCB9" w14:textId="77777777" w:rsidR="0034139D" w:rsidRDefault="0034139D">
      <w:pPr>
        <w:rPr>
          <w:rFonts w:hint="eastAsia"/>
        </w:rPr>
      </w:pPr>
      <w:r>
        <w:rPr>
          <w:rFonts w:hint="eastAsia"/>
        </w:rPr>
        <w:t>关于“钵”字的文化意义</w:t>
      </w:r>
    </w:p>
    <w:p w14:paraId="75EE8B01" w14:textId="77777777" w:rsidR="0034139D" w:rsidRDefault="0034139D">
      <w:pPr>
        <w:rPr>
          <w:rFonts w:hint="eastAsia"/>
        </w:rPr>
      </w:pPr>
      <w:r>
        <w:rPr>
          <w:rFonts w:hint="eastAsia"/>
        </w:rPr>
        <w:t>除了作为佛教文化中的重要元素外，“钵”在中国传统文化中也有着特殊的地位。它不仅是僧侣修行生活的一部分，也是中国文化里谦逊和简朴生活方式的一个象征。历史上，许多著名的禅师都通过讲述与钵相关的故事来传授佛法智慧，这些故事往往蕴含深刻的人生哲理，对人们的生活有着积极的影响。</w:t>
      </w:r>
    </w:p>
    <w:p w14:paraId="4935E2ED" w14:textId="77777777" w:rsidR="0034139D" w:rsidRDefault="0034139D">
      <w:pPr>
        <w:rPr>
          <w:rFonts w:hint="eastAsia"/>
        </w:rPr>
      </w:pPr>
    </w:p>
    <w:p w14:paraId="0C934E86" w14:textId="77777777" w:rsidR="0034139D" w:rsidRDefault="0034139D">
      <w:pPr>
        <w:rPr>
          <w:rFonts w:hint="eastAsia"/>
        </w:rPr>
      </w:pPr>
    </w:p>
    <w:p w14:paraId="276DC4BF" w14:textId="77777777" w:rsidR="0034139D" w:rsidRDefault="0034139D">
      <w:pPr>
        <w:rPr>
          <w:rFonts w:hint="eastAsia"/>
        </w:rPr>
      </w:pPr>
      <w:r>
        <w:rPr>
          <w:rFonts w:hint="eastAsia"/>
        </w:rPr>
        <w:t>如何正确记忆“钵”的拼音</w:t>
      </w:r>
    </w:p>
    <w:p w14:paraId="2418982C" w14:textId="77777777" w:rsidR="0034139D" w:rsidRDefault="0034139D">
      <w:pPr>
        <w:rPr>
          <w:rFonts w:hint="eastAsia"/>
        </w:rPr>
      </w:pPr>
      <w:r>
        <w:rPr>
          <w:rFonts w:hint="eastAsia"/>
        </w:rPr>
        <w:t>对于非母语者或者刚开始学习汉语的人来说，记住新词汇的发音可能会有些困难。针对“钵”这个字，可以通过联想记忆法来帮助记忆。例如，可以想象一个和尚手持着他的化缘钵（bō），行走在古老的街道上。这样的画面不仅能够加深对这个字的印象，还能让人联想到它背后丰富的文化内涵。</w:t>
      </w:r>
    </w:p>
    <w:p w14:paraId="3687CF01" w14:textId="77777777" w:rsidR="0034139D" w:rsidRDefault="0034139D">
      <w:pPr>
        <w:rPr>
          <w:rFonts w:hint="eastAsia"/>
        </w:rPr>
      </w:pPr>
    </w:p>
    <w:p w14:paraId="61ACAA49" w14:textId="77777777" w:rsidR="0034139D" w:rsidRDefault="0034139D">
      <w:pPr>
        <w:rPr>
          <w:rFonts w:hint="eastAsia"/>
        </w:rPr>
      </w:pPr>
    </w:p>
    <w:p w14:paraId="7E1B9112" w14:textId="77777777" w:rsidR="0034139D" w:rsidRDefault="0034139D">
      <w:pPr>
        <w:rPr>
          <w:rFonts w:hint="eastAsia"/>
        </w:rPr>
      </w:pPr>
      <w:r>
        <w:rPr>
          <w:rFonts w:hint="eastAsia"/>
        </w:rPr>
        <w:t>最后的总结</w:t>
      </w:r>
    </w:p>
    <w:p w14:paraId="4D90F516" w14:textId="77777777" w:rsidR="0034139D" w:rsidRDefault="0034139D">
      <w:pPr>
        <w:rPr>
          <w:rFonts w:hint="eastAsia"/>
        </w:rPr>
      </w:pPr>
      <w:r>
        <w:rPr>
          <w:rFonts w:hint="eastAsia"/>
        </w:rPr>
        <w:t>“钵”的拼音为“bō”，这是一个由声母“b”和韵母“o”组成的简单但富有深意的汉字。通过对“钵”的学习，我们不仅能掌握其正确的读音，还能了解到它在不同文化背景下的多重含义。无论是作为日常生活用品还是精神象征，“钵”都承载了深厚的历史文化底蕴，值得我们去深入了解和探索。</w:t>
      </w:r>
    </w:p>
    <w:p w14:paraId="0B39CD91" w14:textId="77777777" w:rsidR="0034139D" w:rsidRDefault="0034139D">
      <w:pPr>
        <w:rPr>
          <w:rFonts w:hint="eastAsia"/>
        </w:rPr>
      </w:pPr>
    </w:p>
    <w:p w14:paraId="046F8027" w14:textId="77777777" w:rsidR="0034139D" w:rsidRDefault="0034139D">
      <w:pPr>
        <w:rPr>
          <w:rFonts w:hint="eastAsia"/>
        </w:rPr>
      </w:pPr>
    </w:p>
    <w:p w14:paraId="7D6A57CD" w14:textId="77777777" w:rsidR="0034139D" w:rsidRDefault="00341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9FB2A" w14:textId="44940400" w:rsidR="006833A8" w:rsidRDefault="006833A8"/>
    <w:sectPr w:rsidR="00683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A8"/>
    <w:rsid w:val="002C7852"/>
    <w:rsid w:val="0034139D"/>
    <w:rsid w:val="0068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01C27-C24D-4A22-A397-FD25E315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