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E2DC" w14:textId="77777777" w:rsidR="00AB5CAB" w:rsidRDefault="00AB5CAB">
      <w:pPr>
        <w:rPr>
          <w:rFonts w:hint="eastAsia"/>
        </w:rPr>
      </w:pPr>
    </w:p>
    <w:p w14:paraId="6CEB8265" w14:textId="77777777" w:rsidR="00AB5CAB" w:rsidRDefault="00AB5CAB">
      <w:pPr>
        <w:rPr>
          <w:rFonts w:hint="eastAsia"/>
        </w:rPr>
      </w:pPr>
      <w:r>
        <w:rPr>
          <w:rFonts w:hint="eastAsia"/>
        </w:rPr>
        <w:t>钧自香港的拼音</w:t>
      </w:r>
    </w:p>
    <w:p w14:paraId="03CC6991" w14:textId="77777777" w:rsidR="00AB5CAB" w:rsidRDefault="00AB5CAB">
      <w:pPr>
        <w:rPr>
          <w:rFonts w:hint="eastAsia"/>
        </w:rPr>
      </w:pPr>
      <w:r>
        <w:rPr>
          <w:rFonts w:hint="eastAsia"/>
        </w:rPr>
        <w:t>钧自香港，这个标题或许乍一听来有些费解，但它实际上蕴含了丰富的文化意义和历史背景。"钧"在中文里有多种含义，既可以指代一种尊贵、高雅的象征，也可以用来形容瓷器中的精品——钧瓷，以其独特的釉色变化而闻名；"自"则意味着来自或源于；至于"香港"，众所周知，它是位于中国南部的一个特别行政区，以其繁华的都市景象、东西方文化的交融以及作为国际金融中心的地位而著称。</w:t>
      </w:r>
    </w:p>
    <w:p w14:paraId="4C87CC63" w14:textId="77777777" w:rsidR="00AB5CAB" w:rsidRDefault="00AB5CAB">
      <w:pPr>
        <w:rPr>
          <w:rFonts w:hint="eastAsia"/>
        </w:rPr>
      </w:pPr>
    </w:p>
    <w:p w14:paraId="1BAED82D" w14:textId="77777777" w:rsidR="00AB5CAB" w:rsidRDefault="00AB5CAB">
      <w:pPr>
        <w:rPr>
          <w:rFonts w:hint="eastAsia"/>
        </w:rPr>
      </w:pPr>
    </w:p>
    <w:p w14:paraId="4ED3290A" w14:textId="77777777" w:rsidR="00AB5CAB" w:rsidRDefault="00AB5CAB">
      <w:pPr>
        <w:rPr>
          <w:rFonts w:hint="eastAsia"/>
        </w:rPr>
      </w:pPr>
      <w:r>
        <w:rPr>
          <w:rFonts w:hint="eastAsia"/>
        </w:rPr>
        <w:t>钧瓷的魅力与传承</w:t>
      </w:r>
    </w:p>
    <w:p w14:paraId="470E0504" w14:textId="77777777" w:rsidR="00AB5CAB" w:rsidRDefault="00AB5CAB">
      <w:pPr>
        <w:rPr>
          <w:rFonts w:hint="eastAsia"/>
        </w:rPr>
      </w:pPr>
      <w:r>
        <w:rPr>
          <w:rFonts w:hint="eastAsia"/>
        </w:rPr>
        <w:t>钧瓷起源于中国的宋朝时期，因其产地为河南省禹州市神垕镇的钧台而得名。钧瓷以其色泽艳丽、质地坚硬而著称，尤其是其独特的“窑变”效果，使得每一件作品都独一无二。钧瓷不仅是中国陶瓷艺术的瑰宝，更是世界文化遗产的重要组成部分。在香港这样一个国际化大都市中，“钧”的概念被赋予了新的生命，通过各种文化艺术展览和交流活动，向世界展示了这一古老工艺的独特魅力。</w:t>
      </w:r>
    </w:p>
    <w:p w14:paraId="4A8C5C44" w14:textId="77777777" w:rsidR="00AB5CAB" w:rsidRDefault="00AB5CAB">
      <w:pPr>
        <w:rPr>
          <w:rFonts w:hint="eastAsia"/>
        </w:rPr>
      </w:pPr>
    </w:p>
    <w:p w14:paraId="2A618111" w14:textId="77777777" w:rsidR="00AB5CAB" w:rsidRDefault="00AB5CAB">
      <w:pPr>
        <w:rPr>
          <w:rFonts w:hint="eastAsia"/>
        </w:rPr>
      </w:pPr>
    </w:p>
    <w:p w14:paraId="3730A92F" w14:textId="77777777" w:rsidR="00AB5CAB" w:rsidRDefault="00AB5CAB">
      <w:pPr>
        <w:rPr>
          <w:rFonts w:hint="eastAsia"/>
        </w:rPr>
      </w:pPr>
      <w:r>
        <w:rPr>
          <w:rFonts w:hint="eastAsia"/>
        </w:rPr>
        <w:t>香港：东方之珠的文化交汇点</w:t>
      </w:r>
    </w:p>
    <w:p w14:paraId="3FB48F87" w14:textId="77777777" w:rsidR="00AB5CAB" w:rsidRDefault="00AB5CAB">
      <w:pPr>
        <w:rPr>
          <w:rFonts w:hint="eastAsia"/>
        </w:rPr>
      </w:pPr>
      <w:r>
        <w:rPr>
          <w:rFonts w:hint="eastAsia"/>
        </w:rPr>
        <w:t>香港作为一个融合东西方文化特色的国际都市，一直以来都是文化交流的重要平台。在这里，传统中国文化元素与现代西方文化相互碰撞、交融，形成了独特的城市文化风貌。“钧自香港”这一概念不仅仅是对钧瓷艺术的一种推广，更是一种文化自信的表现。通过举办各类文化艺术活动，香港将钧瓷等传统文化艺术推向国际舞台，让更多人了解并喜爱上这些美丽的艺术品。</w:t>
      </w:r>
    </w:p>
    <w:p w14:paraId="619F24FD" w14:textId="77777777" w:rsidR="00AB5CAB" w:rsidRDefault="00AB5CAB">
      <w:pPr>
        <w:rPr>
          <w:rFonts w:hint="eastAsia"/>
        </w:rPr>
      </w:pPr>
    </w:p>
    <w:p w14:paraId="07CE3300" w14:textId="77777777" w:rsidR="00AB5CAB" w:rsidRDefault="00AB5CAB">
      <w:pPr>
        <w:rPr>
          <w:rFonts w:hint="eastAsia"/>
        </w:rPr>
      </w:pPr>
    </w:p>
    <w:p w14:paraId="3A3193A0" w14:textId="77777777" w:rsidR="00AB5CAB" w:rsidRDefault="00AB5CAB">
      <w:pPr>
        <w:rPr>
          <w:rFonts w:hint="eastAsia"/>
        </w:rPr>
      </w:pPr>
      <w:r>
        <w:rPr>
          <w:rFonts w:hint="eastAsia"/>
        </w:rPr>
        <w:t>从艺术到生活的转变</w:t>
      </w:r>
    </w:p>
    <w:p w14:paraId="62783405" w14:textId="77777777" w:rsidR="00AB5CAB" w:rsidRDefault="00AB5CAB">
      <w:pPr>
        <w:rPr>
          <w:rFonts w:hint="eastAsia"/>
        </w:rPr>
      </w:pPr>
      <w:r>
        <w:rPr>
          <w:rFonts w:hint="eastAsia"/>
        </w:rPr>
        <w:t>随着社会的发展和人们审美观念的变化，越来越多的传统艺术形式开始寻求与现代社会相结合的新途径。“钧自香港”不仅仅局限于艺术展览和文化交流活动，它还尝试将钧瓷艺术融入人们的日常生活中。例如，通过设计制作具有实用价值的钧瓷制品，如餐具、茶具等，让这种古老的艺术走进普通百姓家，使更多的人能够亲身体验到钧瓷所带来的独特美感和文化魅力。</w:t>
      </w:r>
    </w:p>
    <w:p w14:paraId="4ED94478" w14:textId="77777777" w:rsidR="00AB5CAB" w:rsidRDefault="00AB5CAB">
      <w:pPr>
        <w:rPr>
          <w:rFonts w:hint="eastAsia"/>
        </w:rPr>
      </w:pPr>
    </w:p>
    <w:p w14:paraId="1676C4F4" w14:textId="77777777" w:rsidR="00AB5CAB" w:rsidRDefault="00AB5CAB">
      <w:pPr>
        <w:rPr>
          <w:rFonts w:hint="eastAsia"/>
        </w:rPr>
      </w:pPr>
    </w:p>
    <w:p w14:paraId="5BF44090" w14:textId="77777777" w:rsidR="00AB5CAB" w:rsidRDefault="00AB5CAB">
      <w:pPr>
        <w:rPr>
          <w:rFonts w:hint="eastAsia"/>
        </w:rPr>
      </w:pPr>
      <w:r>
        <w:rPr>
          <w:rFonts w:hint="eastAsia"/>
        </w:rPr>
        <w:t>最后的总结</w:t>
      </w:r>
    </w:p>
    <w:p w14:paraId="3344A961" w14:textId="77777777" w:rsidR="00AB5CAB" w:rsidRDefault="00AB5CAB">
      <w:pPr>
        <w:rPr>
          <w:rFonts w:hint="eastAsia"/>
        </w:rPr>
      </w:pPr>
      <w:r>
        <w:rPr>
          <w:rFonts w:hint="eastAsia"/>
        </w:rPr>
        <w:t>“钧自香港的拼音”不仅是对一种传统艺术形式的赞美，更是对文化传承与创新的深刻思考。在这个全球化日益加深的时代背景下，如何保护好我们的传统文化遗产，并将其发扬光大，是一个值得每一个人深思的问题。希望通过“钧自香港”这样的文化交流项目，能够让更多的年轻人认识到传统文化的重要性，激发他们参与到文化遗产保护和创新的行列中来。</w:t>
      </w:r>
    </w:p>
    <w:p w14:paraId="0E11D10D" w14:textId="77777777" w:rsidR="00AB5CAB" w:rsidRDefault="00AB5CAB">
      <w:pPr>
        <w:rPr>
          <w:rFonts w:hint="eastAsia"/>
        </w:rPr>
      </w:pPr>
    </w:p>
    <w:p w14:paraId="40D8C03B" w14:textId="77777777" w:rsidR="00AB5CAB" w:rsidRDefault="00AB5CAB">
      <w:pPr>
        <w:rPr>
          <w:rFonts w:hint="eastAsia"/>
        </w:rPr>
      </w:pPr>
    </w:p>
    <w:p w14:paraId="59C02104" w14:textId="77777777" w:rsidR="00AB5CAB" w:rsidRDefault="00AB5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FAE41" w14:textId="56536E6D" w:rsidR="00E240FF" w:rsidRDefault="00E240FF"/>
    <w:sectPr w:rsidR="00E2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FF"/>
    <w:rsid w:val="002C7852"/>
    <w:rsid w:val="00AB5CAB"/>
    <w:rsid w:val="00E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8C8D8-6622-4E03-81E8-032CC6F5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